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3A67" w:rsidRDefault="00DF3A6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Žiadosť o vysvetlenie:</w:t>
      </w:r>
    </w:p>
    <w:p w:rsidR="00A752B8" w:rsidRDefault="00DF3A6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VO VÝZVE NA PREDLOŽENIE PONUKY V RÁMCI ZADÁVANIA KONKRÉTNEJ ZÁKAZKY s POUŽITÍM DYNAMICKÉHO NÁKUPNÉHO SYSTÉMU SA V BODE 6.1 UVÁDZA 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• Prílohu č. 1 tejto výzvy na predloženie ponuky – Špecifikácia predmetu zákazky, v ktorej uchádzač uvedie dokumenty preukazujúce splnenie požiadaviek na predmet zákazky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uvedených v Prílohe č. 1 tak, aby komisia mohla vyhodnotiť splnenie požiadaviek na predmet zákazky uchádzačom v celom rozsahu a vyplnenú Prílohu č. 1a. Výkaz výmer.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Uchádzačom vyplnená vyššie uvedená príloha bude podpísaná osobou oprávnenou konať za uchádzača.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Príloha č.1a Výkaz výmer sa nenachádza v predloženej PD ani v ostatných predložených dokumentoch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Obstarávateľ sa v dokumentoch výzvy odvoláva na konkrétny výkaz výmer , ktorý neexistuje,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: doplní obstarávateľ chýbajúci VV ??</w:t>
      </w:r>
    </w:p>
    <w:p w:rsidR="00DF3A67" w:rsidRDefault="00DF3A6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:rsidR="00DF3A67" w:rsidRDefault="00DF3A6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ODPOVEĎ:</w:t>
      </w:r>
    </w:p>
    <w:p w:rsidR="00DF3A67" w:rsidRDefault="004D1542" w:rsidP="00DF3A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Obstarávateľ vypúšťa požiadavku na výkaz výmer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 </w:t>
      </w:r>
      <w:r w:rsidRPr="004D1542">
        <w:rPr>
          <w:rFonts w:ascii="Arial" w:hAnsi="Arial" w:cs="Arial"/>
          <w:color w:val="212121"/>
          <w:sz w:val="18"/>
          <w:szCs w:val="18"/>
          <w:shd w:val="clear" w:color="auto" w:fill="FFFFFF"/>
        </w:rPr>
        <w:t>a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 </w:t>
      </w:r>
      <w:r w:rsidR="00DF3A67">
        <w:rPr>
          <w:rFonts w:ascii="Arial" w:hAnsi="Arial" w:cs="Arial"/>
          <w:color w:val="212121"/>
          <w:sz w:val="18"/>
          <w:szCs w:val="18"/>
        </w:rPr>
        <w:t>z bodu 6.1 Výzvy vypúšťa text: </w:t>
      </w:r>
      <w:r w:rsidR="00DF3A67">
        <w:rPr>
          <w:rFonts w:ascii="Arial" w:hAnsi="Arial" w:cs="Arial"/>
          <w:b/>
          <w:bCs/>
          <w:strike/>
          <w:color w:val="FF0000"/>
          <w:sz w:val="18"/>
          <w:szCs w:val="18"/>
        </w:rPr>
        <w:t>a vyplnenú Prílohu č. 1a. Výkaz výmer.</w:t>
      </w:r>
    </w:p>
    <w:p w:rsidR="00DF3A67" w:rsidRDefault="00DF3A67" w:rsidP="00DF3A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18"/>
          <w:szCs w:val="18"/>
        </w:rPr>
        <w:t>Obstarávateľ z bodu 1.1, písm. a) Zmluvy o dielo vypúšťa text:  </w:t>
      </w:r>
      <w:r>
        <w:rPr>
          <w:rFonts w:ascii="Arial" w:hAnsi="Arial" w:cs="Arial"/>
          <w:b/>
          <w:bCs/>
          <w:strike/>
          <w:color w:val="FF0000"/>
          <w:sz w:val="18"/>
          <w:szCs w:val="18"/>
        </w:rPr>
        <w:t>a výkaz výmer;</w:t>
      </w:r>
    </w:p>
    <w:p w:rsidR="00DF3A67" w:rsidRDefault="00DF3A67" w:rsidP="00DF3A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18"/>
          <w:szCs w:val="18"/>
        </w:rPr>
        <w:t>Obstarávateľ z časti zoznam príloh Zmluvy o dielo vypúšťa z prílohy 1 text:  </w:t>
      </w:r>
      <w:r>
        <w:rPr>
          <w:rFonts w:ascii="Arial" w:hAnsi="Arial" w:cs="Arial"/>
          <w:b/>
          <w:bCs/>
          <w:strike/>
          <w:color w:val="FF0000"/>
          <w:sz w:val="18"/>
          <w:szCs w:val="18"/>
        </w:rPr>
        <w:t>a výkaz výmer</w:t>
      </w:r>
    </w:p>
    <w:p w:rsidR="00DF3A67" w:rsidRDefault="00DF3A67" w:rsidP="00DF3A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18"/>
          <w:szCs w:val="18"/>
        </w:rPr>
        <w:t>Obstarávateľ z názvu Prílohy 1 Zmluvy o dielo vypúšťa text:  </w:t>
      </w:r>
      <w:r>
        <w:rPr>
          <w:rFonts w:ascii="Arial" w:hAnsi="Arial" w:cs="Arial"/>
          <w:b/>
          <w:bCs/>
          <w:strike/>
          <w:color w:val="FF0000"/>
          <w:sz w:val="18"/>
          <w:szCs w:val="18"/>
        </w:rPr>
        <w:t>A VÝKAZ VÝMER</w:t>
      </w:r>
    </w:p>
    <w:p w:rsidR="00DF3A67" w:rsidRDefault="00DF3A67" w:rsidP="00DF3A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18"/>
          <w:szCs w:val="18"/>
        </w:rPr>
        <w:t>Obstarávateľ z Prílohy 1 Zmluvy o dielo vypúšťa odstavec:  </w:t>
      </w:r>
      <w:r>
        <w:rPr>
          <w:rFonts w:ascii="Arial" w:hAnsi="Arial" w:cs="Arial"/>
          <w:b/>
          <w:bCs/>
          <w:strike/>
          <w:color w:val="FF0000"/>
          <w:sz w:val="18"/>
          <w:szCs w:val="18"/>
        </w:rPr>
        <w:t>Výkaz výmer</w:t>
      </w:r>
    </w:p>
    <w:p w:rsidR="00DF3A67" w:rsidRDefault="00DF3A67" w:rsidP="00DF3A6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18"/>
          <w:szCs w:val="18"/>
        </w:rPr>
        <w:t>Obstarávateľ z časti Položky predmetu zákazky Dotazníka uchádzača - Návrh na plnenie kritéria vypúšťa text: </w:t>
      </w:r>
      <w:r>
        <w:rPr>
          <w:rFonts w:ascii="Arial" w:hAnsi="Arial" w:cs="Arial"/>
          <w:b/>
          <w:bCs/>
          <w:strike/>
          <w:color w:val="FF0000"/>
          <w:sz w:val="18"/>
          <w:szCs w:val="18"/>
        </w:rPr>
        <w:t xml:space="preserve">výkazu výmer </w:t>
      </w:r>
    </w:p>
    <w:p w:rsidR="00DF3A67" w:rsidRDefault="00DF3A67"/>
    <w:sectPr w:rsidR="00DF3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23BD" w:rsidRDefault="000123BD" w:rsidP="001A710E">
      <w:pPr>
        <w:spacing w:after="0" w:line="240" w:lineRule="auto"/>
      </w:pPr>
      <w:r>
        <w:separator/>
      </w:r>
    </w:p>
  </w:endnote>
  <w:endnote w:type="continuationSeparator" w:id="0">
    <w:p w:rsidR="000123BD" w:rsidRDefault="000123BD" w:rsidP="001A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23BD" w:rsidRDefault="000123BD" w:rsidP="001A710E">
      <w:pPr>
        <w:spacing w:after="0" w:line="240" w:lineRule="auto"/>
      </w:pPr>
      <w:r>
        <w:separator/>
      </w:r>
    </w:p>
  </w:footnote>
  <w:footnote w:type="continuationSeparator" w:id="0">
    <w:p w:rsidR="000123BD" w:rsidRDefault="000123BD" w:rsidP="001A7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67"/>
    <w:rsid w:val="000123BD"/>
    <w:rsid w:val="001A710E"/>
    <w:rsid w:val="0034480E"/>
    <w:rsid w:val="003F0BBB"/>
    <w:rsid w:val="004D1542"/>
    <w:rsid w:val="00806182"/>
    <w:rsid w:val="00A752B8"/>
    <w:rsid w:val="00B905F5"/>
    <w:rsid w:val="00D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B5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D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A7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710E"/>
  </w:style>
  <w:style w:type="paragraph" w:styleId="Pta">
    <w:name w:val="footer"/>
    <w:basedOn w:val="Normlny"/>
    <w:link w:val="PtaChar"/>
    <w:uiPriority w:val="99"/>
    <w:unhideWhenUsed/>
    <w:rsid w:val="001A7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2024-05-28T19:19:00Z</dcterms:created>
  <dcterms:modified xsi:type="dcterms:W3CDTF">2024-05-28T19:22:00Z</dcterms:modified>
</cp:coreProperties>
</file>