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2867" w14:textId="77777777" w:rsidR="009C1742" w:rsidRPr="00E52CE1" w:rsidRDefault="009C1742" w:rsidP="009C1742">
      <w:pPr>
        <w:spacing w:after="0" w:line="259" w:lineRule="auto"/>
        <w:ind w:right="48"/>
        <w:jc w:val="righ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Príloha č. 1 - Návrh na plnenie kritérií na vyhodnotenie ponúk  </w:t>
      </w:r>
    </w:p>
    <w:p w14:paraId="06E9C7D2" w14:textId="77777777" w:rsidR="009C1742" w:rsidRPr="00E52CE1" w:rsidRDefault="009C1742" w:rsidP="009C1742">
      <w:pPr>
        <w:spacing w:after="104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</w:p>
    <w:p w14:paraId="51A37E72" w14:textId="77777777" w:rsidR="009C1742" w:rsidRPr="00E52CE1" w:rsidRDefault="009C1742" w:rsidP="009C1742">
      <w:pPr>
        <w:pStyle w:val="Nadpis1"/>
        <w:spacing w:after="0"/>
        <w:ind w:right="57"/>
        <w:jc w:val="center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Návrh na plnenie kritérií na vyhodnotenie ponúk </w:t>
      </w:r>
    </w:p>
    <w:p w14:paraId="0836B19F" w14:textId="77777777" w:rsidR="009C1742" w:rsidRPr="00E52CE1" w:rsidRDefault="009C1742" w:rsidP="009C1742">
      <w:pPr>
        <w:spacing w:after="18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</w:p>
    <w:p w14:paraId="3548E699" w14:textId="77777777" w:rsidR="009C1742" w:rsidRPr="00E52CE1" w:rsidRDefault="009C1742" w:rsidP="009C1742">
      <w:pPr>
        <w:ind w:left="-5" w:right="5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Identifikácia verejného obstarávateľa: </w:t>
      </w:r>
    </w:p>
    <w:p w14:paraId="471F4C72" w14:textId="77777777" w:rsidR="007B6CB5" w:rsidRPr="00E52CE1" w:rsidRDefault="007B6CB5" w:rsidP="007B6CB5">
      <w:pPr>
        <w:spacing w:after="0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>Názov: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CD235C">
        <w:rPr>
          <w:rFonts w:ascii="Times New Roman" w:eastAsia="Courier New" w:hAnsi="Times New Roman" w:cs="Times New Roman"/>
          <w:bCs/>
          <w:sz w:val="22"/>
        </w:rPr>
        <w:t>Pozemkové spoločenstvo Bývalý urbariát Hrabušice</w:t>
      </w:r>
    </w:p>
    <w:p w14:paraId="16C4876F" w14:textId="77777777" w:rsidR="007B6CB5" w:rsidRPr="00E52CE1" w:rsidRDefault="007B6CB5" w:rsidP="007B6CB5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 xml:space="preserve">Sídlo: 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7A06DD">
        <w:rPr>
          <w:rFonts w:ascii="Times New Roman" w:eastAsia="Courier New" w:hAnsi="Times New Roman" w:cs="Times New Roman"/>
          <w:bCs/>
          <w:sz w:val="22"/>
        </w:rPr>
        <w:t>Hlavná 233</w:t>
      </w:r>
      <w:r>
        <w:rPr>
          <w:rFonts w:ascii="Times New Roman" w:eastAsia="Courier New" w:hAnsi="Times New Roman" w:cs="Times New Roman"/>
          <w:bCs/>
          <w:sz w:val="22"/>
        </w:rPr>
        <w:t xml:space="preserve">, 05315 </w:t>
      </w:r>
      <w:r w:rsidRPr="00CC3B95">
        <w:rPr>
          <w:rFonts w:ascii="Times New Roman" w:eastAsia="Courier New" w:hAnsi="Times New Roman" w:cs="Times New Roman"/>
          <w:bCs/>
          <w:sz w:val="22"/>
        </w:rPr>
        <w:t>Hrabušice</w:t>
      </w:r>
    </w:p>
    <w:p w14:paraId="0C8C74E2" w14:textId="77777777" w:rsidR="007B6CB5" w:rsidRPr="00E52CE1" w:rsidRDefault="007B6CB5" w:rsidP="007B6CB5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 xml:space="preserve">IČO: 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D03736">
        <w:rPr>
          <w:rFonts w:ascii="Times New Roman" w:eastAsia="Courier New" w:hAnsi="Times New Roman" w:cs="Times New Roman"/>
          <w:bCs/>
          <w:sz w:val="22"/>
        </w:rPr>
        <w:t>17151970</w:t>
      </w:r>
    </w:p>
    <w:p w14:paraId="036CC77D" w14:textId="77777777" w:rsidR="007B6CB5" w:rsidRPr="00E52CE1" w:rsidRDefault="007B6CB5" w:rsidP="007B6CB5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 xml:space="preserve">DIČ: 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A15B30">
        <w:rPr>
          <w:rFonts w:ascii="Times New Roman" w:eastAsia="Courier New" w:hAnsi="Times New Roman" w:cs="Times New Roman"/>
          <w:bCs/>
          <w:sz w:val="22"/>
        </w:rPr>
        <w:t>2020503045</w:t>
      </w:r>
    </w:p>
    <w:p w14:paraId="7F2DC186" w14:textId="77777777" w:rsidR="007B6CB5" w:rsidRPr="00E52CE1" w:rsidRDefault="007B6CB5" w:rsidP="007B6CB5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 xml:space="preserve">IČ DPH: 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>
        <w:rPr>
          <w:rFonts w:ascii="Times New Roman" w:eastAsia="Courier New" w:hAnsi="Times New Roman" w:cs="Times New Roman"/>
          <w:bCs/>
          <w:sz w:val="22"/>
        </w:rPr>
        <w:t>-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</w:p>
    <w:p w14:paraId="19663DF3" w14:textId="77777777" w:rsidR="007B6CB5" w:rsidRPr="00E52CE1" w:rsidRDefault="007B6CB5" w:rsidP="007B6CB5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>Kontaktná osoba: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D7769F">
        <w:rPr>
          <w:rFonts w:ascii="Times New Roman" w:eastAsia="Courier New" w:hAnsi="Times New Roman" w:cs="Times New Roman"/>
          <w:bCs/>
          <w:sz w:val="22"/>
        </w:rPr>
        <w:t>Ing. Marcel Slivka</w:t>
      </w:r>
    </w:p>
    <w:p w14:paraId="026347F5" w14:textId="77777777" w:rsidR="007B6CB5" w:rsidRPr="00E52CE1" w:rsidRDefault="007B6CB5" w:rsidP="007B6CB5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 xml:space="preserve">tel. č. kontaktnej osoby: </w:t>
      </w:r>
      <w:r w:rsidRPr="00E52CE1">
        <w:rPr>
          <w:rFonts w:ascii="Times New Roman" w:eastAsia="Courier New" w:hAnsi="Times New Roman" w:cs="Times New Roman"/>
          <w:bCs/>
          <w:sz w:val="22"/>
        </w:rPr>
        <w:tab/>
        <w:t>+421</w:t>
      </w:r>
      <w:r>
        <w:rPr>
          <w:rFonts w:ascii="Times New Roman" w:eastAsia="Courier New" w:hAnsi="Times New Roman" w:cs="Times New Roman"/>
          <w:bCs/>
          <w:sz w:val="22"/>
        </w:rPr>
        <w:t xml:space="preserve"> </w:t>
      </w:r>
      <w:r w:rsidRPr="0017499F">
        <w:rPr>
          <w:rFonts w:ascii="Times New Roman" w:eastAsia="Courier New" w:hAnsi="Times New Roman" w:cs="Times New Roman"/>
          <w:bCs/>
          <w:sz w:val="22"/>
        </w:rPr>
        <w:t>911222075</w:t>
      </w:r>
    </w:p>
    <w:p w14:paraId="35CC29B8" w14:textId="77777777" w:rsidR="007B6CB5" w:rsidRPr="00E52CE1" w:rsidRDefault="007B6CB5" w:rsidP="007B6CB5">
      <w:pPr>
        <w:spacing w:after="87" w:line="259" w:lineRule="auto"/>
        <w:ind w:left="0" w:right="0" w:firstLine="0"/>
        <w:jc w:val="left"/>
        <w:rPr>
          <w:rFonts w:ascii="Times New Roman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 xml:space="preserve">e-mail kontaktnej osoby: 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905600">
        <w:rPr>
          <w:rFonts w:ascii="Times New Roman" w:eastAsia="Courier New" w:hAnsi="Times New Roman" w:cs="Times New Roman"/>
          <w:bCs/>
          <w:sz w:val="22"/>
        </w:rPr>
        <w:t>urbariathrabusice@gmail.com</w:t>
      </w:r>
    </w:p>
    <w:p w14:paraId="7C546D5B" w14:textId="77777777" w:rsidR="009C1742" w:rsidRDefault="009C1742" w:rsidP="009C1742">
      <w:pPr>
        <w:tabs>
          <w:tab w:val="center" w:pos="3445"/>
        </w:tabs>
        <w:spacing w:after="136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4DF449E6" w14:textId="77777777" w:rsidR="009C1742" w:rsidRPr="00E52CE1" w:rsidRDefault="009C1742" w:rsidP="009C1742">
      <w:pPr>
        <w:tabs>
          <w:tab w:val="center" w:pos="3445"/>
        </w:tabs>
        <w:spacing w:after="136"/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Uchádzač:</w:t>
      </w:r>
      <w:r w:rsidRPr="00E52CE1">
        <w:rPr>
          <w:rFonts w:ascii="Times New Roman" w:hAnsi="Times New Roman" w:cs="Times New Roman"/>
          <w:sz w:val="22"/>
        </w:rPr>
        <w:tab/>
        <w:t xml:space="preserve"> </w:t>
      </w:r>
    </w:p>
    <w:p w14:paraId="2FC3D08D" w14:textId="77777777" w:rsidR="009C1742" w:rsidRPr="00E52CE1" w:rsidRDefault="009C1742" w:rsidP="009C1742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>Názov: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</w:p>
    <w:p w14:paraId="06247C74" w14:textId="77777777" w:rsidR="009C1742" w:rsidRPr="00E52CE1" w:rsidRDefault="009C1742" w:rsidP="009C1742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 xml:space="preserve">Sídlo: 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</w:p>
    <w:p w14:paraId="40C72FB4" w14:textId="77777777" w:rsidR="009C1742" w:rsidRPr="00E52CE1" w:rsidRDefault="009C1742" w:rsidP="009C1742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 xml:space="preserve">IČO: 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</w:p>
    <w:p w14:paraId="347DE3C2" w14:textId="77777777" w:rsidR="009C1742" w:rsidRPr="00E52CE1" w:rsidRDefault="009C1742" w:rsidP="009C1742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 xml:space="preserve">DIČ: 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</w:p>
    <w:p w14:paraId="5C975B5F" w14:textId="77777777" w:rsidR="009C1742" w:rsidRPr="00E52CE1" w:rsidRDefault="009C1742" w:rsidP="009C1742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 xml:space="preserve">IČ DPH: 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</w:p>
    <w:p w14:paraId="359939CF" w14:textId="77777777" w:rsidR="009C1742" w:rsidRPr="00E52CE1" w:rsidRDefault="009C1742" w:rsidP="009C1742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>Registrácia: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</w:p>
    <w:p w14:paraId="524B7C0F" w14:textId="77777777" w:rsidR="009C1742" w:rsidRPr="00E52CE1" w:rsidRDefault="009C1742" w:rsidP="009C1742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>Kontaktná osoba: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</w:p>
    <w:p w14:paraId="34E33EB1" w14:textId="77777777" w:rsidR="009C1742" w:rsidRPr="00E52CE1" w:rsidRDefault="009C1742" w:rsidP="009C1742">
      <w:pPr>
        <w:spacing w:after="87" w:line="259" w:lineRule="auto"/>
        <w:ind w:left="0" w:right="0" w:firstLine="0"/>
        <w:jc w:val="left"/>
        <w:rPr>
          <w:rFonts w:ascii="Times New Roman" w:eastAsia="Courier New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 xml:space="preserve">tel. č. kontaktnej osoby: </w:t>
      </w:r>
      <w:r w:rsidRPr="00E52CE1">
        <w:rPr>
          <w:rFonts w:ascii="Times New Roman" w:eastAsia="Courier New" w:hAnsi="Times New Roman" w:cs="Times New Roman"/>
          <w:bCs/>
          <w:sz w:val="22"/>
        </w:rPr>
        <w:tab/>
      </w:r>
    </w:p>
    <w:p w14:paraId="0CE8CDB7" w14:textId="77777777" w:rsidR="009C1742" w:rsidRPr="00E52CE1" w:rsidRDefault="009C1742" w:rsidP="009C1742">
      <w:pPr>
        <w:spacing w:after="87" w:line="259" w:lineRule="auto"/>
        <w:ind w:left="0" w:right="0" w:firstLine="0"/>
        <w:jc w:val="left"/>
        <w:rPr>
          <w:rFonts w:ascii="Times New Roman" w:hAnsi="Times New Roman" w:cs="Times New Roman"/>
          <w:bCs/>
          <w:sz w:val="22"/>
        </w:rPr>
      </w:pPr>
      <w:r w:rsidRPr="00E52CE1">
        <w:rPr>
          <w:rFonts w:ascii="Times New Roman" w:eastAsia="Courier New" w:hAnsi="Times New Roman" w:cs="Times New Roman"/>
          <w:bCs/>
          <w:sz w:val="22"/>
        </w:rPr>
        <w:t xml:space="preserve">e-mail kontaktnej osoby: </w:t>
      </w:r>
      <w:r w:rsidRPr="00E52CE1">
        <w:rPr>
          <w:rFonts w:ascii="Times New Roman" w:eastAsia="Courier New" w:hAnsi="Times New Roman" w:cs="Times New Roman"/>
          <w:bCs/>
          <w:sz w:val="22"/>
        </w:rPr>
        <w:tab/>
        <w:t xml:space="preserve"> </w:t>
      </w:r>
    </w:p>
    <w:p w14:paraId="47C888A6" w14:textId="77777777" w:rsidR="00F8583F" w:rsidRDefault="00F8583F" w:rsidP="009C1742">
      <w:pPr>
        <w:spacing w:after="12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5A28AEE9" w14:textId="4251708E" w:rsidR="009C1742" w:rsidRPr="00E52CE1" w:rsidRDefault="00F8583F" w:rsidP="009C1742">
      <w:pPr>
        <w:spacing w:after="12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Názov projektu: </w:t>
      </w:r>
      <w:r w:rsidRPr="00F8583F">
        <w:rPr>
          <w:rFonts w:ascii="Times New Roman" w:hAnsi="Times New Roman" w:cs="Times New Roman"/>
          <w:sz w:val="22"/>
        </w:rPr>
        <w:t xml:space="preserve">Rekonštrukcia technického diela </w:t>
      </w:r>
      <w:proofErr w:type="spellStart"/>
      <w:r w:rsidRPr="00F8583F">
        <w:rPr>
          <w:rFonts w:ascii="Times New Roman" w:hAnsi="Times New Roman" w:cs="Times New Roman"/>
          <w:sz w:val="22"/>
        </w:rPr>
        <w:t>Blajzloch</w:t>
      </w:r>
      <w:proofErr w:type="spellEnd"/>
      <w:r w:rsidR="009C1742" w:rsidRPr="00E52CE1">
        <w:rPr>
          <w:rFonts w:ascii="Times New Roman" w:hAnsi="Times New Roman" w:cs="Times New Roman"/>
          <w:sz w:val="22"/>
        </w:rPr>
        <w:t xml:space="preserve"> </w:t>
      </w:r>
    </w:p>
    <w:p w14:paraId="65CAFAC8" w14:textId="4954CB12" w:rsidR="009C1742" w:rsidRPr="00E52CE1" w:rsidRDefault="009C1742" w:rsidP="009C1742">
      <w:pPr>
        <w:pStyle w:val="Nadpis2"/>
        <w:ind w:left="-5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b w:val="0"/>
          <w:sz w:val="22"/>
        </w:rPr>
        <w:t xml:space="preserve">Názov zákazky: </w:t>
      </w:r>
      <w:r w:rsidR="00C43D26" w:rsidRPr="00C43D26">
        <w:rPr>
          <w:rFonts w:ascii="Times New Roman" w:hAnsi="Times New Roman" w:cs="Times New Roman"/>
          <w:sz w:val="22"/>
        </w:rPr>
        <w:t>Rekonštrukcia hrádze</w:t>
      </w:r>
    </w:p>
    <w:p w14:paraId="3703B834" w14:textId="77777777" w:rsidR="009C1742" w:rsidRPr="00E52CE1" w:rsidRDefault="009C1742" w:rsidP="009C174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</w:p>
    <w:p w14:paraId="24BE6BCC" w14:textId="77777777" w:rsidR="009C1742" w:rsidRPr="00E52CE1" w:rsidRDefault="009C1742" w:rsidP="009C1742">
      <w:pPr>
        <w:spacing w:after="18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</w:p>
    <w:p w14:paraId="383A40D5" w14:textId="637F7CF0" w:rsidR="009C1742" w:rsidRPr="00E52CE1" w:rsidRDefault="009C1742" w:rsidP="009C1742">
      <w:pPr>
        <w:ind w:left="-5" w:right="5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Kritérium č. 1: „Najnižšia cena za celý predmet zákazky v EUR </w:t>
      </w:r>
      <w:r w:rsidR="00C43D26">
        <w:rPr>
          <w:rFonts w:ascii="Times New Roman" w:hAnsi="Times New Roman" w:cs="Times New Roman"/>
          <w:sz w:val="22"/>
        </w:rPr>
        <w:t>s</w:t>
      </w:r>
      <w:r w:rsidRPr="00E52CE1">
        <w:rPr>
          <w:rFonts w:ascii="Times New Roman" w:hAnsi="Times New Roman" w:cs="Times New Roman"/>
          <w:sz w:val="22"/>
        </w:rPr>
        <w:t xml:space="preserve"> DPH“ </w:t>
      </w:r>
    </w:p>
    <w:p w14:paraId="2DD60F69" w14:textId="77777777" w:rsidR="009C1742" w:rsidRPr="00E52CE1" w:rsidRDefault="009C1742" w:rsidP="009C174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</w:p>
    <w:tbl>
      <w:tblPr>
        <w:tblStyle w:val="TableGrid"/>
        <w:tblW w:w="9054" w:type="dxa"/>
        <w:tblInd w:w="6" w:type="dxa"/>
        <w:tblCellMar>
          <w:top w:w="13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082"/>
        <w:gridCol w:w="1992"/>
        <w:gridCol w:w="1990"/>
        <w:gridCol w:w="1990"/>
      </w:tblGrid>
      <w:tr w:rsidR="009C1742" w:rsidRPr="00E52CE1" w14:paraId="32B77520" w14:textId="77777777" w:rsidTr="007405A2">
        <w:trPr>
          <w:trHeight w:val="470"/>
        </w:trPr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19F56E" w14:textId="77777777" w:rsidR="009C1742" w:rsidRPr="00E52CE1" w:rsidRDefault="009C1742" w:rsidP="00740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93EF9" w14:textId="77777777" w:rsidR="009C1742" w:rsidRPr="00E52CE1" w:rsidRDefault="009C1742" w:rsidP="007405A2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Celková cena v EUR bez DPH 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1B146" w14:textId="77777777" w:rsidR="009C1742" w:rsidRPr="00E52CE1" w:rsidRDefault="009C1742" w:rsidP="00740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Výška DPH (20%) 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A839A" w14:textId="77777777" w:rsidR="009C1742" w:rsidRPr="00E52CE1" w:rsidRDefault="009C1742" w:rsidP="00740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Celková cena v EUR s DPH </w:t>
            </w:r>
          </w:p>
        </w:tc>
      </w:tr>
      <w:tr w:rsidR="009C1742" w:rsidRPr="00E52CE1" w14:paraId="681E6F97" w14:textId="77777777" w:rsidTr="007405A2">
        <w:trPr>
          <w:trHeight w:val="473"/>
        </w:trPr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51FB8" w14:textId="77777777" w:rsidR="009C1742" w:rsidRPr="00E52CE1" w:rsidRDefault="009C1742" w:rsidP="00740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Cena za celý predmet zákazky </w:t>
            </w:r>
          </w:p>
          <w:p w14:paraId="1C6EC08B" w14:textId="77777777" w:rsidR="009C1742" w:rsidRPr="00E52CE1" w:rsidRDefault="009C1742" w:rsidP="00740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D6125" w14:textId="77777777" w:rsidR="009C1742" w:rsidRPr="00E52CE1" w:rsidRDefault="009C1742" w:rsidP="007405A2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4C1AD" w14:textId="77777777" w:rsidR="009C1742" w:rsidRPr="00E52CE1" w:rsidRDefault="009C1742" w:rsidP="00740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6DFA4" w14:textId="77777777" w:rsidR="009C1742" w:rsidRPr="00E52CE1" w:rsidRDefault="009C1742" w:rsidP="007405A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</w:tbl>
    <w:p w14:paraId="72ABEBF6" w14:textId="77777777" w:rsidR="009C1742" w:rsidRPr="00E52CE1" w:rsidRDefault="009C1742" w:rsidP="009C174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</w:p>
    <w:p w14:paraId="48884317" w14:textId="77777777" w:rsidR="009C1742" w:rsidRPr="00E52CE1" w:rsidRDefault="009C1742" w:rsidP="009C1742">
      <w:pPr>
        <w:spacing w:after="15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</w:p>
    <w:p w14:paraId="2E82939C" w14:textId="77777777" w:rsidR="009C1742" w:rsidRPr="00E52CE1" w:rsidRDefault="009C1742" w:rsidP="009C1742">
      <w:pPr>
        <w:ind w:left="-5" w:right="5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V .................................... dňa ................. </w:t>
      </w:r>
    </w:p>
    <w:p w14:paraId="6265A1BC" w14:textId="77777777" w:rsidR="009C1742" w:rsidRPr="00E52CE1" w:rsidRDefault="009C1742" w:rsidP="009C174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</w:p>
    <w:p w14:paraId="6FFA8FDF" w14:textId="77777777" w:rsidR="009C1742" w:rsidRPr="00E52CE1" w:rsidRDefault="009C1742" w:rsidP="009C174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</w:p>
    <w:p w14:paraId="7A6E5166" w14:textId="77777777" w:rsidR="009C1742" w:rsidRPr="00E52CE1" w:rsidRDefault="009C1742" w:rsidP="009C1742">
      <w:pPr>
        <w:spacing w:after="46" w:line="259" w:lineRule="auto"/>
        <w:ind w:left="4534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eastAsia="Calibri" w:hAnsi="Times New Roman" w:cs="Times New Roman"/>
          <w:noProof/>
          <w:sz w:val="22"/>
        </w:rPr>
        <mc:AlternateContent>
          <mc:Choice Requires="wpg">
            <w:drawing>
              <wp:inline distT="0" distB="0" distL="0" distR="0" wp14:anchorId="7B4E57F2" wp14:editId="0790C844">
                <wp:extent cx="2879471" cy="6096"/>
                <wp:effectExtent l="0" t="0" r="0" b="0"/>
                <wp:docPr id="19039" name="Group 19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9471" cy="6096"/>
                          <a:chOff x="0" y="0"/>
                          <a:chExt cx="2879471" cy="6096"/>
                        </a:xfrm>
                      </wpg:grpSpPr>
                      <wps:wsp>
                        <wps:cNvPr id="2318" name="Shape 2318"/>
                        <wps:cNvSpPr/>
                        <wps:spPr>
                          <a:xfrm>
                            <a:off x="0" y="0"/>
                            <a:ext cx="2879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471">
                                <a:moveTo>
                                  <a:pt x="0" y="0"/>
                                </a:moveTo>
                                <a:lnTo>
                                  <a:pt x="287947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DD76E" id="Group 19039" o:spid="_x0000_s1026" style="width:226.75pt;height:.5pt;mso-position-horizontal-relative:char;mso-position-vertical-relative:line" coordsize="287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">
                <v:shape id="Shape 2318" o:spid="_x0000_s1027" style="position:absolute;width:28794;height:0;visibility:visible;mso-wrap-style:square;v-text-anchor:top" coordsize="28794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" path="m,l2879471,e" filled="f" strokeweight=".48pt">
                  <v:path arrowok="t" textboxrect="0,0,2879471,0"/>
                </v:shape>
                <w10:anchorlock/>
              </v:group>
            </w:pict>
          </mc:Fallback>
        </mc:AlternateContent>
      </w:r>
    </w:p>
    <w:p w14:paraId="7535ABC4" w14:textId="77777777" w:rsidR="009C1742" w:rsidRPr="00E52CE1" w:rsidRDefault="009C1742" w:rsidP="009C1742">
      <w:pPr>
        <w:tabs>
          <w:tab w:val="center" w:pos="6800"/>
        </w:tabs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  <w:r w:rsidRPr="00E52CE1">
        <w:rPr>
          <w:rFonts w:ascii="Times New Roman" w:hAnsi="Times New Roman" w:cs="Times New Roman"/>
          <w:sz w:val="22"/>
        </w:rPr>
        <w:tab/>
        <w:t xml:space="preserve">štatutárny zástupca uchádzača </w:t>
      </w:r>
    </w:p>
    <w:p w14:paraId="754E3216" w14:textId="585F9B2A" w:rsidR="009C1742" w:rsidRPr="009C1742" w:rsidRDefault="009C1742" w:rsidP="009C1742">
      <w:pPr>
        <w:spacing w:after="0" w:line="259" w:lineRule="auto"/>
        <w:ind w:right="318"/>
        <w:jc w:val="righ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osoba splnomocnená štatutárnym zástupcom </w:t>
      </w:r>
    </w:p>
    <w:sectPr w:rsidR="009C1742" w:rsidRPr="009C1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42"/>
    <w:rsid w:val="007B6CB5"/>
    <w:rsid w:val="008D05B9"/>
    <w:rsid w:val="009C1742"/>
    <w:rsid w:val="00B401CD"/>
    <w:rsid w:val="00BD0BB9"/>
    <w:rsid w:val="00C43D26"/>
    <w:rsid w:val="00D00E93"/>
    <w:rsid w:val="00F8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A91F"/>
  <w15:chartTrackingRefBased/>
  <w15:docId w15:val="{112984FE-8290-4200-A7DB-7C93F53FF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1742"/>
    <w:pPr>
      <w:spacing w:after="5" w:line="266" w:lineRule="auto"/>
      <w:ind w:left="10" w:right="56" w:hanging="10"/>
      <w:jc w:val="both"/>
    </w:pPr>
    <w:rPr>
      <w:rFonts w:ascii="Arial" w:eastAsia="Arial" w:hAnsi="Arial" w:cs="Arial"/>
      <w:color w:val="000000"/>
      <w:sz w:val="2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9C1742"/>
    <w:pPr>
      <w:keepNext/>
      <w:keepLines/>
      <w:spacing w:after="14"/>
      <w:ind w:left="10" w:hanging="10"/>
      <w:outlineLvl w:val="0"/>
    </w:pPr>
    <w:rPr>
      <w:rFonts w:ascii="Arial" w:eastAsia="Arial" w:hAnsi="Arial" w:cs="Arial"/>
      <w:b/>
      <w:color w:val="000000"/>
      <w:sz w:val="20"/>
      <w:lang w:eastAsia="sk-SK"/>
    </w:rPr>
  </w:style>
  <w:style w:type="paragraph" w:styleId="Nadpis2">
    <w:name w:val="heading 2"/>
    <w:next w:val="Normlny"/>
    <w:link w:val="Nadpis2Char"/>
    <w:uiPriority w:val="9"/>
    <w:unhideWhenUsed/>
    <w:qFormat/>
    <w:rsid w:val="009C1742"/>
    <w:pPr>
      <w:keepNext/>
      <w:keepLines/>
      <w:spacing w:after="14"/>
      <w:ind w:left="10" w:hanging="10"/>
      <w:outlineLvl w:val="1"/>
    </w:pPr>
    <w:rPr>
      <w:rFonts w:ascii="Arial" w:eastAsia="Arial" w:hAnsi="Arial" w:cs="Arial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C1742"/>
    <w:rPr>
      <w:rFonts w:ascii="Arial" w:eastAsia="Arial" w:hAnsi="Arial" w:cs="Arial"/>
      <w:b/>
      <w:color w:val="000000"/>
      <w:sz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C1742"/>
    <w:rPr>
      <w:rFonts w:ascii="Arial" w:eastAsia="Arial" w:hAnsi="Arial" w:cs="Arial"/>
      <w:b/>
      <w:color w:val="000000"/>
      <w:sz w:val="20"/>
      <w:lang w:eastAsia="sk-SK"/>
    </w:rPr>
  </w:style>
  <w:style w:type="table" w:customStyle="1" w:styleId="TableGrid">
    <w:name w:val="TableGrid"/>
    <w:rsid w:val="009C1742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Filipova</dc:creator>
  <cp:keywords/>
  <dc:description/>
  <cp:lastModifiedBy>Anna Filipova</cp:lastModifiedBy>
  <cp:revision>8</cp:revision>
  <dcterms:created xsi:type="dcterms:W3CDTF">2023-02-02T08:41:00Z</dcterms:created>
  <dcterms:modified xsi:type="dcterms:W3CDTF">2023-04-04T09:55:00Z</dcterms:modified>
</cp:coreProperties>
</file>