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ECF" w:rsidRDefault="00826ECF" w:rsidP="00826ECF">
      <w:pPr>
        <w:spacing w:line="264" w:lineRule="auto"/>
        <w:rPr>
          <w:b/>
          <w:bCs/>
        </w:rPr>
      </w:pPr>
    </w:p>
    <w:p w:rsidR="00826ECF" w:rsidRPr="00786D81" w:rsidRDefault="00826ECF" w:rsidP="00826ECF">
      <w:pPr>
        <w:spacing w:line="264" w:lineRule="auto"/>
        <w:rPr>
          <w:b/>
          <w:bCs/>
        </w:rPr>
      </w:pPr>
    </w:p>
    <w:tbl>
      <w:tblPr>
        <w:tblpPr w:leftFromText="141" w:rightFromText="141" w:vertAnchor="text" w:tblpXSpec="righ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"/>
        <w:gridCol w:w="4026"/>
        <w:gridCol w:w="236"/>
      </w:tblGrid>
      <w:tr w:rsidR="00826ECF" w:rsidRPr="00786D81" w:rsidTr="004E3C61">
        <w:trPr>
          <w:trHeight w:val="8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6ECF" w:rsidRPr="00786D81" w:rsidRDefault="00826ECF" w:rsidP="004E3C61">
            <w:pPr>
              <w:pStyle w:val="Pta"/>
              <w:spacing w:line="264" w:lineRule="auto"/>
              <w:ind w:left="-108" w:right="-186"/>
            </w:pPr>
            <w:r w:rsidRPr="00786D81">
              <w:t>●</w:t>
            </w:r>
          </w:p>
        </w:tc>
        <w:tc>
          <w:tcPr>
            <w:tcW w:w="4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6ECF" w:rsidRPr="00786D81" w:rsidRDefault="00826ECF" w:rsidP="004E3C61">
            <w:pPr>
              <w:pStyle w:val="Pta"/>
              <w:spacing w:line="264" w:lineRule="auto"/>
              <w:ind w:right="-186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6ECF" w:rsidRPr="00786D81" w:rsidRDefault="00826ECF" w:rsidP="004E3C61">
            <w:pPr>
              <w:pStyle w:val="Pta"/>
              <w:spacing w:line="264" w:lineRule="auto"/>
              <w:ind w:left="-151" w:right="-186"/>
              <w:jc w:val="center"/>
            </w:pPr>
            <w:r w:rsidRPr="00786D81">
              <w:t>●</w:t>
            </w:r>
          </w:p>
        </w:tc>
      </w:tr>
      <w:tr w:rsidR="00826ECF" w:rsidRPr="00786D81" w:rsidTr="004E3C61">
        <w:trPr>
          <w:trHeight w:val="1564"/>
        </w:trPr>
        <w:tc>
          <w:tcPr>
            <w:tcW w:w="4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tbl>
            <w:tblPr>
              <w:tblpPr w:leftFromText="141" w:rightFromText="141" w:vertAnchor="text" w:tblpXSpec="right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282"/>
            </w:tblGrid>
            <w:tr w:rsidR="00826ECF" w:rsidRPr="00786D81" w:rsidTr="00780610">
              <w:trPr>
                <w:trHeight w:val="1564"/>
              </w:trPr>
              <w:tc>
                <w:tcPr>
                  <w:tcW w:w="449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26ECF" w:rsidRPr="00786D81" w:rsidRDefault="00826ECF" w:rsidP="004E3C61">
                  <w:pPr>
                    <w:spacing w:line="264" w:lineRule="auto"/>
                  </w:pPr>
                </w:p>
              </w:tc>
            </w:tr>
          </w:tbl>
          <w:p w:rsidR="00826ECF" w:rsidRPr="00786D81" w:rsidRDefault="00826ECF" w:rsidP="004E3C61">
            <w:pPr>
              <w:spacing w:line="264" w:lineRule="auto"/>
            </w:pPr>
          </w:p>
        </w:tc>
      </w:tr>
      <w:tr w:rsidR="00826ECF" w:rsidRPr="00786D81" w:rsidTr="004E3C61">
        <w:trPr>
          <w:trHeight w:val="8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26ECF" w:rsidRPr="00786D81" w:rsidRDefault="00826ECF" w:rsidP="004E3C61">
            <w:pPr>
              <w:spacing w:line="264" w:lineRule="auto"/>
              <w:ind w:left="-108" w:right="-186"/>
            </w:pPr>
            <w:r w:rsidRPr="00786D81">
              <w:t>●</w:t>
            </w:r>
          </w:p>
        </w:tc>
        <w:tc>
          <w:tcPr>
            <w:tcW w:w="4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6ECF" w:rsidRPr="00786D81" w:rsidRDefault="00826ECF" w:rsidP="004E3C61">
            <w:pPr>
              <w:spacing w:line="264" w:lineRule="auto"/>
              <w:ind w:left="-108" w:right="-186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6ECF" w:rsidRPr="00786D81" w:rsidRDefault="00826ECF" w:rsidP="004E3C61">
            <w:pPr>
              <w:spacing w:line="264" w:lineRule="auto"/>
              <w:ind w:left="-151" w:right="-186"/>
              <w:jc w:val="center"/>
            </w:pPr>
            <w:r w:rsidRPr="00786D81">
              <w:t>●</w:t>
            </w:r>
          </w:p>
        </w:tc>
      </w:tr>
    </w:tbl>
    <w:p w:rsidR="00826ECF" w:rsidRDefault="00826ECF" w:rsidP="00826ECF">
      <w:pPr>
        <w:spacing w:line="264" w:lineRule="auto"/>
        <w:rPr>
          <w:b/>
          <w:bCs/>
        </w:rPr>
      </w:pPr>
    </w:p>
    <w:p w:rsidR="00826ECF" w:rsidRPr="00786D81" w:rsidRDefault="00826ECF" w:rsidP="00826ECF">
      <w:pPr>
        <w:spacing w:line="264" w:lineRule="auto"/>
        <w:rPr>
          <w:b/>
          <w:bCs/>
        </w:rPr>
      </w:pPr>
    </w:p>
    <w:p w:rsidR="00826ECF" w:rsidRPr="00786D81" w:rsidRDefault="00826ECF" w:rsidP="00826ECF">
      <w:pPr>
        <w:spacing w:line="264" w:lineRule="auto"/>
        <w:ind w:firstLine="708"/>
        <w:rPr>
          <w:b/>
          <w:bCs/>
        </w:rPr>
      </w:pPr>
    </w:p>
    <w:p w:rsidR="00826ECF" w:rsidRPr="00786D81" w:rsidRDefault="00826ECF" w:rsidP="00826ECF">
      <w:pPr>
        <w:tabs>
          <w:tab w:val="left" w:pos="3231"/>
        </w:tabs>
        <w:spacing w:line="264" w:lineRule="auto"/>
        <w:ind w:firstLine="708"/>
        <w:rPr>
          <w:b/>
          <w:bCs/>
        </w:rPr>
      </w:pPr>
      <w:r w:rsidRPr="00786D81">
        <w:rPr>
          <w:b/>
          <w:bCs/>
        </w:rPr>
        <w:tab/>
      </w:r>
    </w:p>
    <w:p w:rsidR="00826ECF" w:rsidRPr="00786D81" w:rsidRDefault="00826ECF" w:rsidP="00826ECF">
      <w:pPr>
        <w:spacing w:line="264" w:lineRule="auto"/>
        <w:ind w:firstLine="708"/>
        <w:rPr>
          <w:b/>
          <w:bCs/>
        </w:rPr>
      </w:pPr>
    </w:p>
    <w:p w:rsidR="00826ECF" w:rsidRPr="00786D81" w:rsidRDefault="00826ECF" w:rsidP="00826ECF">
      <w:pPr>
        <w:tabs>
          <w:tab w:val="left" w:pos="3231"/>
        </w:tabs>
        <w:spacing w:line="264" w:lineRule="auto"/>
        <w:ind w:firstLine="708"/>
        <w:rPr>
          <w:b/>
          <w:bCs/>
        </w:rPr>
      </w:pPr>
      <w:r w:rsidRPr="00786D81">
        <w:rPr>
          <w:b/>
          <w:bCs/>
        </w:rPr>
        <w:tab/>
      </w:r>
    </w:p>
    <w:p w:rsidR="007A61D0" w:rsidRDefault="00826ECF" w:rsidP="00826ECF">
      <w:pPr>
        <w:spacing w:line="264" w:lineRule="auto"/>
        <w:rPr>
          <w:b/>
          <w:bCs/>
        </w:rPr>
      </w:pPr>
      <w:r w:rsidRPr="00786D81">
        <w:rPr>
          <w:b/>
          <w:bCs/>
        </w:rPr>
        <w:br w:type="textWrapping" w:clear="all"/>
      </w:r>
    </w:p>
    <w:p w:rsidR="00904E0D" w:rsidRPr="00A763E0" w:rsidRDefault="00904E0D" w:rsidP="00AD11DC">
      <w:pPr>
        <w:spacing w:line="264" w:lineRule="auto"/>
        <w:ind w:firstLine="708"/>
        <w:jc w:val="right"/>
        <w:rPr>
          <w:b/>
          <w:bCs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3118"/>
        <w:gridCol w:w="2410"/>
        <w:gridCol w:w="1276"/>
      </w:tblGrid>
      <w:tr w:rsidR="00591401" w:rsidRPr="00786D81" w:rsidTr="009745F9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1401" w:rsidRPr="007A6953" w:rsidRDefault="00591401" w:rsidP="00F616D0">
            <w:pPr>
              <w:spacing w:line="264" w:lineRule="auto"/>
              <w:ind w:right="-108"/>
              <w:rPr>
                <w:b/>
                <w:bCs/>
                <w:sz w:val="18"/>
                <w:szCs w:val="18"/>
              </w:rPr>
            </w:pPr>
            <w:r w:rsidRPr="007A6953">
              <w:rPr>
                <w:b/>
                <w:bCs/>
                <w:sz w:val="18"/>
                <w:szCs w:val="18"/>
              </w:rPr>
              <w:t>Váš list číslo/zo dňa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1401" w:rsidRPr="007A6953" w:rsidRDefault="00591401" w:rsidP="00F616D0">
            <w:pPr>
              <w:spacing w:line="264" w:lineRule="auto"/>
              <w:rPr>
                <w:b/>
                <w:bCs/>
                <w:sz w:val="18"/>
                <w:szCs w:val="18"/>
              </w:rPr>
            </w:pPr>
            <w:r w:rsidRPr="007A6953">
              <w:rPr>
                <w:b/>
                <w:bCs/>
                <w:sz w:val="18"/>
                <w:szCs w:val="18"/>
              </w:rPr>
              <w:t>Naše číslo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1401" w:rsidRPr="007A6953" w:rsidRDefault="00591401" w:rsidP="00F616D0">
            <w:pPr>
              <w:spacing w:line="264" w:lineRule="auto"/>
              <w:rPr>
                <w:b/>
                <w:bCs/>
                <w:sz w:val="18"/>
                <w:szCs w:val="18"/>
              </w:rPr>
            </w:pPr>
            <w:r w:rsidRPr="007A6953">
              <w:rPr>
                <w:b/>
                <w:bCs/>
                <w:sz w:val="18"/>
                <w:szCs w:val="18"/>
              </w:rPr>
              <w:t>Vybavuje/linka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1401" w:rsidRPr="007A6953" w:rsidRDefault="00591401" w:rsidP="00F616D0">
            <w:pPr>
              <w:spacing w:line="264" w:lineRule="auto"/>
              <w:rPr>
                <w:b/>
                <w:bCs/>
                <w:sz w:val="18"/>
                <w:szCs w:val="18"/>
              </w:rPr>
            </w:pPr>
            <w:r w:rsidRPr="007A6953">
              <w:rPr>
                <w:b/>
                <w:bCs/>
                <w:sz w:val="18"/>
                <w:szCs w:val="18"/>
              </w:rPr>
              <w:t>Bratislava</w:t>
            </w:r>
          </w:p>
        </w:tc>
      </w:tr>
      <w:tr w:rsidR="00591401" w:rsidRPr="009E2A2A" w:rsidTr="009745F9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53852" w:rsidRPr="00AF775F" w:rsidRDefault="00053852" w:rsidP="00CD400B">
            <w:pPr>
              <w:spacing w:line="264" w:lineRule="auto"/>
              <w:ind w:right="-108"/>
              <w:rPr>
                <w:bCs/>
                <w:sz w:val="18"/>
                <w:szCs w:val="18"/>
              </w:rPr>
            </w:pPr>
          </w:p>
          <w:p w:rsidR="004C2188" w:rsidRPr="00AF775F" w:rsidRDefault="004C2188" w:rsidP="00CD400B">
            <w:pPr>
              <w:spacing w:line="264" w:lineRule="auto"/>
              <w:ind w:right="-108"/>
              <w:rPr>
                <w:bCs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1401" w:rsidRPr="00AF775F" w:rsidRDefault="00591401" w:rsidP="00EB6D16">
            <w:pPr>
              <w:spacing w:line="264" w:lineRule="auto"/>
              <w:rPr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3327" w:rsidRPr="00FC049C" w:rsidRDefault="007679C6" w:rsidP="00F616D0">
            <w:pPr>
              <w:spacing w:line="264" w:lineRule="auto"/>
              <w:rPr>
                <w:bCs/>
                <w:sz w:val="18"/>
                <w:szCs w:val="18"/>
              </w:rPr>
            </w:pPr>
            <w:r w:rsidRPr="00FC049C">
              <w:rPr>
                <w:bCs/>
                <w:sz w:val="18"/>
                <w:szCs w:val="18"/>
              </w:rPr>
              <w:t>Mgr. Sylvia Hochmannová</w:t>
            </w:r>
          </w:p>
          <w:p w:rsidR="00591401" w:rsidRPr="00FC049C" w:rsidRDefault="009E3431" w:rsidP="00314114">
            <w:pPr>
              <w:spacing w:line="264" w:lineRule="auto"/>
              <w:rPr>
                <w:bCs/>
                <w:sz w:val="18"/>
                <w:szCs w:val="18"/>
              </w:rPr>
            </w:pPr>
            <w:r w:rsidRPr="00FC049C">
              <w:rPr>
                <w:bCs/>
                <w:sz w:val="18"/>
                <w:szCs w:val="18"/>
              </w:rPr>
              <w:t>09610</w:t>
            </w:r>
            <w:r w:rsidR="00F33327" w:rsidRPr="00FC049C">
              <w:rPr>
                <w:bCs/>
                <w:sz w:val="18"/>
                <w:szCs w:val="18"/>
              </w:rPr>
              <w:t xml:space="preserve"> </w:t>
            </w:r>
            <w:r w:rsidR="00826ECF" w:rsidRPr="00FC049C">
              <w:rPr>
                <w:bCs/>
                <w:sz w:val="18"/>
                <w:szCs w:val="18"/>
              </w:rPr>
              <w:t>338</w:t>
            </w:r>
            <w:r w:rsidR="00314114" w:rsidRPr="00FC049C">
              <w:rPr>
                <w:bCs/>
                <w:sz w:val="18"/>
                <w:szCs w:val="18"/>
              </w:rPr>
              <w:t>42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1401" w:rsidRPr="00FC049C" w:rsidRDefault="000E6FBD" w:rsidP="00826ECF">
            <w:pPr>
              <w:spacing w:line="264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</w:t>
            </w:r>
            <w:r w:rsidR="002C4D92" w:rsidRPr="00FC049C">
              <w:rPr>
                <w:bCs/>
                <w:sz w:val="18"/>
                <w:szCs w:val="18"/>
              </w:rPr>
              <w:t>.</w:t>
            </w:r>
            <w:r>
              <w:rPr>
                <w:bCs/>
                <w:sz w:val="18"/>
                <w:szCs w:val="18"/>
              </w:rPr>
              <w:t>05</w:t>
            </w:r>
            <w:r w:rsidR="00AF775F" w:rsidRPr="00FC049C">
              <w:rPr>
                <w:bCs/>
                <w:sz w:val="18"/>
                <w:szCs w:val="18"/>
              </w:rPr>
              <w:t>.202</w:t>
            </w:r>
            <w:r>
              <w:rPr>
                <w:bCs/>
                <w:sz w:val="18"/>
                <w:szCs w:val="18"/>
              </w:rPr>
              <w:t>4</w:t>
            </w:r>
            <w:bookmarkStart w:id="0" w:name="_GoBack"/>
            <w:bookmarkEnd w:id="0"/>
          </w:p>
        </w:tc>
      </w:tr>
      <w:tr w:rsidR="00591401" w:rsidRPr="00A763E0" w:rsidTr="009745F9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2CAF" w:rsidRPr="00A763E0" w:rsidRDefault="00CA2CAF" w:rsidP="007A6953">
            <w:pPr>
              <w:spacing w:line="264" w:lineRule="auto"/>
              <w:ind w:right="-108"/>
              <w:jc w:val="both"/>
              <w:rPr>
                <w:bCs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1401" w:rsidRPr="00A763E0" w:rsidRDefault="00591401" w:rsidP="007A6953">
            <w:pPr>
              <w:spacing w:line="264" w:lineRule="auto"/>
              <w:jc w:val="both"/>
              <w:rPr>
                <w:bCs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1401" w:rsidRPr="00A763E0" w:rsidRDefault="00591401" w:rsidP="007A6953">
            <w:pPr>
              <w:spacing w:line="264" w:lineRule="auto"/>
              <w:jc w:val="both"/>
              <w:rPr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1401" w:rsidRPr="00A763E0" w:rsidRDefault="00591401" w:rsidP="007A6953">
            <w:pPr>
              <w:spacing w:line="264" w:lineRule="auto"/>
              <w:jc w:val="both"/>
              <w:rPr>
                <w:bCs/>
              </w:rPr>
            </w:pPr>
          </w:p>
        </w:tc>
      </w:tr>
    </w:tbl>
    <w:p w:rsidR="00780610" w:rsidRDefault="00780610" w:rsidP="00780610">
      <w:r>
        <w:t xml:space="preserve">Dobrý deň, </w:t>
      </w:r>
    </w:p>
    <w:p w:rsidR="00780610" w:rsidRDefault="00780610" w:rsidP="00780610"/>
    <w:p w:rsidR="00780610" w:rsidRDefault="00780610" w:rsidP="00780610">
      <w:r>
        <w:t>Verejný obstarávateľ MV SR realizuje prieskum trhu na predmet zákazky servis, prenájom  a  dodavky plynu – propán, do nadzemných zásobníkov s regulátorom tlaku s objemom 4850 litrov v počte 5 kusov.</w:t>
      </w:r>
    </w:p>
    <w:p w:rsidR="00780610" w:rsidRDefault="00780610" w:rsidP="00780610">
      <w:r>
        <w:t>Spotreba za rok približne 120000 litrov.</w:t>
      </w:r>
    </w:p>
    <w:p w:rsidR="00780610" w:rsidRDefault="00780610" w:rsidP="00780610">
      <w:r>
        <w:t>Dodacie miesta: Bratislava- Zimný prístav a Bratislava- Devínska cesta.</w:t>
      </w:r>
    </w:p>
    <w:p w:rsidR="00780610" w:rsidRDefault="00780610" w:rsidP="00780610">
      <w:r>
        <w:t>Prosíme Vás o zaslanie cenovej ponuky.</w:t>
      </w:r>
    </w:p>
    <w:p w:rsidR="00026935" w:rsidRDefault="00026935" w:rsidP="00026935">
      <w:pPr>
        <w:pStyle w:val="Hlavika"/>
        <w:rPr>
          <w:u w:val="single"/>
        </w:rPr>
      </w:pPr>
    </w:p>
    <w:p w:rsidR="00780610" w:rsidRDefault="00780610" w:rsidP="00026935">
      <w:pPr>
        <w:pStyle w:val="Hlavika"/>
        <w:rPr>
          <w:u w:val="single"/>
        </w:rPr>
      </w:pPr>
      <w:r>
        <w:rPr>
          <w:u w:val="single"/>
        </w:rPr>
        <w:t>Vašu cenovú ponuku nám prosím vložte do prílohy v systéme JOSEPHINE.</w:t>
      </w:r>
    </w:p>
    <w:p w:rsidR="00780610" w:rsidRDefault="00780610" w:rsidP="00026935">
      <w:pPr>
        <w:pStyle w:val="Hlavika"/>
        <w:rPr>
          <w:u w:val="single"/>
        </w:rPr>
      </w:pPr>
    </w:p>
    <w:p w:rsidR="00780610" w:rsidRDefault="00780610" w:rsidP="00026935">
      <w:pPr>
        <w:pStyle w:val="Hlavika"/>
        <w:rPr>
          <w:u w:val="single"/>
        </w:rPr>
      </w:pPr>
      <w:r>
        <w:rPr>
          <w:u w:val="single"/>
        </w:rPr>
        <w:t>Ďakujeme.</w:t>
      </w:r>
    </w:p>
    <w:p w:rsidR="00780610" w:rsidRDefault="00780610" w:rsidP="00026935">
      <w:pPr>
        <w:pStyle w:val="Hlavika"/>
        <w:rPr>
          <w:u w:val="single"/>
        </w:rPr>
      </w:pPr>
    </w:p>
    <w:p w:rsidR="00780610" w:rsidRPr="00FA0073" w:rsidRDefault="00780610" w:rsidP="00026935">
      <w:pPr>
        <w:pStyle w:val="Hlavika"/>
        <w:rPr>
          <w:u w:val="single"/>
        </w:rPr>
      </w:pPr>
    </w:p>
    <w:p w:rsidR="00026935" w:rsidRDefault="00026935" w:rsidP="00026935">
      <w:pPr>
        <w:pStyle w:val="Hlavika"/>
        <w:rPr>
          <w:sz w:val="22"/>
          <w:szCs w:val="22"/>
        </w:rPr>
      </w:pPr>
    </w:p>
    <w:p w:rsidR="001F76B6" w:rsidRDefault="001F76B6" w:rsidP="00026935">
      <w:pPr>
        <w:pStyle w:val="Hlavika"/>
        <w:rPr>
          <w:sz w:val="22"/>
          <w:szCs w:val="22"/>
        </w:rPr>
      </w:pPr>
    </w:p>
    <w:p w:rsidR="00FF6AD2" w:rsidRDefault="00FF6AD2" w:rsidP="008E4FC9">
      <w:pPr>
        <w:jc w:val="right"/>
        <w:rPr>
          <w:sz w:val="23"/>
          <w:szCs w:val="23"/>
        </w:rPr>
      </w:pPr>
    </w:p>
    <w:p w:rsidR="00FF6AD2" w:rsidRDefault="00FF6AD2" w:rsidP="008E4FC9">
      <w:pPr>
        <w:jc w:val="right"/>
        <w:rPr>
          <w:sz w:val="23"/>
          <w:szCs w:val="23"/>
        </w:rPr>
      </w:pPr>
    </w:p>
    <w:p w:rsidR="00FF6AD2" w:rsidRDefault="00FF6AD2" w:rsidP="008E4FC9">
      <w:pPr>
        <w:jc w:val="right"/>
        <w:rPr>
          <w:sz w:val="23"/>
          <w:szCs w:val="23"/>
        </w:rPr>
      </w:pPr>
    </w:p>
    <w:p w:rsidR="00FF6AD2" w:rsidRDefault="00FF6AD2" w:rsidP="008E4FC9">
      <w:pPr>
        <w:jc w:val="right"/>
        <w:rPr>
          <w:sz w:val="23"/>
          <w:szCs w:val="23"/>
        </w:rPr>
      </w:pPr>
    </w:p>
    <w:p w:rsidR="00FF6AD2" w:rsidRDefault="00FF6AD2" w:rsidP="008E4FC9">
      <w:pPr>
        <w:jc w:val="right"/>
        <w:rPr>
          <w:sz w:val="23"/>
          <w:szCs w:val="23"/>
        </w:rPr>
      </w:pPr>
    </w:p>
    <w:p w:rsidR="00FF6AD2" w:rsidRDefault="00FF6AD2" w:rsidP="008E4FC9">
      <w:pPr>
        <w:jc w:val="right"/>
        <w:rPr>
          <w:sz w:val="23"/>
          <w:szCs w:val="23"/>
        </w:rPr>
      </w:pPr>
    </w:p>
    <w:p w:rsidR="00FF6AD2" w:rsidRDefault="00FF6AD2" w:rsidP="008E4FC9">
      <w:pPr>
        <w:jc w:val="right"/>
        <w:rPr>
          <w:sz w:val="23"/>
          <w:szCs w:val="23"/>
        </w:rPr>
      </w:pPr>
    </w:p>
    <w:p w:rsidR="00FF6AD2" w:rsidRDefault="00FF6AD2" w:rsidP="008E4FC9">
      <w:pPr>
        <w:jc w:val="right"/>
        <w:rPr>
          <w:sz w:val="23"/>
          <w:szCs w:val="23"/>
        </w:rPr>
      </w:pPr>
    </w:p>
    <w:p w:rsidR="00FF6AD2" w:rsidRDefault="00FF6AD2" w:rsidP="008E4FC9">
      <w:pPr>
        <w:jc w:val="right"/>
        <w:rPr>
          <w:sz w:val="23"/>
          <w:szCs w:val="23"/>
        </w:rPr>
      </w:pPr>
    </w:p>
    <w:p w:rsidR="00FF6AD2" w:rsidRDefault="00FF6AD2" w:rsidP="008E4FC9">
      <w:pPr>
        <w:jc w:val="right"/>
        <w:rPr>
          <w:sz w:val="23"/>
          <w:szCs w:val="23"/>
        </w:rPr>
      </w:pPr>
    </w:p>
    <w:p w:rsidR="00FF6AD2" w:rsidRDefault="00FF6AD2" w:rsidP="008E4FC9">
      <w:pPr>
        <w:jc w:val="right"/>
        <w:rPr>
          <w:sz w:val="23"/>
          <w:szCs w:val="23"/>
        </w:rPr>
      </w:pPr>
    </w:p>
    <w:p w:rsidR="00FF6AD2" w:rsidRDefault="00FF6AD2" w:rsidP="008E4FC9">
      <w:pPr>
        <w:jc w:val="right"/>
        <w:rPr>
          <w:sz w:val="23"/>
          <w:szCs w:val="23"/>
        </w:rPr>
      </w:pPr>
    </w:p>
    <w:p w:rsidR="00FF6AD2" w:rsidRDefault="00FF6AD2" w:rsidP="008E4FC9">
      <w:pPr>
        <w:jc w:val="right"/>
        <w:rPr>
          <w:sz w:val="23"/>
          <w:szCs w:val="23"/>
        </w:rPr>
      </w:pPr>
    </w:p>
    <w:p w:rsidR="00FF6AD2" w:rsidRDefault="00FF6AD2" w:rsidP="008E4FC9">
      <w:pPr>
        <w:jc w:val="right"/>
        <w:rPr>
          <w:sz w:val="23"/>
          <w:szCs w:val="23"/>
        </w:rPr>
      </w:pPr>
    </w:p>
    <w:p w:rsidR="00FF6AD2" w:rsidRDefault="00FF6AD2" w:rsidP="008E4FC9">
      <w:pPr>
        <w:jc w:val="right"/>
        <w:rPr>
          <w:sz w:val="23"/>
          <w:szCs w:val="23"/>
        </w:rPr>
      </w:pPr>
    </w:p>
    <w:p w:rsidR="00FF6AD2" w:rsidRDefault="00FF6AD2" w:rsidP="008E4FC9">
      <w:pPr>
        <w:jc w:val="right"/>
        <w:rPr>
          <w:sz w:val="23"/>
          <w:szCs w:val="23"/>
        </w:rPr>
      </w:pPr>
    </w:p>
    <w:p w:rsidR="00FF6AD2" w:rsidRDefault="00FF6AD2" w:rsidP="008E4FC9">
      <w:pPr>
        <w:jc w:val="right"/>
        <w:rPr>
          <w:sz w:val="23"/>
          <w:szCs w:val="23"/>
        </w:rPr>
      </w:pPr>
    </w:p>
    <w:p w:rsidR="00FF6AD2" w:rsidRDefault="00FF6AD2" w:rsidP="008E4FC9">
      <w:pPr>
        <w:jc w:val="right"/>
        <w:rPr>
          <w:sz w:val="23"/>
          <w:szCs w:val="23"/>
        </w:rPr>
      </w:pPr>
    </w:p>
    <w:p w:rsidR="00FF6AD2" w:rsidRDefault="00FF6AD2" w:rsidP="008E4FC9">
      <w:pPr>
        <w:jc w:val="right"/>
        <w:rPr>
          <w:sz w:val="23"/>
          <w:szCs w:val="23"/>
        </w:rPr>
      </w:pPr>
    </w:p>
    <w:p w:rsidR="00FF6AD2" w:rsidRDefault="00FF6AD2" w:rsidP="008E4FC9">
      <w:pPr>
        <w:jc w:val="right"/>
        <w:rPr>
          <w:sz w:val="23"/>
          <w:szCs w:val="23"/>
        </w:rPr>
      </w:pPr>
    </w:p>
    <w:p w:rsidR="00FF6AD2" w:rsidRDefault="00FF6AD2" w:rsidP="008E4FC9">
      <w:pPr>
        <w:jc w:val="right"/>
        <w:rPr>
          <w:sz w:val="23"/>
          <w:szCs w:val="23"/>
        </w:rPr>
      </w:pPr>
    </w:p>
    <w:p w:rsidR="00FF6AD2" w:rsidRDefault="00FF6AD2" w:rsidP="008E4FC9">
      <w:pPr>
        <w:jc w:val="right"/>
        <w:rPr>
          <w:sz w:val="23"/>
          <w:szCs w:val="23"/>
        </w:rPr>
      </w:pPr>
    </w:p>
    <w:p w:rsidR="00FF6AD2" w:rsidRDefault="00FF6AD2" w:rsidP="008E4FC9">
      <w:pPr>
        <w:jc w:val="right"/>
        <w:rPr>
          <w:sz w:val="23"/>
          <w:szCs w:val="23"/>
        </w:rPr>
      </w:pPr>
    </w:p>
    <w:p w:rsidR="00FF6AD2" w:rsidRDefault="00FF6AD2" w:rsidP="008E4FC9">
      <w:pPr>
        <w:jc w:val="right"/>
        <w:rPr>
          <w:sz w:val="23"/>
          <w:szCs w:val="23"/>
        </w:rPr>
      </w:pPr>
    </w:p>
    <w:p w:rsidR="00FF6AD2" w:rsidRDefault="00FF6AD2" w:rsidP="008E4FC9">
      <w:pPr>
        <w:jc w:val="right"/>
        <w:rPr>
          <w:sz w:val="23"/>
          <w:szCs w:val="23"/>
        </w:rPr>
      </w:pPr>
    </w:p>
    <w:p w:rsidR="00FF6AD2" w:rsidRDefault="00FF6AD2" w:rsidP="008E4FC9">
      <w:pPr>
        <w:jc w:val="right"/>
        <w:rPr>
          <w:sz w:val="23"/>
          <w:szCs w:val="23"/>
        </w:rPr>
      </w:pPr>
    </w:p>
    <w:p w:rsidR="00FF6AD2" w:rsidRDefault="00FF6AD2" w:rsidP="008E4FC9">
      <w:pPr>
        <w:jc w:val="right"/>
        <w:rPr>
          <w:sz w:val="23"/>
          <w:szCs w:val="23"/>
        </w:rPr>
      </w:pPr>
    </w:p>
    <w:p w:rsidR="00FF6AD2" w:rsidRDefault="00FF6AD2" w:rsidP="008E4FC9">
      <w:pPr>
        <w:jc w:val="right"/>
        <w:rPr>
          <w:sz w:val="23"/>
          <w:szCs w:val="23"/>
        </w:rPr>
      </w:pPr>
    </w:p>
    <w:p w:rsidR="00FF6AD2" w:rsidRDefault="00FF6AD2" w:rsidP="008E4FC9">
      <w:pPr>
        <w:jc w:val="right"/>
        <w:rPr>
          <w:sz w:val="23"/>
          <w:szCs w:val="23"/>
        </w:rPr>
      </w:pPr>
    </w:p>
    <w:p w:rsidR="00FF6AD2" w:rsidRDefault="00FF6AD2" w:rsidP="008E4FC9">
      <w:pPr>
        <w:jc w:val="right"/>
        <w:rPr>
          <w:sz w:val="23"/>
          <w:szCs w:val="23"/>
        </w:rPr>
      </w:pPr>
    </w:p>
    <w:p w:rsidR="00FF6AD2" w:rsidRDefault="00FF6AD2" w:rsidP="008E4FC9">
      <w:pPr>
        <w:jc w:val="right"/>
        <w:rPr>
          <w:sz w:val="23"/>
          <w:szCs w:val="23"/>
        </w:rPr>
      </w:pPr>
    </w:p>
    <w:p w:rsidR="00FF6AD2" w:rsidRDefault="00FF6AD2" w:rsidP="008E4FC9">
      <w:pPr>
        <w:jc w:val="right"/>
        <w:rPr>
          <w:sz w:val="23"/>
          <w:szCs w:val="23"/>
        </w:rPr>
      </w:pPr>
    </w:p>
    <w:p w:rsidR="00FF6AD2" w:rsidRDefault="00FF6AD2" w:rsidP="008E4FC9">
      <w:pPr>
        <w:jc w:val="right"/>
        <w:rPr>
          <w:sz w:val="23"/>
          <w:szCs w:val="23"/>
        </w:rPr>
      </w:pPr>
    </w:p>
    <w:p w:rsidR="00FF6AD2" w:rsidRDefault="00FF6AD2" w:rsidP="008E4FC9">
      <w:pPr>
        <w:jc w:val="right"/>
        <w:rPr>
          <w:sz w:val="23"/>
          <w:szCs w:val="23"/>
        </w:rPr>
      </w:pPr>
    </w:p>
    <w:p w:rsidR="00FF6AD2" w:rsidRDefault="00FF6AD2" w:rsidP="008E4FC9">
      <w:pPr>
        <w:jc w:val="right"/>
        <w:rPr>
          <w:sz w:val="23"/>
          <w:szCs w:val="23"/>
        </w:rPr>
      </w:pPr>
    </w:p>
    <w:p w:rsidR="00FF6AD2" w:rsidRDefault="00FF6AD2" w:rsidP="008E4FC9">
      <w:pPr>
        <w:jc w:val="right"/>
        <w:rPr>
          <w:sz w:val="23"/>
          <w:szCs w:val="23"/>
        </w:rPr>
      </w:pPr>
    </w:p>
    <w:p w:rsidR="00FF6AD2" w:rsidRDefault="00FF6AD2" w:rsidP="008E4FC9">
      <w:pPr>
        <w:jc w:val="right"/>
        <w:rPr>
          <w:sz w:val="23"/>
          <w:szCs w:val="23"/>
        </w:rPr>
      </w:pPr>
    </w:p>
    <w:p w:rsidR="00FF6AD2" w:rsidRDefault="00FF6AD2" w:rsidP="008E4FC9">
      <w:pPr>
        <w:jc w:val="right"/>
        <w:rPr>
          <w:sz w:val="23"/>
          <w:szCs w:val="23"/>
        </w:rPr>
      </w:pPr>
    </w:p>
    <w:p w:rsidR="00FF6AD2" w:rsidRDefault="00FF6AD2" w:rsidP="008E4FC9">
      <w:pPr>
        <w:jc w:val="right"/>
        <w:rPr>
          <w:sz w:val="23"/>
          <w:szCs w:val="23"/>
        </w:rPr>
      </w:pPr>
    </w:p>
    <w:p w:rsidR="00FF6AD2" w:rsidRDefault="00FF6AD2" w:rsidP="008E4FC9">
      <w:pPr>
        <w:jc w:val="right"/>
        <w:rPr>
          <w:sz w:val="23"/>
          <w:szCs w:val="23"/>
        </w:rPr>
      </w:pPr>
    </w:p>
    <w:p w:rsidR="00FF6AD2" w:rsidRDefault="00FF6AD2" w:rsidP="008E4FC9">
      <w:pPr>
        <w:jc w:val="right"/>
        <w:rPr>
          <w:sz w:val="23"/>
          <w:szCs w:val="23"/>
        </w:rPr>
      </w:pPr>
    </w:p>
    <w:p w:rsidR="00FF6AD2" w:rsidRDefault="00FF6AD2" w:rsidP="008E4FC9">
      <w:pPr>
        <w:jc w:val="right"/>
        <w:rPr>
          <w:sz w:val="23"/>
          <w:szCs w:val="23"/>
        </w:rPr>
      </w:pPr>
    </w:p>
    <w:p w:rsidR="00FF6AD2" w:rsidRDefault="00FF6AD2" w:rsidP="008E4FC9">
      <w:pPr>
        <w:jc w:val="right"/>
        <w:rPr>
          <w:sz w:val="23"/>
          <w:szCs w:val="23"/>
        </w:rPr>
      </w:pPr>
    </w:p>
    <w:p w:rsidR="00FF6AD2" w:rsidRDefault="00FF6AD2" w:rsidP="008E4FC9">
      <w:pPr>
        <w:jc w:val="right"/>
        <w:rPr>
          <w:sz w:val="23"/>
          <w:szCs w:val="23"/>
        </w:rPr>
      </w:pPr>
    </w:p>
    <w:p w:rsidR="00FF6AD2" w:rsidRDefault="00FF6AD2" w:rsidP="008E4FC9">
      <w:pPr>
        <w:jc w:val="right"/>
        <w:rPr>
          <w:sz w:val="23"/>
          <w:szCs w:val="23"/>
        </w:rPr>
      </w:pPr>
    </w:p>
    <w:p w:rsidR="00FF6AD2" w:rsidRDefault="00FF6AD2" w:rsidP="008E4FC9">
      <w:pPr>
        <w:jc w:val="right"/>
        <w:rPr>
          <w:sz w:val="23"/>
          <w:szCs w:val="23"/>
        </w:rPr>
      </w:pPr>
    </w:p>
    <w:p w:rsidR="00FF6AD2" w:rsidRDefault="00FF6AD2" w:rsidP="008E4FC9">
      <w:pPr>
        <w:jc w:val="right"/>
        <w:rPr>
          <w:sz w:val="23"/>
          <w:szCs w:val="23"/>
        </w:rPr>
      </w:pPr>
    </w:p>
    <w:p w:rsidR="00FF6AD2" w:rsidRDefault="00FF6AD2" w:rsidP="008E4FC9">
      <w:pPr>
        <w:jc w:val="right"/>
        <w:rPr>
          <w:sz w:val="23"/>
          <w:szCs w:val="23"/>
        </w:rPr>
      </w:pPr>
    </w:p>
    <w:p w:rsidR="00FF6AD2" w:rsidRDefault="00FF6AD2" w:rsidP="008E4FC9">
      <w:pPr>
        <w:jc w:val="right"/>
        <w:rPr>
          <w:sz w:val="23"/>
          <w:szCs w:val="23"/>
        </w:rPr>
      </w:pPr>
    </w:p>
    <w:p w:rsidR="00FF6AD2" w:rsidRDefault="00FF6AD2" w:rsidP="008E4FC9">
      <w:pPr>
        <w:jc w:val="right"/>
        <w:rPr>
          <w:sz w:val="23"/>
          <w:szCs w:val="23"/>
        </w:rPr>
      </w:pPr>
    </w:p>
    <w:p w:rsidR="00FF6AD2" w:rsidRDefault="00FF6AD2" w:rsidP="008E4FC9">
      <w:pPr>
        <w:jc w:val="right"/>
        <w:rPr>
          <w:sz w:val="23"/>
          <w:szCs w:val="23"/>
        </w:rPr>
      </w:pPr>
    </w:p>
    <w:p w:rsidR="00FF6AD2" w:rsidRDefault="00FF6AD2" w:rsidP="008E4FC9">
      <w:pPr>
        <w:jc w:val="right"/>
        <w:rPr>
          <w:sz w:val="23"/>
          <w:szCs w:val="23"/>
        </w:rPr>
      </w:pPr>
    </w:p>
    <w:p w:rsidR="00FF6AD2" w:rsidRDefault="00FF6AD2" w:rsidP="008E4FC9">
      <w:pPr>
        <w:jc w:val="right"/>
        <w:rPr>
          <w:sz w:val="23"/>
          <w:szCs w:val="23"/>
        </w:rPr>
      </w:pPr>
    </w:p>
    <w:p w:rsidR="00FF6AD2" w:rsidRDefault="00FF6AD2" w:rsidP="008E4FC9">
      <w:pPr>
        <w:jc w:val="right"/>
        <w:rPr>
          <w:sz w:val="23"/>
          <w:szCs w:val="23"/>
        </w:rPr>
      </w:pPr>
    </w:p>
    <w:p w:rsidR="00FF6AD2" w:rsidRDefault="00FF6AD2" w:rsidP="008E4FC9">
      <w:pPr>
        <w:jc w:val="right"/>
        <w:rPr>
          <w:sz w:val="23"/>
          <w:szCs w:val="23"/>
        </w:rPr>
      </w:pPr>
    </w:p>
    <w:p w:rsidR="00FF6AD2" w:rsidRDefault="00FF6AD2" w:rsidP="008E4FC9">
      <w:pPr>
        <w:jc w:val="right"/>
        <w:rPr>
          <w:sz w:val="23"/>
          <w:szCs w:val="23"/>
        </w:rPr>
      </w:pPr>
    </w:p>
    <w:p w:rsidR="00FF6AD2" w:rsidRDefault="00FF6AD2" w:rsidP="008E4FC9">
      <w:pPr>
        <w:jc w:val="right"/>
        <w:rPr>
          <w:sz w:val="23"/>
          <w:szCs w:val="23"/>
        </w:rPr>
      </w:pPr>
    </w:p>
    <w:p w:rsidR="00FF6AD2" w:rsidRDefault="00FF6AD2" w:rsidP="008E4FC9">
      <w:pPr>
        <w:jc w:val="right"/>
        <w:rPr>
          <w:sz w:val="23"/>
          <w:szCs w:val="23"/>
        </w:rPr>
      </w:pPr>
    </w:p>
    <w:p w:rsidR="00FF6AD2" w:rsidRDefault="00FF6AD2" w:rsidP="008E4FC9">
      <w:pPr>
        <w:jc w:val="right"/>
        <w:rPr>
          <w:sz w:val="23"/>
          <w:szCs w:val="23"/>
        </w:rPr>
      </w:pPr>
    </w:p>
    <w:p w:rsidR="00FF6AD2" w:rsidRDefault="00FF6AD2" w:rsidP="008E4FC9">
      <w:pPr>
        <w:jc w:val="right"/>
        <w:rPr>
          <w:sz w:val="23"/>
          <w:szCs w:val="23"/>
        </w:rPr>
      </w:pPr>
    </w:p>
    <w:p w:rsidR="00FF6AD2" w:rsidRDefault="00FF6AD2" w:rsidP="008E4FC9">
      <w:pPr>
        <w:jc w:val="right"/>
        <w:rPr>
          <w:sz w:val="23"/>
          <w:szCs w:val="23"/>
        </w:rPr>
      </w:pPr>
    </w:p>
    <w:p w:rsidR="00FF6AD2" w:rsidRDefault="00FF6AD2" w:rsidP="008E4FC9">
      <w:pPr>
        <w:jc w:val="right"/>
        <w:rPr>
          <w:sz w:val="23"/>
          <w:szCs w:val="23"/>
        </w:rPr>
      </w:pPr>
    </w:p>
    <w:p w:rsidR="00FF6AD2" w:rsidRDefault="00FF6AD2" w:rsidP="008E4FC9">
      <w:pPr>
        <w:jc w:val="right"/>
        <w:rPr>
          <w:sz w:val="23"/>
          <w:szCs w:val="23"/>
        </w:rPr>
      </w:pPr>
    </w:p>
    <w:p w:rsidR="008E4FC9" w:rsidRDefault="008E4FC9" w:rsidP="008E4FC9">
      <w:pPr>
        <w:jc w:val="right"/>
        <w:rPr>
          <w:sz w:val="23"/>
          <w:szCs w:val="23"/>
        </w:rPr>
      </w:pPr>
    </w:p>
    <w:p w:rsidR="008E4FC9" w:rsidRDefault="008E4FC9">
      <w:pPr>
        <w:rPr>
          <w:sz w:val="23"/>
          <w:szCs w:val="23"/>
        </w:rPr>
      </w:pPr>
    </w:p>
    <w:p w:rsidR="00026935" w:rsidRDefault="00026935" w:rsidP="00026935">
      <w:pPr>
        <w:spacing w:line="264" w:lineRule="auto"/>
        <w:jc w:val="both"/>
        <w:rPr>
          <w:sz w:val="23"/>
          <w:szCs w:val="23"/>
        </w:rPr>
      </w:pPr>
    </w:p>
    <w:p w:rsidR="0028362D" w:rsidRDefault="0028362D" w:rsidP="00026935">
      <w:pPr>
        <w:spacing w:line="264" w:lineRule="auto"/>
        <w:jc w:val="both"/>
        <w:rPr>
          <w:sz w:val="23"/>
          <w:szCs w:val="23"/>
        </w:rPr>
      </w:pPr>
    </w:p>
    <w:p w:rsidR="0028362D" w:rsidRDefault="0028362D" w:rsidP="00026935">
      <w:pPr>
        <w:spacing w:line="264" w:lineRule="auto"/>
        <w:jc w:val="both"/>
        <w:rPr>
          <w:sz w:val="23"/>
          <w:szCs w:val="23"/>
        </w:rPr>
      </w:pPr>
    </w:p>
    <w:p w:rsidR="0028362D" w:rsidRDefault="0028362D" w:rsidP="00026935">
      <w:pPr>
        <w:spacing w:line="264" w:lineRule="auto"/>
        <w:jc w:val="both"/>
        <w:rPr>
          <w:sz w:val="23"/>
          <w:szCs w:val="23"/>
        </w:rPr>
      </w:pPr>
    </w:p>
    <w:p w:rsidR="0028362D" w:rsidRDefault="0028362D" w:rsidP="00026935">
      <w:pPr>
        <w:spacing w:line="264" w:lineRule="auto"/>
        <w:jc w:val="both"/>
        <w:rPr>
          <w:sz w:val="23"/>
          <w:szCs w:val="23"/>
        </w:rPr>
      </w:pPr>
    </w:p>
    <w:p w:rsidR="0028362D" w:rsidRDefault="0028362D" w:rsidP="00026935">
      <w:pPr>
        <w:spacing w:line="264" w:lineRule="auto"/>
        <w:jc w:val="both"/>
        <w:rPr>
          <w:sz w:val="23"/>
          <w:szCs w:val="23"/>
        </w:rPr>
      </w:pPr>
    </w:p>
    <w:p w:rsidR="0028362D" w:rsidRDefault="0028362D" w:rsidP="00026935">
      <w:pPr>
        <w:spacing w:line="264" w:lineRule="auto"/>
        <w:jc w:val="both"/>
        <w:rPr>
          <w:sz w:val="23"/>
          <w:szCs w:val="23"/>
        </w:rPr>
      </w:pPr>
    </w:p>
    <w:p w:rsidR="0028362D" w:rsidRDefault="0028362D" w:rsidP="00026935">
      <w:pPr>
        <w:spacing w:line="264" w:lineRule="auto"/>
        <w:jc w:val="both"/>
        <w:rPr>
          <w:sz w:val="23"/>
          <w:szCs w:val="23"/>
        </w:rPr>
      </w:pPr>
    </w:p>
    <w:p w:rsidR="0028362D" w:rsidRDefault="0028362D" w:rsidP="00026935">
      <w:pPr>
        <w:spacing w:line="264" w:lineRule="auto"/>
        <w:jc w:val="both"/>
        <w:rPr>
          <w:sz w:val="23"/>
          <w:szCs w:val="23"/>
        </w:rPr>
      </w:pPr>
    </w:p>
    <w:p w:rsidR="0028362D" w:rsidRDefault="0028362D" w:rsidP="00026935">
      <w:pPr>
        <w:spacing w:line="264" w:lineRule="auto"/>
        <w:jc w:val="both"/>
        <w:rPr>
          <w:sz w:val="23"/>
          <w:szCs w:val="23"/>
        </w:rPr>
      </w:pPr>
    </w:p>
    <w:p w:rsidR="0028362D" w:rsidRDefault="0028362D" w:rsidP="00026935">
      <w:pPr>
        <w:spacing w:line="264" w:lineRule="auto"/>
        <w:jc w:val="both"/>
        <w:rPr>
          <w:sz w:val="23"/>
          <w:szCs w:val="23"/>
        </w:rPr>
      </w:pPr>
    </w:p>
    <w:p w:rsidR="0028362D" w:rsidRDefault="0028362D" w:rsidP="00026935">
      <w:pPr>
        <w:spacing w:line="264" w:lineRule="auto"/>
        <w:jc w:val="both"/>
        <w:rPr>
          <w:sz w:val="23"/>
          <w:szCs w:val="23"/>
        </w:rPr>
      </w:pPr>
    </w:p>
    <w:p w:rsidR="0028362D" w:rsidRDefault="0028362D" w:rsidP="00026935">
      <w:pPr>
        <w:spacing w:line="264" w:lineRule="auto"/>
        <w:jc w:val="both"/>
        <w:rPr>
          <w:sz w:val="23"/>
          <w:szCs w:val="23"/>
        </w:rPr>
      </w:pPr>
    </w:p>
    <w:p w:rsidR="0028362D" w:rsidRDefault="0028362D" w:rsidP="00026935">
      <w:pPr>
        <w:spacing w:line="264" w:lineRule="auto"/>
        <w:jc w:val="both"/>
        <w:rPr>
          <w:sz w:val="23"/>
          <w:szCs w:val="23"/>
        </w:rPr>
      </w:pPr>
    </w:p>
    <w:p w:rsidR="0028362D" w:rsidRDefault="0028362D" w:rsidP="00026935">
      <w:pPr>
        <w:spacing w:line="264" w:lineRule="auto"/>
        <w:jc w:val="both"/>
        <w:rPr>
          <w:sz w:val="23"/>
          <w:szCs w:val="23"/>
        </w:rPr>
      </w:pPr>
    </w:p>
    <w:p w:rsidR="0028362D" w:rsidRDefault="0028362D" w:rsidP="00026935">
      <w:pPr>
        <w:spacing w:line="264" w:lineRule="auto"/>
        <w:jc w:val="both"/>
        <w:rPr>
          <w:sz w:val="23"/>
          <w:szCs w:val="23"/>
        </w:rPr>
      </w:pPr>
    </w:p>
    <w:p w:rsidR="0028362D" w:rsidRDefault="0028362D" w:rsidP="00026935">
      <w:pPr>
        <w:spacing w:line="264" w:lineRule="auto"/>
        <w:jc w:val="both"/>
        <w:rPr>
          <w:sz w:val="23"/>
          <w:szCs w:val="23"/>
        </w:rPr>
      </w:pPr>
    </w:p>
    <w:p w:rsidR="0028362D" w:rsidRDefault="0028362D" w:rsidP="00026935">
      <w:pPr>
        <w:spacing w:line="264" w:lineRule="auto"/>
        <w:jc w:val="both"/>
        <w:rPr>
          <w:sz w:val="23"/>
          <w:szCs w:val="23"/>
        </w:rPr>
      </w:pPr>
    </w:p>
    <w:p w:rsidR="0028362D" w:rsidRDefault="0028362D" w:rsidP="00026935">
      <w:pPr>
        <w:spacing w:line="264" w:lineRule="auto"/>
        <w:jc w:val="both"/>
        <w:rPr>
          <w:sz w:val="23"/>
          <w:szCs w:val="23"/>
        </w:rPr>
      </w:pPr>
    </w:p>
    <w:p w:rsidR="0028362D" w:rsidRDefault="0028362D" w:rsidP="00026935">
      <w:pPr>
        <w:spacing w:line="264" w:lineRule="auto"/>
        <w:jc w:val="both"/>
        <w:rPr>
          <w:sz w:val="23"/>
          <w:szCs w:val="23"/>
        </w:rPr>
      </w:pPr>
    </w:p>
    <w:p w:rsidR="0028362D" w:rsidRDefault="0028362D" w:rsidP="00026935">
      <w:pPr>
        <w:spacing w:line="264" w:lineRule="auto"/>
        <w:jc w:val="both"/>
        <w:rPr>
          <w:sz w:val="23"/>
          <w:szCs w:val="23"/>
        </w:rPr>
      </w:pPr>
    </w:p>
    <w:p w:rsidR="0028362D" w:rsidRDefault="0028362D" w:rsidP="00026935">
      <w:pPr>
        <w:spacing w:line="264" w:lineRule="auto"/>
        <w:jc w:val="both"/>
        <w:rPr>
          <w:sz w:val="23"/>
          <w:szCs w:val="23"/>
        </w:rPr>
      </w:pPr>
    </w:p>
    <w:p w:rsidR="00A117B1" w:rsidRDefault="00A117B1" w:rsidP="00DF450E">
      <w:pPr>
        <w:spacing w:line="264" w:lineRule="auto"/>
        <w:ind w:firstLine="708"/>
        <w:jc w:val="both"/>
        <w:rPr>
          <w:sz w:val="23"/>
          <w:szCs w:val="23"/>
        </w:rPr>
      </w:pPr>
    </w:p>
    <w:p w:rsidR="00314114" w:rsidRDefault="00314114" w:rsidP="00314114">
      <w:pPr>
        <w:spacing w:line="264" w:lineRule="auto"/>
        <w:jc w:val="both"/>
        <w:rPr>
          <w:sz w:val="23"/>
          <w:szCs w:val="23"/>
        </w:rPr>
      </w:pPr>
    </w:p>
    <w:p w:rsidR="0028362D" w:rsidRDefault="0028362D" w:rsidP="00314114">
      <w:pPr>
        <w:spacing w:line="264" w:lineRule="auto"/>
        <w:jc w:val="both"/>
        <w:rPr>
          <w:sz w:val="23"/>
          <w:szCs w:val="23"/>
        </w:rPr>
      </w:pPr>
    </w:p>
    <w:p w:rsidR="0028362D" w:rsidRDefault="0028362D" w:rsidP="00314114">
      <w:pPr>
        <w:spacing w:line="264" w:lineRule="auto"/>
        <w:jc w:val="both"/>
        <w:rPr>
          <w:sz w:val="23"/>
          <w:szCs w:val="23"/>
        </w:rPr>
      </w:pPr>
    </w:p>
    <w:p w:rsidR="0028362D" w:rsidRDefault="0028362D" w:rsidP="00314114">
      <w:pPr>
        <w:spacing w:line="264" w:lineRule="auto"/>
        <w:jc w:val="both"/>
        <w:rPr>
          <w:sz w:val="23"/>
          <w:szCs w:val="23"/>
        </w:rPr>
      </w:pPr>
    </w:p>
    <w:p w:rsidR="0028362D" w:rsidRDefault="0028362D" w:rsidP="00314114">
      <w:pPr>
        <w:spacing w:line="264" w:lineRule="auto"/>
        <w:jc w:val="both"/>
        <w:rPr>
          <w:sz w:val="23"/>
          <w:szCs w:val="23"/>
        </w:rPr>
      </w:pPr>
    </w:p>
    <w:p w:rsidR="0028362D" w:rsidRDefault="0028362D" w:rsidP="00314114">
      <w:pPr>
        <w:spacing w:line="264" w:lineRule="auto"/>
        <w:jc w:val="both"/>
        <w:rPr>
          <w:sz w:val="23"/>
          <w:szCs w:val="23"/>
        </w:rPr>
      </w:pPr>
    </w:p>
    <w:p w:rsidR="0028362D" w:rsidRDefault="0028362D" w:rsidP="00330E56">
      <w:pPr>
        <w:spacing w:line="264" w:lineRule="auto"/>
        <w:jc w:val="both"/>
        <w:rPr>
          <w:sz w:val="23"/>
          <w:szCs w:val="23"/>
        </w:rPr>
      </w:pPr>
    </w:p>
    <w:p w:rsidR="0028362D" w:rsidRDefault="0028362D" w:rsidP="00330E56">
      <w:pPr>
        <w:spacing w:line="264" w:lineRule="auto"/>
        <w:jc w:val="both"/>
        <w:rPr>
          <w:sz w:val="23"/>
          <w:szCs w:val="23"/>
        </w:rPr>
      </w:pPr>
    </w:p>
    <w:p w:rsidR="0028362D" w:rsidRDefault="0028362D" w:rsidP="00330E56">
      <w:pPr>
        <w:spacing w:line="264" w:lineRule="auto"/>
        <w:jc w:val="both"/>
        <w:rPr>
          <w:sz w:val="23"/>
          <w:szCs w:val="23"/>
        </w:rPr>
      </w:pPr>
    </w:p>
    <w:p w:rsidR="0028362D" w:rsidRDefault="0028362D" w:rsidP="00330E56">
      <w:pPr>
        <w:spacing w:line="264" w:lineRule="auto"/>
        <w:jc w:val="both"/>
        <w:rPr>
          <w:sz w:val="23"/>
          <w:szCs w:val="23"/>
        </w:rPr>
      </w:pPr>
    </w:p>
    <w:p w:rsidR="0028362D" w:rsidRDefault="0028362D" w:rsidP="00330E56">
      <w:pPr>
        <w:spacing w:line="264" w:lineRule="auto"/>
        <w:jc w:val="both"/>
        <w:rPr>
          <w:sz w:val="23"/>
          <w:szCs w:val="23"/>
        </w:rPr>
      </w:pPr>
    </w:p>
    <w:p w:rsidR="0028362D" w:rsidRDefault="0028362D" w:rsidP="00330E56">
      <w:pPr>
        <w:spacing w:line="264" w:lineRule="auto"/>
        <w:jc w:val="both"/>
        <w:rPr>
          <w:sz w:val="23"/>
          <w:szCs w:val="23"/>
        </w:rPr>
      </w:pPr>
    </w:p>
    <w:p w:rsidR="0028362D" w:rsidRDefault="0028362D" w:rsidP="00330E56">
      <w:pPr>
        <w:spacing w:line="264" w:lineRule="auto"/>
        <w:jc w:val="both"/>
        <w:rPr>
          <w:sz w:val="23"/>
          <w:szCs w:val="23"/>
        </w:rPr>
      </w:pPr>
    </w:p>
    <w:p w:rsidR="0028362D" w:rsidRDefault="0028362D" w:rsidP="00330E56">
      <w:pPr>
        <w:spacing w:line="264" w:lineRule="auto"/>
        <w:jc w:val="both"/>
        <w:rPr>
          <w:sz w:val="23"/>
          <w:szCs w:val="23"/>
        </w:rPr>
      </w:pPr>
    </w:p>
    <w:p w:rsidR="0028362D" w:rsidRDefault="0028362D" w:rsidP="00330E56">
      <w:pPr>
        <w:spacing w:line="264" w:lineRule="auto"/>
        <w:jc w:val="both"/>
        <w:rPr>
          <w:sz w:val="23"/>
          <w:szCs w:val="23"/>
        </w:rPr>
      </w:pPr>
    </w:p>
    <w:p w:rsidR="0028362D" w:rsidRDefault="0028362D" w:rsidP="00330E56">
      <w:pPr>
        <w:spacing w:line="264" w:lineRule="auto"/>
        <w:jc w:val="both"/>
        <w:rPr>
          <w:sz w:val="23"/>
          <w:szCs w:val="23"/>
        </w:rPr>
      </w:pPr>
    </w:p>
    <w:p w:rsidR="0028362D" w:rsidRDefault="0028362D" w:rsidP="00330E56">
      <w:pPr>
        <w:spacing w:line="264" w:lineRule="auto"/>
        <w:jc w:val="both"/>
        <w:rPr>
          <w:sz w:val="23"/>
          <w:szCs w:val="23"/>
        </w:rPr>
      </w:pPr>
    </w:p>
    <w:p w:rsidR="0028362D" w:rsidRDefault="0028362D" w:rsidP="00330E56">
      <w:pPr>
        <w:spacing w:line="264" w:lineRule="auto"/>
        <w:jc w:val="both"/>
        <w:rPr>
          <w:sz w:val="23"/>
          <w:szCs w:val="23"/>
        </w:rPr>
      </w:pPr>
    </w:p>
    <w:p w:rsidR="0028362D" w:rsidRDefault="0028362D" w:rsidP="00330E56">
      <w:pPr>
        <w:spacing w:line="264" w:lineRule="auto"/>
        <w:jc w:val="both"/>
        <w:rPr>
          <w:sz w:val="23"/>
          <w:szCs w:val="23"/>
        </w:rPr>
      </w:pPr>
    </w:p>
    <w:p w:rsidR="0028362D" w:rsidRDefault="0028362D" w:rsidP="00330E56">
      <w:pPr>
        <w:spacing w:line="264" w:lineRule="auto"/>
        <w:jc w:val="both"/>
        <w:rPr>
          <w:sz w:val="23"/>
          <w:szCs w:val="23"/>
        </w:rPr>
      </w:pPr>
    </w:p>
    <w:p w:rsidR="0028362D" w:rsidRDefault="0028362D" w:rsidP="00330E56">
      <w:pPr>
        <w:spacing w:line="264" w:lineRule="auto"/>
        <w:jc w:val="both"/>
        <w:rPr>
          <w:sz w:val="23"/>
          <w:szCs w:val="23"/>
        </w:rPr>
      </w:pPr>
    </w:p>
    <w:p w:rsidR="0028362D" w:rsidRDefault="0028362D" w:rsidP="00330E56">
      <w:pPr>
        <w:spacing w:line="264" w:lineRule="auto"/>
        <w:jc w:val="both"/>
        <w:rPr>
          <w:sz w:val="23"/>
          <w:szCs w:val="23"/>
        </w:rPr>
      </w:pPr>
    </w:p>
    <w:p w:rsidR="0028362D" w:rsidRDefault="0028362D" w:rsidP="00330E56">
      <w:pPr>
        <w:spacing w:line="264" w:lineRule="auto"/>
        <w:jc w:val="both"/>
        <w:rPr>
          <w:sz w:val="23"/>
          <w:szCs w:val="23"/>
        </w:rPr>
      </w:pPr>
    </w:p>
    <w:p w:rsidR="0028362D" w:rsidRDefault="0028362D" w:rsidP="00330E56">
      <w:pPr>
        <w:spacing w:line="264" w:lineRule="auto"/>
        <w:jc w:val="both"/>
        <w:rPr>
          <w:sz w:val="23"/>
          <w:szCs w:val="23"/>
        </w:rPr>
      </w:pPr>
    </w:p>
    <w:p w:rsidR="0028362D" w:rsidRDefault="0028362D" w:rsidP="00330E56">
      <w:pPr>
        <w:spacing w:line="264" w:lineRule="auto"/>
        <w:jc w:val="both"/>
        <w:rPr>
          <w:sz w:val="23"/>
          <w:szCs w:val="23"/>
        </w:rPr>
      </w:pPr>
    </w:p>
    <w:p w:rsidR="0028362D" w:rsidRDefault="0028362D" w:rsidP="00330E56">
      <w:pPr>
        <w:spacing w:line="264" w:lineRule="auto"/>
        <w:jc w:val="both"/>
        <w:rPr>
          <w:sz w:val="23"/>
          <w:szCs w:val="23"/>
        </w:rPr>
      </w:pPr>
    </w:p>
    <w:p w:rsidR="0028362D" w:rsidRDefault="0028362D" w:rsidP="00330E56">
      <w:pPr>
        <w:spacing w:line="264" w:lineRule="auto"/>
        <w:jc w:val="both"/>
        <w:rPr>
          <w:sz w:val="23"/>
          <w:szCs w:val="23"/>
        </w:rPr>
      </w:pPr>
    </w:p>
    <w:p w:rsidR="0028362D" w:rsidRDefault="0028362D" w:rsidP="00330E56">
      <w:pPr>
        <w:spacing w:line="264" w:lineRule="auto"/>
        <w:jc w:val="both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</w:p>
    <w:p w:rsidR="0028362D" w:rsidRDefault="0028362D" w:rsidP="00330E56">
      <w:pPr>
        <w:spacing w:line="264" w:lineRule="auto"/>
        <w:jc w:val="both"/>
        <w:rPr>
          <w:sz w:val="23"/>
          <w:szCs w:val="23"/>
        </w:rPr>
      </w:pPr>
    </w:p>
    <w:p w:rsidR="0028362D" w:rsidRDefault="0028362D" w:rsidP="00330E56">
      <w:pPr>
        <w:spacing w:line="264" w:lineRule="auto"/>
        <w:jc w:val="both"/>
        <w:rPr>
          <w:sz w:val="23"/>
          <w:szCs w:val="23"/>
        </w:rPr>
      </w:pPr>
    </w:p>
    <w:p w:rsidR="0028362D" w:rsidRDefault="0028362D" w:rsidP="00330E56">
      <w:pPr>
        <w:spacing w:line="264" w:lineRule="auto"/>
        <w:jc w:val="both"/>
        <w:rPr>
          <w:sz w:val="23"/>
          <w:szCs w:val="23"/>
        </w:rPr>
      </w:pPr>
    </w:p>
    <w:p w:rsidR="0028362D" w:rsidRPr="00523F9F" w:rsidRDefault="0028362D" w:rsidP="0028362D"/>
    <w:p w:rsidR="0028362D" w:rsidRDefault="0028362D" w:rsidP="0028362D">
      <w:pPr>
        <w:pStyle w:val="Hlavika"/>
        <w:tabs>
          <w:tab w:val="clear" w:pos="4536"/>
          <w:tab w:val="clear" w:pos="9072"/>
        </w:tabs>
      </w:pPr>
    </w:p>
    <w:p w:rsidR="0028362D" w:rsidRDefault="0028362D" w:rsidP="0028362D">
      <w:pPr>
        <w:pStyle w:val="Hlavika"/>
        <w:tabs>
          <w:tab w:val="clear" w:pos="4536"/>
          <w:tab w:val="clear" w:pos="9072"/>
        </w:tabs>
      </w:pPr>
    </w:p>
    <w:p w:rsidR="00AF775F" w:rsidRPr="00AF775F" w:rsidRDefault="00AF775F" w:rsidP="00AF775F">
      <w:pPr>
        <w:rPr>
          <w:sz w:val="23"/>
          <w:szCs w:val="23"/>
        </w:rPr>
      </w:pPr>
    </w:p>
    <w:p w:rsidR="00AF775F" w:rsidRPr="00AF775F" w:rsidRDefault="00AF775F" w:rsidP="00AF775F">
      <w:pPr>
        <w:rPr>
          <w:sz w:val="23"/>
          <w:szCs w:val="23"/>
        </w:rPr>
      </w:pPr>
    </w:p>
    <w:p w:rsidR="00AF775F" w:rsidRPr="00AF775F" w:rsidRDefault="00AF775F" w:rsidP="00AF775F">
      <w:pPr>
        <w:rPr>
          <w:sz w:val="23"/>
          <w:szCs w:val="23"/>
        </w:rPr>
      </w:pPr>
    </w:p>
    <w:p w:rsidR="00AF775F" w:rsidRDefault="00AF775F" w:rsidP="00AF775F">
      <w:pPr>
        <w:rPr>
          <w:sz w:val="23"/>
          <w:szCs w:val="23"/>
        </w:rPr>
      </w:pPr>
    </w:p>
    <w:p w:rsidR="00A70DE9" w:rsidRPr="00AF775F" w:rsidRDefault="00AF775F" w:rsidP="00AF775F">
      <w:pPr>
        <w:tabs>
          <w:tab w:val="left" w:pos="6315"/>
        </w:tabs>
        <w:rPr>
          <w:sz w:val="23"/>
          <w:szCs w:val="23"/>
        </w:rPr>
      </w:pPr>
      <w:r>
        <w:rPr>
          <w:sz w:val="23"/>
          <w:szCs w:val="23"/>
        </w:rPr>
        <w:tab/>
      </w:r>
    </w:p>
    <w:sectPr w:rsidR="00A70DE9" w:rsidRPr="00AF775F" w:rsidSect="00D92A59"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701" w:right="1418" w:bottom="284" w:left="1418" w:header="567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04AE" w:rsidRDefault="009904AE">
      <w:r>
        <w:separator/>
      </w:r>
    </w:p>
  </w:endnote>
  <w:endnote w:type="continuationSeparator" w:id="0">
    <w:p w:rsidR="009904AE" w:rsidRDefault="00990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8BA" w:rsidRDefault="00DB08BA" w:rsidP="00402547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DB08BA" w:rsidRDefault="00DB08BA" w:rsidP="00DB08BA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8BA" w:rsidRDefault="00DB08BA" w:rsidP="00402547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0E6FBD">
      <w:rPr>
        <w:rStyle w:val="slostrany"/>
        <w:noProof/>
      </w:rPr>
      <w:t>2</w:t>
    </w:r>
    <w:r>
      <w:rPr>
        <w:rStyle w:val="slostrany"/>
      </w:rPr>
      <w:fldChar w:fldCharType="end"/>
    </w:r>
  </w:p>
  <w:p w:rsidR="003B1435" w:rsidRDefault="003B1435" w:rsidP="00DB08BA">
    <w:pPr>
      <w:pStyle w:val="Pta"/>
      <w:ind w:right="360"/>
      <w:jc w:val="center"/>
    </w:pPr>
  </w:p>
  <w:p w:rsidR="003B1435" w:rsidRDefault="003B1435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30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412"/>
      <w:gridCol w:w="1277"/>
      <w:gridCol w:w="1276"/>
      <w:gridCol w:w="2128"/>
      <w:gridCol w:w="1843"/>
      <w:gridCol w:w="994"/>
    </w:tblGrid>
    <w:tr w:rsidR="00893508" w:rsidTr="00893508">
      <w:trPr>
        <w:trHeight w:val="209"/>
      </w:trPr>
      <w:tc>
        <w:tcPr>
          <w:tcW w:w="2411" w:type="dxa"/>
          <w:vMerge w:val="restart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893508" w:rsidRDefault="00893508">
          <w:pPr>
            <w:pStyle w:val="Pta"/>
            <w:ind w:left="-108"/>
            <w:rPr>
              <w:b/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 wp14:anchorId="7471A1A0" wp14:editId="46526F03">
                <wp:extent cx="1524000" cy="419100"/>
                <wp:effectExtent l="0" t="0" r="0" b="0"/>
                <wp:docPr id="2" name="Obrázok 2" descr="3 riadkovy CB 10 m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3 riadkovy CB 10 m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76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893508" w:rsidRPr="007A6953" w:rsidRDefault="00893508">
          <w:pPr>
            <w:pStyle w:val="Pta"/>
            <w:rPr>
              <w:sz w:val="18"/>
              <w:szCs w:val="18"/>
            </w:rPr>
          </w:pPr>
          <w:r w:rsidRPr="007A6953">
            <w:rPr>
              <w:sz w:val="18"/>
              <w:szCs w:val="18"/>
            </w:rPr>
            <w:t>Telefón</w:t>
          </w:r>
        </w:p>
      </w:tc>
      <w:tc>
        <w:tcPr>
          <w:tcW w:w="1275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893508" w:rsidRPr="007A6953" w:rsidRDefault="00893508">
          <w:pPr>
            <w:pStyle w:val="Pta"/>
            <w:rPr>
              <w:sz w:val="18"/>
              <w:szCs w:val="18"/>
            </w:rPr>
          </w:pPr>
          <w:r w:rsidRPr="007A6953">
            <w:rPr>
              <w:sz w:val="18"/>
              <w:szCs w:val="18"/>
            </w:rPr>
            <w:t>Fax</w:t>
          </w:r>
        </w:p>
      </w:tc>
      <w:tc>
        <w:tcPr>
          <w:tcW w:w="2127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893508" w:rsidRPr="007A6953" w:rsidRDefault="00893508">
          <w:pPr>
            <w:pStyle w:val="Pta"/>
            <w:rPr>
              <w:sz w:val="18"/>
              <w:szCs w:val="18"/>
            </w:rPr>
          </w:pPr>
          <w:r w:rsidRPr="007A6953">
            <w:rPr>
              <w:sz w:val="18"/>
              <w:szCs w:val="18"/>
            </w:rPr>
            <w:t>E-mail</w:t>
          </w:r>
        </w:p>
      </w:tc>
      <w:tc>
        <w:tcPr>
          <w:tcW w:w="1842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893508" w:rsidRPr="007A6953" w:rsidRDefault="00893508">
          <w:pPr>
            <w:pStyle w:val="Pta"/>
            <w:rPr>
              <w:sz w:val="18"/>
              <w:szCs w:val="18"/>
            </w:rPr>
          </w:pPr>
          <w:r w:rsidRPr="007A6953">
            <w:rPr>
              <w:sz w:val="18"/>
              <w:szCs w:val="18"/>
            </w:rPr>
            <w:t>Internet</w:t>
          </w:r>
        </w:p>
      </w:tc>
      <w:tc>
        <w:tcPr>
          <w:tcW w:w="993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893508" w:rsidRPr="007A6953" w:rsidRDefault="00893508">
          <w:pPr>
            <w:pStyle w:val="Pta"/>
            <w:rPr>
              <w:sz w:val="18"/>
              <w:szCs w:val="18"/>
            </w:rPr>
          </w:pPr>
          <w:r w:rsidRPr="007A6953">
            <w:rPr>
              <w:sz w:val="18"/>
              <w:szCs w:val="18"/>
            </w:rPr>
            <w:t>IČO</w:t>
          </w:r>
        </w:p>
      </w:tc>
    </w:tr>
    <w:tr w:rsidR="00893508" w:rsidTr="00893508">
      <w:trPr>
        <w:trHeight w:val="134"/>
      </w:trPr>
      <w:tc>
        <w:tcPr>
          <w:tcW w:w="2411" w:type="dxa"/>
          <w:vMerge/>
          <w:tcBorders>
            <w:top w:val="single" w:sz="4" w:space="0" w:color="auto"/>
            <w:left w:val="nil"/>
            <w:bottom w:val="nil"/>
            <w:right w:val="nil"/>
          </w:tcBorders>
          <w:vAlign w:val="center"/>
          <w:hideMark/>
        </w:tcPr>
        <w:p w:rsidR="00893508" w:rsidRDefault="00893508">
          <w:pPr>
            <w:rPr>
              <w:b/>
              <w:sz w:val="20"/>
              <w:szCs w:val="20"/>
            </w:rPr>
          </w:pPr>
        </w:p>
      </w:tc>
      <w:tc>
        <w:tcPr>
          <w:tcW w:w="1276" w:type="dxa"/>
          <w:tcBorders>
            <w:top w:val="nil"/>
            <w:left w:val="nil"/>
            <w:bottom w:val="nil"/>
            <w:right w:val="nil"/>
          </w:tcBorders>
          <w:hideMark/>
        </w:tcPr>
        <w:p w:rsidR="00893508" w:rsidRPr="007A6953" w:rsidRDefault="00893508" w:rsidP="00A70DE9">
          <w:pPr>
            <w:pStyle w:val="Pta"/>
            <w:rPr>
              <w:sz w:val="18"/>
              <w:szCs w:val="18"/>
            </w:rPr>
          </w:pPr>
          <w:r w:rsidRPr="007A6953">
            <w:rPr>
              <w:sz w:val="18"/>
              <w:szCs w:val="18"/>
            </w:rPr>
            <w:t>09610/</w:t>
          </w:r>
          <w:r w:rsidR="009E3431" w:rsidRPr="007A6953">
            <w:rPr>
              <w:sz w:val="18"/>
              <w:szCs w:val="18"/>
            </w:rPr>
            <w:t>338</w:t>
          </w:r>
          <w:r w:rsidR="00314114">
            <w:rPr>
              <w:sz w:val="18"/>
              <w:szCs w:val="18"/>
            </w:rPr>
            <w:t>42</w:t>
          </w:r>
        </w:p>
      </w:tc>
      <w:tc>
        <w:tcPr>
          <w:tcW w:w="1275" w:type="dxa"/>
          <w:tcBorders>
            <w:top w:val="nil"/>
            <w:left w:val="nil"/>
            <w:bottom w:val="nil"/>
            <w:right w:val="nil"/>
          </w:tcBorders>
        </w:tcPr>
        <w:p w:rsidR="00893508" w:rsidRPr="007A6953" w:rsidRDefault="00893508">
          <w:pPr>
            <w:pStyle w:val="Pta"/>
            <w:rPr>
              <w:sz w:val="18"/>
              <w:szCs w:val="18"/>
            </w:rPr>
          </w:pPr>
        </w:p>
      </w:tc>
      <w:tc>
        <w:tcPr>
          <w:tcW w:w="2127" w:type="dxa"/>
          <w:tcBorders>
            <w:top w:val="nil"/>
            <w:left w:val="nil"/>
            <w:bottom w:val="nil"/>
            <w:right w:val="nil"/>
          </w:tcBorders>
          <w:hideMark/>
        </w:tcPr>
        <w:p w:rsidR="00893508" w:rsidRPr="007A6953" w:rsidRDefault="009904AE" w:rsidP="007679C6">
          <w:pPr>
            <w:pStyle w:val="Pta"/>
            <w:ind w:right="-108"/>
            <w:rPr>
              <w:sz w:val="18"/>
              <w:szCs w:val="18"/>
            </w:rPr>
          </w:pPr>
          <w:hyperlink r:id="rId2" w:history="1">
            <w:r w:rsidR="007679C6" w:rsidRPr="00FC2C88">
              <w:rPr>
                <w:rStyle w:val="Hypertextovprepojenie"/>
                <w:sz w:val="18"/>
                <w:szCs w:val="18"/>
              </w:rPr>
              <w:t>sylvia.hochmannová@minv.sk</w:t>
            </w:r>
          </w:hyperlink>
          <w:r w:rsidR="008A1BB5" w:rsidRPr="007A6953">
            <w:rPr>
              <w:sz w:val="18"/>
              <w:szCs w:val="18"/>
            </w:rPr>
            <w:t xml:space="preserve"> </w:t>
          </w:r>
        </w:p>
      </w:tc>
      <w:tc>
        <w:tcPr>
          <w:tcW w:w="1842" w:type="dxa"/>
          <w:tcBorders>
            <w:top w:val="nil"/>
            <w:left w:val="nil"/>
            <w:bottom w:val="nil"/>
            <w:right w:val="nil"/>
          </w:tcBorders>
          <w:hideMark/>
        </w:tcPr>
        <w:p w:rsidR="00893508" w:rsidRPr="007A6953" w:rsidRDefault="009904AE">
          <w:pPr>
            <w:pStyle w:val="Pta"/>
            <w:rPr>
              <w:sz w:val="18"/>
              <w:szCs w:val="18"/>
            </w:rPr>
          </w:pPr>
          <w:hyperlink r:id="rId3" w:history="1">
            <w:r w:rsidR="008A1BB5" w:rsidRPr="007A6953">
              <w:rPr>
                <w:rStyle w:val="Hypertextovprepojenie"/>
                <w:sz w:val="18"/>
                <w:szCs w:val="18"/>
              </w:rPr>
              <w:t>www.minv.sk</w:t>
            </w:r>
          </w:hyperlink>
          <w:r w:rsidR="006270C5" w:rsidRPr="007A6953">
            <w:rPr>
              <w:sz w:val="18"/>
              <w:szCs w:val="18"/>
            </w:rPr>
            <w:t xml:space="preserve"> </w:t>
          </w:r>
          <w:r w:rsidR="00893508" w:rsidRPr="007A6953">
            <w:rPr>
              <w:sz w:val="18"/>
              <w:szCs w:val="18"/>
            </w:rPr>
            <w:t xml:space="preserve">   </w:t>
          </w:r>
        </w:p>
      </w:tc>
      <w:tc>
        <w:tcPr>
          <w:tcW w:w="993" w:type="dxa"/>
          <w:tcBorders>
            <w:top w:val="nil"/>
            <w:left w:val="nil"/>
            <w:bottom w:val="nil"/>
            <w:right w:val="nil"/>
          </w:tcBorders>
          <w:hideMark/>
        </w:tcPr>
        <w:p w:rsidR="00893508" w:rsidRPr="007A6953" w:rsidRDefault="00893508">
          <w:pPr>
            <w:pStyle w:val="Pta"/>
            <w:ind w:right="-108"/>
            <w:rPr>
              <w:sz w:val="18"/>
              <w:szCs w:val="18"/>
            </w:rPr>
          </w:pPr>
          <w:r w:rsidRPr="007A6953">
            <w:rPr>
              <w:sz w:val="18"/>
              <w:szCs w:val="18"/>
            </w:rPr>
            <w:t>00151866</w:t>
          </w:r>
        </w:p>
      </w:tc>
    </w:tr>
  </w:tbl>
  <w:p w:rsidR="00893508" w:rsidRDefault="00893508" w:rsidP="00893508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04AE" w:rsidRDefault="009904AE">
      <w:r>
        <w:separator/>
      </w:r>
    </w:p>
  </w:footnote>
  <w:footnote w:type="continuationSeparator" w:id="0">
    <w:p w:rsidR="009904AE" w:rsidRDefault="009904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7CF" w:rsidRPr="00543C7B" w:rsidRDefault="00B267CF" w:rsidP="00B267CF">
    <w:pPr>
      <w:ind w:right="-1"/>
      <w:jc w:val="center"/>
      <w:rPr>
        <w:b/>
        <w:bCs/>
        <w:sz w:val="34"/>
        <w:szCs w:val="34"/>
      </w:rPr>
    </w:pPr>
    <w:r w:rsidRPr="00543C7B">
      <w:rPr>
        <w:b/>
        <w:bCs/>
        <w:sz w:val="34"/>
        <w:szCs w:val="34"/>
      </w:rPr>
      <w:t>MINISTERSTVO VNÚTRA SLOVENSKEJ REPUBLIKY</w:t>
    </w:r>
  </w:p>
  <w:p w:rsidR="00B267CF" w:rsidRDefault="00B267CF" w:rsidP="00B267CF">
    <w:pPr>
      <w:pStyle w:val="Nzov"/>
      <w:ind w:right="-1"/>
      <w:rPr>
        <w:b w:val="0"/>
        <w:sz w:val="30"/>
        <w:szCs w:val="30"/>
      </w:rPr>
    </w:pPr>
    <w:r w:rsidRPr="00543C7B">
      <w:rPr>
        <w:b w:val="0"/>
        <w:sz w:val="30"/>
        <w:szCs w:val="30"/>
      </w:rPr>
      <w:t>CENTRUM PODPORY BRATISLAVA</w:t>
    </w:r>
  </w:p>
  <w:p w:rsidR="004167AA" w:rsidRPr="004167AA" w:rsidRDefault="004167AA" w:rsidP="00B267CF">
    <w:pPr>
      <w:pStyle w:val="Nzov"/>
      <w:ind w:right="-1"/>
      <w:rPr>
        <w:b w:val="0"/>
        <w:sz w:val="28"/>
        <w:szCs w:val="28"/>
      </w:rPr>
    </w:pPr>
    <w:r w:rsidRPr="004167AA">
      <w:rPr>
        <w:b w:val="0"/>
        <w:sz w:val="28"/>
        <w:szCs w:val="28"/>
      </w:rPr>
      <w:t>majetkovoprávne oddelenie</w:t>
    </w:r>
  </w:p>
  <w:p w:rsidR="00B267CF" w:rsidRPr="00CD6DCA" w:rsidRDefault="00B267CF" w:rsidP="00B267CF">
    <w:pPr>
      <w:autoSpaceDE w:val="0"/>
      <w:autoSpaceDN w:val="0"/>
      <w:jc w:val="center"/>
    </w:pPr>
    <w:r w:rsidRPr="00CD6DCA">
      <w:t>Špitálska 14, 812 28  Bratislava</w:t>
    </w:r>
  </w:p>
  <w:p w:rsidR="00DB08BA" w:rsidRPr="006E0B2F" w:rsidRDefault="009904AE" w:rsidP="00B267CF">
    <w:pPr>
      <w:pStyle w:val="Hlavika"/>
    </w:pPr>
    <w:r>
      <w:pict>
        <v:rect id="_x0000_i1025" style="width:0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E1265"/>
    <w:multiLevelType w:val="hybridMultilevel"/>
    <w:tmpl w:val="4FC49E14"/>
    <w:lvl w:ilvl="0" w:tplc="96C20A44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09519F"/>
    <w:multiLevelType w:val="hybridMultilevel"/>
    <w:tmpl w:val="023884F8"/>
    <w:lvl w:ilvl="0" w:tplc="B8345B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4676DE"/>
    <w:multiLevelType w:val="hybridMultilevel"/>
    <w:tmpl w:val="3B684DAA"/>
    <w:lvl w:ilvl="0" w:tplc="72C0A1DE">
      <w:start w:val="8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7D39E9"/>
    <w:multiLevelType w:val="hybridMultilevel"/>
    <w:tmpl w:val="C71E83A4"/>
    <w:lvl w:ilvl="0" w:tplc="5E14AA4C">
      <w:start w:val="81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>
    <w:nsid w:val="12F44C30"/>
    <w:multiLevelType w:val="hybridMultilevel"/>
    <w:tmpl w:val="BACC950C"/>
    <w:lvl w:ilvl="0" w:tplc="F66E62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5D49F9"/>
    <w:multiLevelType w:val="hybridMultilevel"/>
    <w:tmpl w:val="C38C6062"/>
    <w:lvl w:ilvl="0" w:tplc="D236DAEA">
      <w:start w:val="1"/>
      <w:numFmt w:val="decimal"/>
      <w:lvlText w:val="%1."/>
      <w:lvlJc w:val="left"/>
      <w:pPr>
        <w:tabs>
          <w:tab w:val="num" w:pos="695"/>
        </w:tabs>
        <w:ind w:left="639" w:hanging="454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6">
    <w:nsid w:val="15E23DBF"/>
    <w:multiLevelType w:val="hybridMultilevel"/>
    <w:tmpl w:val="44B8A8CC"/>
    <w:lvl w:ilvl="0" w:tplc="A72A92B2">
      <w:start w:val="81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>
    <w:nsid w:val="26B76F59"/>
    <w:multiLevelType w:val="hybridMultilevel"/>
    <w:tmpl w:val="04B28216"/>
    <w:lvl w:ilvl="0" w:tplc="0E308CD4">
      <w:start w:val="10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>
    <w:nsid w:val="2A485437"/>
    <w:multiLevelType w:val="hybridMultilevel"/>
    <w:tmpl w:val="28080C12"/>
    <w:lvl w:ilvl="0" w:tplc="970E7E20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5E6586"/>
    <w:multiLevelType w:val="hybridMultilevel"/>
    <w:tmpl w:val="93825D0E"/>
    <w:lvl w:ilvl="0" w:tplc="3C2AA19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C2751F"/>
    <w:multiLevelType w:val="hybridMultilevel"/>
    <w:tmpl w:val="3D3EE4F8"/>
    <w:lvl w:ilvl="0" w:tplc="D1A66BB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>
    <w:nsid w:val="2CE743A2"/>
    <w:multiLevelType w:val="hybridMultilevel"/>
    <w:tmpl w:val="523093CA"/>
    <w:lvl w:ilvl="0" w:tplc="413E43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F121262"/>
    <w:multiLevelType w:val="hybridMultilevel"/>
    <w:tmpl w:val="87E49DE6"/>
    <w:lvl w:ilvl="0" w:tplc="982C65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5E97518"/>
    <w:multiLevelType w:val="hybridMultilevel"/>
    <w:tmpl w:val="2BC6A176"/>
    <w:lvl w:ilvl="0" w:tplc="07CA2AD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5B5BAB"/>
    <w:multiLevelType w:val="hybridMultilevel"/>
    <w:tmpl w:val="B0B0EE2C"/>
    <w:lvl w:ilvl="0" w:tplc="413E43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19F411B"/>
    <w:multiLevelType w:val="hybridMultilevel"/>
    <w:tmpl w:val="70641E06"/>
    <w:lvl w:ilvl="0" w:tplc="BBBEF37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>
    <w:nsid w:val="49AB7B11"/>
    <w:multiLevelType w:val="hybridMultilevel"/>
    <w:tmpl w:val="44200EF2"/>
    <w:lvl w:ilvl="0" w:tplc="B00C3DFC">
      <w:start w:val="27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7">
    <w:nsid w:val="4C1A35A4"/>
    <w:multiLevelType w:val="hybridMultilevel"/>
    <w:tmpl w:val="61CE80C6"/>
    <w:lvl w:ilvl="0" w:tplc="2474F9B6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3729F2"/>
    <w:multiLevelType w:val="hybridMultilevel"/>
    <w:tmpl w:val="73AC068A"/>
    <w:lvl w:ilvl="0" w:tplc="D7124E68">
      <w:start w:val="81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59E85645"/>
    <w:multiLevelType w:val="hybridMultilevel"/>
    <w:tmpl w:val="9AD0A450"/>
    <w:lvl w:ilvl="0" w:tplc="3FC26E7A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AEE285F"/>
    <w:multiLevelType w:val="hybridMultilevel"/>
    <w:tmpl w:val="1604134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43274F"/>
    <w:multiLevelType w:val="hybridMultilevel"/>
    <w:tmpl w:val="CAB2AE04"/>
    <w:lvl w:ilvl="0" w:tplc="8140F7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E702C5F"/>
    <w:multiLevelType w:val="hybridMultilevel"/>
    <w:tmpl w:val="9806939C"/>
    <w:lvl w:ilvl="0" w:tplc="113CACB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6B459DC"/>
    <w:multiLevelType w:val="hybridMultilevel"/>
    <w:tmpl w:val="55BC9DF0"/>
    <w:lvl w:ilvl="0" w:tplc="48983D12">
      <w:start w:val="81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4">
    <w:nsid w:val="6BDC3333"/>
    <w:multiLevelType w:val="hybridMultilevel"/>
    <w:tmpl w:val="2702D23E"/>
    <w:lvl w:ilvl="0" w:tplc="945E4472">
      <w:start w:val="8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5">
    <w:nsid w:val="712F7A7D"/>
    <w:multiLevelType w:val="hybridMultilevel"/>
    <w:tmpl w:val="D134319E"/>
    <w:lvl w:ilvl="0" w:tplc="DFA0A43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733458D8"/>
    <w:multiLevelType w:val="hybridMultilevel"/>
    <w:tmpl w:val="2F6498FE"/>
    <w:lvl w:ilvl="0" w:tplc="BF92D8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933599C"/>
    <w:multiLevelType w:val="hybridMultilevel"/>
    <w:tmpl w:val="FDE60A8E"/>
    <w:lvl w:ilvl="0" w:tplc="352C5A7E">
      <w:start w:val="5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8">
    <w:nsid w:val="7CF33D97"/>
    <w:multiLevelType w:val="hybridMultilevel"/>
    <w:tmpl w:val="5B7E816C"/>
    <w:lvl w:ilvl="0" w:tplc="AD64628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1"/>
  </w:num>
  <w:num w:numId="4">
    <w:abstractNumId w:val="5"/>
  </w:num>
  <w:num w:numId="5">
    <w:abstractNumId w:val="11"/>
  </w:num>
  <w:num w:numId="6">
    <w:abstractNumId w:val="14"/>
  </w:num>
  <w:num w:numId="7">
    <w:abstractNumId w:val="20"/>
  </w:num>
  <w:num w:numId="8">
    <w:abstractNumId w:val="17"/>
  </w:num>
  <w:num w:numId="9">
    <w:abstractNumId w:val="2"/>
  </w:num>
  <w:num w:numId="10">
    <w:abstractNumId w:val="22"/>
  </w:num>
  <w:num w:numId="11">
    <w:abstractNumId w:val="8"/>
  </w:num>
  <w:num w:numId="12">
    <w:abstractNumId w:val="0"/>
  </w:num>
  <w:num w:numId="13">
    <w:abstractNumId w:val="16"/>
  </w:num>
  <w:num w:numId="14">
    <w:abstractNumId w:val="19"/>
  </w:num>
  <w:num w:numId="15">
    <w:abstractNumId w:val="18"/>
  </w:num>
  <w:num w:numId="16">
    <w:abstractNumId w:val="3"/>
  </w:num>
  <w:num w:numId="17">
    <w:abstractNumId w:val="7"/>
  </w:num>
  <w:num w:numId="18">
    <w:abstractNumId w:val="23"/>
  </w:num>
  <w:num w:numId="19">
    <w:abstractNumId w:val="28"/>
  </w:num>
  <w:num w:numId="20">
    <w:abstractNumId w:val="27"/>
  </w:num>
  <w:num w:numId="21">
    <w:abstractNumId w:val="26"/>
  </w:num>
  <w:num w:numId="22">
    <w:abstractNumId w:val="6"/>
  </w:num>
  <w:num w:numId="23">
    <w:abstractNumId w:val="10"/>
  </w:num>
  <w:num w:numId="24">
    <w:abstractNumId w:val="9"/>
  </w:num>
  <w:num w:numId="25">
    <w:abstractNumId w:val="21"/>
  </w:num>
  <w:num w:numId="26">
    <w:abstractNumId w:val="24"/>
  </w:num>
  <w:num w:numId="27">
    <w:abstractNumId w:val="13"/>
  </w:num>
  <w:num w:numId="28">
    <w:abstractNumId w:val="25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E3C"/>
    <w:rsid w:val="00000914"/>
    <w:rsid w:val="00000921"/>
    <w:rsid w:val="0000155A"/>
    <w:rsid w:val="00006629"/>
    <w:rsid w:val="00007381"/>
    <w:rsid w:val="000104BC"/>
    <w:rsid w:val="00011AD1"/>
    <w:rsid w:val="00013BB1"/>
    <w:rsid w:val="00014E5F"/>
    <w:rsid w:val="00015A70"/>
    <w:rsid w:val="00015CA8"/>
    <w:rsid w:val="00016D63"/>
    <w:rsid w:val="00016E7A"/>
    <w:rsid w:val="00017D85"/>
    <w:rsid w:val="000207B3"/>
    <w:rsid w:val="00024D7A"/>
    <w:rsid w:val="000250B7"/>
    <w:rsid w:val="0002534D"/>
    <w:rsid w:val="00026935"/>
    <w:rsid w:val="00030539"/>
    <w:rsid w:val="000312A7"/>
    <w:rsid w:val="000314B3"/>
    <w:rsid w:val="00033658"/>
    <w:rsid w:val="0003605A"/>
    <w:rsid w:val="00040DC2"/>
    <w:rsid w:val="0004295A"/>
    <w:rsid w:val="00050AA1"/>
    <w:rsid w:val="000515DE"/>
    <w:rsid w:val="00053852"/>
    <w:rsid w:val="000635F0"/>
    <w:rsid w:val="00063D7A"/>
    <w:rsid w:val="00067465"/>
    <w:rsid w:val="000716FD"/>
    <w:rsid w:val="00072B2B"/>
    <w:rsid w:val="0007382B"/>
    <w:rsid w:val="0008032B"/>
    <w:rsid w:val="0008281C"/>
    <w:rsid w:val="00083F92"/>
    <w:rsid w:val="000846F0"/>
    <w:rsid w:val="0008553F"/>
    <w:rsid w:val="0008582E"/>
    <w:rsid w:val="00090B54"/>
    <w:rsid w:val="00090C1F"/>
    <w:rsid w:val="00092838"/>
    <w:rsid w:val="0009332C"/>
    <w:rsid w:val="00096093"/>
    <w:rsid w:val="0009622F"/>
    <w:rsid w:val="000979C6"/>
    <w:rsid w:val="000A04AB"/>
    <w:rsid w:val="000A176D"/>
    <w:rsid w:val="000A3058"/>
    <w:rsid w:val="000A3A49"/>
    <w:rsid w:val="000A4B85"/>
    <w:rsid w:val="000B431E"/>
    <w:rsid w:val="000B499A"/>
    <w:rsid w:val="000B596D"/>
    <w:rsid w:val="000B5CA8"/>
    <w:rsid w:val="000B6EAE"/>
    <w:rsid w:val="000C1165"/>
    <w:rsid w:val="000C5F91"/>
    <w:rsid w:val="000C6C93"/>
    <w:rsid w:val="000D0581"/>
    <w:rsid w:val="000D0841"/>
    <w:rsid w:val="000D10BE"/>
    <w:rsid w:val="000D7C2C"/>
    <w:rsid w:val="000E0BC2"/>
    <w:rsid w:val="000E386C"/>
    <w:rsid w:val="000E4555"/>
    <w:rsid w:val="000E5AEE"/>
    <w:rsid w:val="000E6379"/>
    <w:rsid w:val="000E6B40"/>
    <w:rsid w:val="000E6F86"/>
    <w:rsid w:val="000E6FBD"/>
    <w:rsid w:val="000E711E"/>
    <w:rsid w:val="000F0E43"/>
    <w:rsid w:val="000F30E6"/>
    <w:rsid w:val="000F3EA3"/>
    <w:rsid w:val="000F57E9"/>
    <w:rsid w:val="000F5FC5"/>
    <w:rsid w:val="000F65CF"/>
    <w:rsid w:val="00102099"/>
    <w:rsid w:val="00103E7C"/>
    <w:rsid w:val="0010668F"/>
    <w:rsid w:val="0010762D"/>
    <w:rsid w:val="00107F30"/>
    <w:rsid w:val="00113615"/>
    <w:rsid w:val="00120E11"/>
    <w:rsid w:val="00126B07"/>
    <w:rsid w:val="0012771B"/>
    <w:rsid w:val="001310C7"/>
    <w:rsid w:val="00131BAF"/>
    <w:rsid w:val="00132F95"/>
    <w:rsid w:val="00133512"/>
    <w:rsid w:val="00135BE0"/>
    <w:rsid w:val="00136DAE"/>
    <w:rsid w:val="00136F23"/>
    <w:rsid w:val="00137F97"/>
    <w:rsid w:val="00140213"/>
    <w:rsid w:val="00146534"/>
    <w:rsid w:val="00150F2D"/>
    <w:rsid w:val="00153B41"/>
    <w:rsid w:val="00154997"/>
    <w:rsid w:val="0015695A"/>
    <w:rsid w:val="0016050E"/>
    <w:rsid w:val="00161C09"/>
    <w:rsid w:val="00163285"/>
    <w:rsid w:val="0016386A"/>
    <w:rsid w:val="00165825"/>
    <w:rsid w:val="0017076D"/>
    <w:rsid w:val="0018129B"/>
    <w:rsid w:val="00185762"/>
    <w:rsid w:val="001903D2"/>
    <w:rsid w:val="00196210"/>
    <w:rsid w:val="001973A8"/>
    <w:rsid w:val="001A099A"/>
    <w:rsid w:val="001B2A4A"/>
    <w:rsid w:val="001B3E39"/>
    <w:rsid w:val="001B703F"/>
    <w:rsid w:val="001B76A2"/>
    <w:rsid w:val="001C167C"/>
    <w:rsid w:val="001C1BAC"/>
    <w:rsid w:val="001C2B18"/>
    <w:rsid w:val="001C61E2"/>
    <w:rsid w:val="001C6490"/>
    <w:rsid w:val="001C699F"/>
    <w:rsid w:val="001D01AA"/>
    <w:rsid w:val="001D65A5"/>
    <w:rsid w:val="001D6D31"/>
    <w:rsid w:val="001D6DEE"/>
    <w:rsid w:val="001D7BD8"/>
    <w:rsid w:val="001E4E25"/>
    <w:rsid w:val="001E6245"/>
    <w:rsid w:val="001E67E8"/>
    <w:rsid w:val="001E74B0"/>
    <w:rsid w:val="001F1B38"/>
    <w:rsid w:val="001F23A4"/>
    <w:rsid w:val="001F4A97"/>
    <w:rsid w:val="001F6A47"/>
    <w:rsid w:val="001F76B6"/>
    <w:rsid w:val="001F76FB"/>
    <w:rsid w:val="001F7FA4"/>
    <w:rsid w:val="00200B30"/>
    <w:rsid w:val="00201C1E"/>
    <w:rsid w:val="00202E52"/>
    <w:rsid w:val="002033BA"/>
    <w:rsid w:val="00210A3F"/>
    <w:rsid w:val="002131E3"/>
    <w:rsid w:val="00216771"/>
    <w:rsid w:val="00220C2A"/>
    <w:rsid w:val="00224624"/>
    <w:rsid w:val="00224D3B"/>
    <w:rsid w:val="00225067"/>
    <w:rsid w:val="002250F1"/>
    <w:rsid w:val="00230555"/>
    <w:rsid w:val="002307FB"/>
    <w:rsid w:val="002315B6"/>
    <w:rsid w:val="00231E73"/>
    <w:rsid w:val="0023227E"/>
    <w:rsid w:val="0023292B"/>
    <w:rsid w:val="002330F0"/>
    <w:rsid w:val="00234110"/>
    <w:rsid w:val="00236D15"/>
    <w:rsid w:val="00237A0F"/>
    <w:rsid w:val="00240053"/>
    <w:rsid w:val="00240C4F"/>
    <w:rsid w:val="00240E9B"/>
    <w:rsid w:val="00245363"/>
    <w:rsid w:val="00246A87"/>
    <w:rsid w:val="00251395"/>
    <w:rsid w:val="00251C6D"/>
    <w:rsid w:val="00257893"/>
    <w:rsid w:val="00261161"/>
    <w:rsid w:val="00261727"/>
    <w:rsid w:val="00261EE1"/>
    <w:rsid w:val="00262D7D"/>
    <w:rsid w:val="00264F46"/>
    <w:rsid w:val="002708A7"/>
    <w:rsid w:val="002708E4"/>
    <w:rsid w:val="00271D0C"/>
    <w:rsid w:val="002727FC"/>
    <w:rsid w:val="00273A74"/>
    <w:rsid w:val="00274BDC"/>
    <w:rsid w:val="002774CF"/>
    <w:rsid w:val="00280783"/>
    <w:rsid w:val="00282ADA"/>
    <w:rsid w:val="00282BA9"/>
    <w:rsid w:val="00282D65"/>
    <w:rsid w:val="0028362D"/>
    <w:rsid w:val="00284047"/>
    <w:rsid w:val="002870BD"/>
    <w:rsid w:val="00287FB2"/>
    <w:rsid w:val="00290AD0"/>
    <w:rsid w:val="00291E0B"/>
    <w:rsid w:val="00296D5B"/>
    <w:rsid w:val="002977B2"/>
    <w:rsid w:val="002A06F0"/>
    <w:rsid w:val="002A2183"/>
    <w:rsid w:val="002A3C57"/>
    <w:rsid w:val="002A4637"/>
    <w:rsid w:val="002A4A06"/>
    <w:rsid w:val="002C204A"/>
    <w:rsid w:val="002C4D92"/>
    <w:rsid w:val="002C7566"/>
    <w:rsid w:val="002D008F"/>
    <w:rsid w:val="002D06F0"/>
    <w:rsid w:val="002D1A30"/>
    <w:rsid w:val="002D2700"/>
    <w:rsid w:val="002D5ACE"/>
    <w:rsid w:val="002E0B65"/>
    <w:rsid w:val="002E10B4"/>
    <w:rsid w:val="002E4463"/>
    <w:rsid w:val="002E6521"/>
    <w:rsid w:val="002F1FC8"/>
    <w:rsid w:val="002F22B3"/>
    <w:rsid w:val="002F7231"/>
    <w:rsid w:val="00300735"/>
    <w:rsid w:val="00302A1B"/>
    <w:rsid w:val="00303B88"/>
    <w:rsid w:val="003053E1"/>
    <w:rsid w:val="00312939"/>
    <w:rsid w:val="00312DC9"/>
    <w:rsid w:val="00314017"/>
    <w:rsid w:val="00314114"/>
    <w:rsid w:val="00314F2E"/>
    <w:rsid w:val="003216FD"/>
    <w:rsid w:val="00321740"/>
    <w:rsid w:val="003224B5"/>
    <w:rsid w:val="00322631"/>
    <w:rsid w:val="003229AA"/>
    <w:rsid w:val="00324AFE"/>
    <w:rsid w:val="00324B3E"/>
    <w:rsid w:val="003265E7"/>
    <w:rsid w:val="0032775B"/>
    <w:rsid w:val="0033081D"/>
    <w:rsid w:val="00330E56"/>
    <w:rsid w:val="003319D3"/>
    <w:rsid w:val="00331ABC"/>
    <w:rsid w:val="003320E0"/>
    <w:rsid w:val="003327E8"/>
    <w:rsid w:val="0033651C"/>
    <w:rsid w:val="00337E74"/>
    <w:rsid w:val="003464F9"/>
    <w:rsid w:val="00347BB2"/>
    <w:rsid w:val="003509A2"/>
    <w:rsid w:val="00351090"/>
    <w:rsid w:val="00355AC5"/>
    <w:rsid w:val="0036406D"/>
    <w:rsid w:val="003671EC"/>
    <w:rsid w:val="003719E6"/>
    <w:rsid w:val="00372499"/>
    <w:rsid w:val="003737D3"/>
    <w:rsid w:val="00375177"/>
    <w:rsid w:val="003755B9"/>
    <w:rsid w:val="00376F83"/>
    <w:rsid w:val="00377A90"/>
    <w:rsid w:val="00381233"/>
    <w:rsid w:val="00381874"/>
    <w:rsid w:val="00381BCA"/>
    <w:rsid w:val="00383301"/>
    <w:rsid w:val="0038395F"/>
    <w:rsid w:val="003843C2"/>
    <w:rsid w:val="00385314"/>
    <w:rsid w:val="003943AC"/>
    <w:rsid w:val="00395547"/>
    <w:rsid w:val="00396487"/>
    <w:rsid w:val="003973C0"/>
    <w:rsid w:val="003A0008"/>
    <w:rsid w:val="003A16B8"/>
    <w:rsid w:val="003A246F"/>
    <w:rsid w:val="003A33EF"/>
    <w:rsid w:val="003A347F"/>
    <w:rsid w:val="003A39EA"/>
    <w:rsid w:val="003B0B8E"/>
    <w:rsid w:val="003B1435"/>
    <w:rsid w:val="003B2C23"/>
    <w:rsid w:val="003B73D7"/>
    <w:rsid w:val="003C1436"/>
    <w:rsid w:val="003C54E7"/>
    <w:rsid w:val="003C6CDB"/>
    <w:rsid w:val="003D22B0"/>
    <w:rsid w:val="003D2B04"/>
    <w:rsid w:val="003D4785"/>
    <w:rsid w:val="003D4D36"/>
    <w:rsid w:val="003D6D7F"/>
    <w:rsid w:val="003E08E2"/>
    <w:rsid w:val="003E0B1D"/>
    <w:rsid w:val="003E0C46"/>
    <w:rsid w:val="003E427E"/>
    <w:rsid w:val="003E450E"/>
    <w:rsid w:val="003E51C3"/>
    <w:rsid w:val="003F2602"/>
    <w:rsid w:val="003F284D"/>
    <w:rsid w:val="003F3440"/>
    <w:rsid w:val="003F4642"/>
    <w:rsid w:val="003F743C"/>
    <w:rsid w:val="003F7630"/>
    <w:rsid w:val="004011A6"/>
    <w:rsid w:val="00402547"/>
    <w:rsid w:val="004032C5"/>
    <w:rsid w:val="0040594E"/>
    <w:rsid w:val="00405C83"/>
    <w:rsid w:val="00407503"/>
    <w:rsid w:val="00413C91"/>
    <w:rsid w:val="00414CEB"/>
    <w:rsid w:val="00414D5C"/>
    <w:rsid w:val="004167AA"/>
    <w:rsid w:val="0041680A"/>
    <w:rsid w:val="00417AC6"/>
    <w:rsid w:val="00423314"/>
    <w:rsid w:val="00423387"/>
    <w:rsid w:val="00423A5E"/>
    <w:rsid w:val="00424B91"/>
    <w:rsid w:val="00431A58"/>
    <w:rsid w:val="00433A6C"/>
    <w:rsid w:val="00434E19"/>
    <w:rsid w:val="00435616"/>
    <w:rsid w:val="00437545"/>
    <w:rsid w:val="00437A78"/>
    <w:rsid w:val="00442EFE"/>
    <w:rsid w:val="0044382E"/>
    <w:rsid w:val="00446388"/>
    <w:rsid w:val="004523ED"/>
    <w:rsid w:val="00455479"/>
    <w:rsid w:val="004600E7"/>
    <w:rsid w:val="004607BC"/>
    <w:rsid w:val="00461476"/>
    <w:rsid w:val="004634F3"/>
    <w:rsid w:val="00464C8E"/>
    <w:rsid w:val="00466D0E"/>
    <w:rsid w:val="00470880"/>
    <w:rsid w:val="004730E5"/>
    <w:rsid w:val="004744E9"/>
    <w:rsid w:val="00474C69"/>
    <w:rsid w:val="00475258"/>
    <w:rsid w:val="00475BE6"/>
    <w:rsid w:val="00475CD4"/>
    <w:rsid w:val="004760B4"/>
    <w:rsid w:val="00480DA2"/>
    <w:rsid w:val="00483227"/>
    <w:rsid w:val="0048363F"/>
    <w:rsid w:val="004848CD"/>
    <w:rsid w:val="004863E1"/>
    <w:rsid w:val="0049427C"/>
    <w:rsid w:val="00497DF0"/>
    <w:rsid w:val="004A0A33"/>
    <w:rsid w:val="004A1FE0"/>
    <w:rsid w:val="004A4BE5"/>
    <w:rsid w:val="004A5B31"/>
    <w:rsid w:val="004A5B51"/>
    <w:rsid w:val="004A5FA5"/>
    <w:rsid w:val="004A6B39"/>
    <w:rsid w:val="004B6C66"/>
    <w:rsid w:val="004C115E"/>
    <w:rsid w:val="004C2188"/>
    <w:rsid w:val="004C3228"/>
    <w:rsid w:val="004C5048"/>
    <w:rsid w:val="004C607C"/>
    <w:rsid w:val="004D3BF0"/>
    <w:rsid w:val="004E7118"/>
    <w:rsid w:val="004E717C"/>
    <w:rsid w:val="004E7F28"/>
    <w:rsid w:val="004F136E"/>
    <w:rsid w:val="004F36B4"/>
    <w:rsid w:val="004F4277"/>
    <w:rsid w:val="004F4E74"/>
    <w:rsid w:val="004F5F07"/>
    <w:rsid w:val="004F7946"/>
    <w:rsid w:val="00501E27"/>
    <w:rsid w:val="0050423F"/>
    <w:rsid w:val="00507C76"/>
    <w:rsid w:val="0051007D"/>
    <w:rsid w:val="00513815"/>
    <w:rsid w:val="005156EE"/>
    <w:rsid w:val="00515FDB"/>
    <w:rsid w:val="00516EC8"/>
    <w:rsid w:val="0051796F"/>
    <w:rsid w:val="005206D0"/>
    <w:rsid w:val="0052119D"/>
    <w:rsid w:val="00521E87"/>
    <w:rsid w:val="005234EC"/>
    <w:rsid w:val="005269B7"/>
    <w:rsid w:val="00531D38"/>
    <w:rsid w:val="005325A3"/>
    <w:rsid w:val="00532C79"/>
    <w:rsid w:val="00535392"/>
    <w:rsid w:val="00536640"/>
    <w:rsid w:val="00541E69"/>
    <w:rsid w:val="00542111"/>
    <w:rsid w:val="00542EE7"/>
    <w:rsid w:val="00543C7B"/>
    <w:rsid w:val="00546711"/>
    <w:rsid w:val="00550DC0"/>
    <w:rsid w:val="00552297"/>
    <w:rsid w:val="0055603A"/>
    <w:rsid w:val="0055606D"/>
    <w:rsid w:val="00560456"/>
    <w:rsid w:val="00560CA1"/>
    <w:rsid w:val="00561C5C"/>
    <w:rsid w:val="00561EA2"/>
    <w:rsid w:val="0056216D"/>
    <w:rsid w:val="00562A32"/>
    <w:rsid w:val="00564BEE"/>
    <w:rsid w:val="0056633D"/>
    <w:rsid w:val="0057000B"/>
    <w:rsid w:val="00572479"/>
    <w:rsid w:val="005766D3"/>
    <w:rsid w:val="00580147"/>
    <w:rsid w:val="005815F3"/>
    <w:rsid w:val="005841F5"/>
    <w:rsid w:val="005865D8"/>
    <w:rsid w:val="005868FF"/>
    <w:rsid w:val="00586AA5"/>
    <w:rsid w:val="005876B5"/>
    <w:rsid w:val="0059014B"/>
    <w:rsid w:val="00591401"/>
    <w:rsid w:val="00591701"/>
    <w:rsid w:val="00596B8F"/>
    <w:rsid w:val="00597FC3"/>
    <w:rsid w:val="005A0AF8"/>
    <w:rsid w:val="005A1440"/>
    <w:rsid w:val="005A2A31"/>
    <w:rsid w:val="005A64BC"/>
    <w:rsid w:val="005A6B09"/>
    <w:rsid w:val="005A7E78"/>
    <w:rsid w:val="005B234E"/>
    <w:rsid w:val="005B259D"/>
    <w:rsid w:val="005B3E88"/>
    <w:rsid w:val="005B6139"/>
    <w:rsid w:val="005B61CE"/>
    <w:rsid w:val="005C0094"/>
    <w:rsid w:val="005C2C67"/>
    <w:rsid w:val="005C450A"/>
    <w:rsid w:val="005C5F02"/>
    <w:rsid w:val="005C65DD"/>
    <w:rsid w:val="005D2A42"/>
    <w:rsid w:val="005D490E"/>
    <w:rsid w:val="005D4BA8"/>
    <w:rsid w:val="005D62E5"/>
    <w:rsid w:val="005E00A5"/>
    <w:rsid w:val="005E04BE"/>
    <w:rsid w:val="005E19EB"/>
    <w:rsid w:val="005E1A3D"/>
    <w:rsid w:val="005E1DB8"/>
    <w:rsid w:val="005E2CB1"/>
    <w:rsid w:val="005E57FF"/>
    <w:rsid w:val="005E68FC"/>
    <w:rsid w:val="005E7AAE"/>
    <w:rsid w:val="005E7C2C"/>
    <w:rsid w:val="005F0326"/>
    <w:rsid w:val="005F264F"/>
    <w:rsid w:val="005F2CE6"/>
    <w:rsid w:val="005F71FA"/>
    <w:rsid w:val="006009B0"/>
    <w:rsid w:val="00605662"/>
    <w:rsid w:val="006065D8"/>
    <w:rsid w:val="0061003B"/>
    <w:rsid w:val="006102E5"/>
    <w:rsid w:val="00610619"/>
    <w:rsid w:val="00611071"/>
    <w:rsid w:val="00612FEB"/>
    <w:rsid w:val="0061358C"/>
    <w:rsid w:val="00614FC3"/>
    <w:rsid w:val="006150A0"/>
    <w:rsid w:val="006167A3"/>
    <w:rsid w:val="00617153"/>
    <w:rsid w:val="00617D36"/>
    <w:rsid w:val="0062409C"/>
    <w:rsid w:val="00625FF0"/>
    <w:rsid w:val="00626E73"/>
    <w:rsid w:val="006270C5"/>
    <w:rsid w:val="006317CC"/>
    <w:rsid w:val="00632B13"/>
    <w:rsid w:val="00632F7E"/>
    <w:rsid w:val="00633E69"/>
    <w:rsid w:val="00636046"/>
    <w:rsid w:val="006366F6"/>
    <w:rsid w:val="00640081"/>
    <w:rsid w:val="00642EA5"/>
    <w:rsid w:val="006451B3"/>
    <w:rsid w:val="00645DE2"/>
    <w:rsid w:val="006464AC"/>
    <w:rsid w:val="00652C0D"/>
    <w:rsid w:val="006539B4"/>
    <w:rsid w:val="00656382"/>
    <w:rsid w:val="00657858"/>
    <w:rsid w:val="00660C98"/>
    <w:rsid w:val="006616A3"/>
    <w:rsid w:val="00667109"/>
    <w:rsid w:val="0067081F"/>
    <w:rsid w:val="00670FF1"/>
    <w:rsid w:val="00674459"/>
    <w:rsid w:val="006747C9"/>
    <w:rsid w:val="00675A4B"/>
    <w:rsid w:val="006763FA"/>
    <w:rsid w:val="00677474"/>
    <w:rsid w:val="00680B2E"/>
    <w:rsid w:val="006829A1"/>
    <w:rsid w:val="00693AFE"/>
    <w:rsid w:val="006943A3"/>
    <w:rsid w:val="00695221"/>
    <w:rsid w:val="006963DD"/>
    <w:rsid w:val="006A0589"/>
    <w:rsid w:val="006A1FFC"/>
    <w:rsid w:val="006A2A74"/>
    <w:rsid w:val="006A3B8E"/>
    <w:rsid w:val="006A4BE9"/>
    <w:rsid w:val="006B0115"/>
    <w:rsid w:val="006B0CAC"/>
    <w:rsid w:val="006B0E30"/>
    <w:rsid w:val="006B2162"/>
    <w:rsid w:val="006B6F6E"/>
    <w:rsid w:val="006B7B7F"/>
    <w:rsid w:val="006C16E4"/>
    <w:rsid w:val="006C381D"/>
    <w:rsid w:val="006C3BF6"/>
    <w:rsid w:val="006C3CEB"/>
    <w:rsid w:val="006C59AC"/>
    <w:rsid w:val="006C6525"/>
    <w:rsid w:val="006D246F"/>
    <w:rsid w:val="006D3E96"/>
    <w:rsid w:val="006D49C0"/>
    <w:rsid w:val="006D5AB6"/>
    <w:rsid w:val="006D6B99"/>
    <w:rsid w:val="006E074D"/>
    <w:rsid w:val="006E0B2F"/>
    <w:rsid w:val="006E45E2"/>
    <w:rsid w:val="006E788B"/>
    <w:rsid w:val="006F18CA"/>
    <w:rsid w:val="006F4937"/>
    <w:rsid w:val="00700502"/>
    <w:rsid w:val="007018E9"/>
    <w:rsid w:val="007032CA"/>
    <w:rsid w:val="00712177"/>
    <w:rsid w:val="00712DC0"/>
    <w:rsid w:val="0071338B"/>
    <w:rsid w:val="00713B96"/>
    <w:rsid w:val="00725C0F"/>
    <w:rsid w:val="00725DD1"/>
    <w:rsid w:val="00726DA7"/>
    <w:rsid w:val="007318D8"/>
    <w:rsid w:val="00733091"/>
    <w:rsid w:val="00736106"/>
    <w:rsid w:val="007379C7"/>
    <w:rsid w:val="00737A89"/>
    <w:rsid w:val="00741F72"/>
    <w:rsid w:val="00747FFB"/>
    <w:rsid w:val="00752C2D"/>
    <w:rsid w:val="0075459E"/>
    <w:rsid w:val="00756628"/>
    <w:rsid w:val="0076000C"/>
    <w:rsid w:val="00762188"/>
    <w:rsid w:val="00763272"/>
    <w:rsid w:val="0076519B"/>
    <w:rsid w:val="007654B9"/>
    <w:rsid w:val="0076629B"/>
    <w:rsid w:val="00766D15"/>
    <w:rsid w:val="00766E3C"/>
    <w:rsid w:val="007679C6"/>
    <w:rsid w:val="00770A66"/>
    <w:rsid w:val="00771638"/>
    <w:rsid w:val="007744A2"/>
    <w:rsid w:val="00774E98"/>
    <w:rsid w:val="00775407"/>
    <w:rsid w:val="00775F93"/>
    <w:rsid w:val="007760E3"/>
    <w:rsid w:val="007761D4"/>
    <w:rsid w:val="00776D93"/>
    <w:rsid w:val="007772B3"/>
    <w:rsid w:val="00780610"/>
    <w:rsid w:val="00782358"/>
    <w:rsid w:val="00782FEA"/>
    <w:rsid w:val="007831D3"/>
    <w:rsid w:val="007844F4"/>
    <w:rsid w:val="00786D81"/>
    <w:rsid w:val="00790E3C"/>
    <w:rsid w:val="0079475B"/>
    <w:rsid w:val="00794A56"/>
    <w:rsid w:val="00795347"/>
    <w:rsid w:val="00795691"/>
    <w:rsid w:val="00795AEE"/>
    <w:rsid w:val="007A186F"/>
    <w:rsid w:val="007A51FD"/>
    <w:rsid w:val="007A61D0"/>
    <w:rsid w:val="007A6953"/>
    <w:rsid w:val="007A7673"/>
    <w:rsid w:val="007B01D6"/>
    <w:rsid w:val="007B26E0"/>
    <w:rsid w:val="007B4FDE"/>
    <w:rsid w:val="007C0A9D"/>
    <w:rsid w:val="007C1115"/>
    <w:rsid w:val="007C17AB"/>
    <w:rsid w:val="007C3E8A"/>
    <w:rsid w:val="007C4EDE"/>
    <w:rsid w:val="007D0ECB"/>
    <w:rsid w:val="007D346E"/>
    <w:rsid w:val="007D54E6"/>
    <w:rsid w:val="007F013D"/>
    <w:rsid w:val="007F110D"/>
    <w:rsid w:val="007F4609"/>
    <w:rsid w:val="007F6F81"/>
    <w:rsid w:val="007F78E4"/>
    <w:rsid w:val="007F7EA4"/>
    <w:rsid w:val="007F7FF1"/>
    <w:rsid w:val="00802B5B"/>
    <w:rsid w:val="00804780"/>
    <w:rsid w:val="00804B01"/>
    <w:rsid w:val="00810D2E"/>
    <w:rsid w:val="00813DCE"/>
    <w:rsid w:val="008147B8"/>
    <w:rsid w:val="0081618E"/>
    <w:rsid w:val="0081768E"/>
    <w:rsid w:val="00817B84"/>
    <w:rsid w:val="00820357"/>
    <w:rsid w:val="00820A18"/>
    <w:rsid w:val="00820DC6"/>
    <w:rsid w:val="00826133"/>
    <w:rsid w:val="00826ECF"/>
    <w:rsid w:val="0083252A"/>
    <w:rsid w:val="00832C00"/>
    <w:rsid w:val="0083315B"/>
    <w:rsid w:val="0084310F"/>
    <w:rsid w:val="00846FD1"/>
    <w:rsid w:val="008475FC"/>
    <w:rsid w:val="00847750"/>
    <w:rsid w:val="00851835"/>
    <w:rsid w:val="00851DBC"/>
    <w:rsid w:val="00856A05"/>
    <w:rsid w:val="00856B3E"/>
    <w:rsid w:val="0085738F"/>
    <w:rsid w:val="0086015D"/>
    <w:rsid w:val="00860EF7"/>
    <w:rsid w:val="00861FEA"/>
    <w:rsid w:val="0086205D"/>
    <w:rsid w:val="00867D3B"/>
    <w:rsid w:val="00873E40"/>
    <w:rsid w:val="0088595F"/>
    <w:rsid w:val="00890726"/>
    <w:rsid w:val="00890A21"/>
    <w:rsid w:val="00890E03"/>
    <w:rsid w:val="00893508"/>
    <w:rsid w:val="00894B27"/>
    <w:rsid w:val="00894CE8"/>
    <w:rsid w:val="00897572"/>
    <w:rsid w:val="00897CC8"/>
    <w:rsid w:val="008A0849"/>
    <w:rsid w:val="008A18D9"/>
    <w:rsid w:val="008A1BB5"/>
    <w:rsid w:val="008A1C7B"/>
    <w:rsid w:val="008A4262"/>
    <w:rsid w:val="008B0F6F"/>
    <w:rsid w:val="008B1444"/>
    <w:rsid w:val="008B2F49"/>
    <w:rsid w:val="008B4E88"/>
    <w:rsid w:val="008B65E5"/>
    <w:rsid w:val="008B67BF"/>
    <w:rsid w:val="008B7877"/>
    <w:rsid w:val="008C162D"/>
    <w:rsid w:val="008C272B"/>
    <w:rsid w:val="008C547F"/>
    <w:rsid w:val="008C551B"/>
    <w:rsid w:val="008C6CCB"/>
    <w:rsid w:val="008D2293"/>
    <w:rsid w:val="008D23FD"/>
    <w:rsid w:val="008D33B3"/>
    <w:rsid w:val="008D35B6"/>
    <w:rsid w:val="008D3979"/>
    <w:rsid w:val="008D65FD"/>
    <w:rsid w:val="008D6EFD"/>
    <w:rsid w:val="008E0A66"/>
    <w:rsid w:val="008E2226"/>
    <w:rsid w:val="008E3499"/>
    <w:rsid w:val="008E3729"/>
    <w:rsid w:val="008E4FC9"/>
    <w:rsid w:val="008E5440"/>
    <w:rsid w:val="008E57FD"/>
    <w:rsid w:val="008E5EEF"/>
    <w:rsid w:val="008E7E66"/>
    <w:rsid w:val="008F392E"/>
    <w:rsid w:val="008F6A02"/>
    <w:rsid w:val="008F7CEB"/>
    <w:rsid w:val="00904868"/>
    <w:rsid w:val="00904E0D"/>
    <w:rsid w:val="00904EB3"/>
    <w:rsid w:val="00905853"/>
    <w:rsid w:val="00907D2B"/>
    <w:rsid w:val="009105D1"/>
    <w:rsid w:val="00911679"/>
    <w:rsid w:val="00920F6E"/>
    <w:rsid w:val="00921D17"/>
    <w:rsid w:val="00926B6C"/>
    <w:rsid w:val="0093629B"/>
    <w:rsid w:val="00936D51"/>
    <w:rsid w:val="00943C29"/>
    <w:rsid w:val="00951E25"/>
    <w:rsid w:val="009567CC"/>
    <w:rsid w:val="00957AE2"/>
    <w:rsid w:val="00957B6C"/>
    <w:rsid w:val="0096092C"/>
    <w:rsid w:val="00961A2E"/>
    <w:rsid w:val="00962D62"/>
    <w:rsid w:val="00966F08"/>
    <w:rsid w:val="00971372"/>
    <w:rsid w:val="00972697"/>
    <w:rsid w:val="00974F94"/>
    <w:rsid w:val="009760E9"/>
    <w:rsid w:val="00980786"/>
    <w:rsid w:val="00980A26"/>
    <w:rsid w:val="009814D3"/>
    <w:rsid w:val="00982826"/>
    <w:rsid w:val="00982AEC"/>
    <w:rsid w:val="009857BF"/>
    <w:rsid w:val="00986319"/>
    <w:rsid w:val="009864A9"/>
    <w:rsid w:val="009904AE"/>
    <w:rsid w:val="00990F25"/>
    <w:rsid w:val="009915A4"/>
    <w:rsid w:val="009937C9"/>
    <w:rsid w:val="00996F82"/>
    <w:rsid w:val="009A1275"/>
    <w:rsid w:val="009A2260"/>
    <w:rsid w:val="009B13F4"/>
    <w:rsid w:val="009B57D6"/>
    <w:rsid w:val="009B6673"/>
    <w:rsid w:val="009C5520"/>
    <w:rsid w:val="009C640B"/>
    <w:rsid w:val="009C7DD9"/>
    <w:rsid w:val="009D0CC9"/>
    <w:rsid w:val="009D1E94"/>
    <w:rsid w:val="009D30A9"/>
    <w:rsid w:val="009D3245"/>
    <w:rsid w:val="009E0C6D"/>
    <w:rsid w:val="009E2A2A"/>
    <w:rsid w:val="009E3431"/>
    <w:rsid w:val="009E3D68"/>
    <w:rsid w:val="009E4226"/>
    <w:rsid w:val="009E62AE"/>
    <w:rsid w:val="009F0093"/>
    <w:rsid w:val="009F1D4E"/>
    <w:rsid w:val="009F2FF9"/>
    <w:rsid w:val="009F4BA6"/>
    <w:rsid w:val="009F62FD"/>
    <w:rsid w:val="009F6491"/>
    <w:rsid w:val="00A00605"/>
    <w:rsid w:val="00A02FE9"/>
    <w:rsid w:val="00A03A7C"/>
    <w:rsid w:val="00A03EF7"/>
    <w:rsid w:val="00A117B1"/>
    <w:rsid w:val="00A131E7"/>
    <w:rsid w:val="00A25688"/>
    <w:rsid w:val="00A3018E"/>
    <w:rsid w:val="00A3154F"/>
    <w:rsid w:val="00A31A0D"/>
    <w:rsid w:val="00A31B7C"/>
    <w:rsid w:val="00A40495"/>
    <w:rsid w:val="00A41233"/>
    <w:rsid w:val="00A427E8"/>
    <w:rsid w:val="00A43A25"/>
    <w:rsid w:val="00A43FD7"/>
    <w:rsid w:val="00A44A89"/>
    <w:rsid w:val="00A44BA9"/>
    <w:rsid w:val="00A45273"/>
    <w:rsid w:val="00A47522"/>
    <w:rsid w:val="00A507E6"/>
    <w:rsid w:val="00A54A30"/>
    <w:rsid w:val="00A54CBE"/>
    <w:rsid w:val="00A54FCE"/>
    <w:rsid w:val="00A61F33"/>
    <w:rsid w:val="00A62C27"/>
    <w:rsid w:val="00A65E4A"/>
    <w:rsid w:val="00A7032E"/>
    <w:rsid w:val="00A70DE9"/>
    <w:rsid w:val="00A763E0"/>
    <w:rsid w:val="00A76611"/>
    <w:rsid w:val="00A84C6F"/>
    <w:rsid w:val="00A852C2"/>
    <w:rsid w:val="00A87773"/>
    <w:rsid w:val="00A91B80"/>
    <w:rsid w:val="00A91F17"/>
    <w:rsid w:val="00A92C3B"/>
    <w:rsid w:val="00A92D40"/>
    <w:rsid w:val="00A95AF4"/>
    <w:rsid w:val="00A975B9"/>
    <w:rsid w:val="00AA03AA"/>
    <w:rsid w:val="00AA17B4"/>
    <w:rsid w:val="00AA1844"/>
    <w:rsid w:val="00AA30D7"/>
    <w:rsid w:val="00AA4AE3"/>
    <w:rsid w:val="00AB08A2"/>
    <w:rsid w:val="00AB132D"/>
    <w:rsid w:val="00AB6DFD"/>
    <w:rsid w:val="00AC1409"/>
    <w:rsid w:val="00AC38E9"/>
    <w:rsid w:val="00AC5269"/>
    <w:rsid w:val="00AC5CCA"/>
    <w:rsid w:val="00AC75EF"/>
    <w:rsid w:val="00AC7A68"/>
    <w:rsid w:val="00AD11DC"/>
    <w:rsid w:val="00AD4DA4"/>
    <w:rsid w:val="00AE024B"/>
    <w:rsid w:val="00AE0512"/>
    <w:rsid w:val="00AE1515"/>
    <w:rsid w:val="00AE46AA"/>
    <w:rsid w:val="00AF04CD"/>
    <w:rsid w:val="00AF1819"/>
    <w:rsid w:val="00AF337D"/>
    <w:rsid w:val="00AF570F"/>
    <w:rsid w:val="00AF6448"/>
    <w:rsid w:val="00AF775F"/>
    <w:rsid w:val="00B02D01"/>
    <w:rsid w:val="00B03062"/>
    <w:rsid w:val="00B04858"/>
    <w:rsid w:val="00B1070D"/>
    <w:rsid w:val="00B121CD"/>
    <w:rsid w:val="00B146C3"/>
    <w:rsid w:val="00B14E3C"/>
    <w:rsid w:val="00B168EE"/>
    <w:rsid w:val="00B16AA3"/>
    <w:rsid w:val="00B20A9D"/>
    <w:rsid w:val="00B2120C"/>
    <w:rsid w:val="00B215A7"/>
    <w:rsid w:val="00B267CF"/>
    <w:rsid w:val="00B31FFC"/>
    <w:rsid w:val="00B358A1"/>
    <w:rsid w:val="00B4045C"/>
    <w:rsid w:val="00B42372"/>
    <w:rsid w:val="00B43387"/>
    <w:rsid w:val="00B45D91"/>
    <w:rsid w:val="00B51936"/>
    <w:rsid w:val="00B52593"/>
    <w:rsid w:val="00B54510"/>
    <w:rsid w:val="00B55B3D"/>
    <w:rsid w:val="00B561D8"/>
    <w:rsid w:val="00B56450"/>
    <w:rsid w:val="00B624BA"/>
    <w:rsid w:val="00B62AC1"/>
    <w:rsid w:val="00B63023"/>
    <w:rsid w:val="00B6448B"/>
    <w:rsid w:val="00B66FD7"/>
    <w:rsid w:val="00B708DB"/>
    <w:rsid w:val="00B72628"/>
    <w:rsid w:val="00B80078"/>
    <w:rsid w:val="00B80EB1"/>
    <w:rsid w:val="00B8437A"/>
    <w:rsid w:val="00B87A5F"/>
    <w:rsid w:val="00B906EE"/>
    <w:rsid w:val="00B92FF7"/>
    <w:rsid w:val="00B950F3"/>
    <w:rsid w:val="00B953C9"/>
    <w:rsid w:val="00B967A2"/>
    <w:rsid w:val="00BA1CA2"/>
    <w:rsid w:val="00BA390A"/>
    <w:rsid w:val="00BA677A"/>
    <w:rsid w:val="00BB020F"/>
    <w:rsid w:val="00BB0842"/>
    <w:rsid w:val="00BB0EAC"/>
    <w:rsid w:val="00BB38B6"/>
    <w:rsid w:val="00BB7977"/>
    <w:rsid w:val="00BC2A50"/>
    <w:rsid w:val="00BC3BD9"/>
    <w:rsid w:val="00BD0E71"/>
    <w:rsid w:val="00BD2B3C"/>
    <w:rsid w:val="00BD3C25"/>
    <w:rsid w:val="00BD4F13"/>
    <w:rsid w:val="00BD73CA"/>
    <w:rsid w:val="00BD7C5A"/>
    <w:rsid w:val="00BE0C54"/>
    <w:rsid w:val="00BE164A"/>
    <w:rsid w:val="00BE6778"/>
    <w:rsid w:val="00BE6D2F"/>
    <w:rsid w:val="00BF30C5"/>
    <w:rsid w:val="00C0006B"/>
    <w:rsid w:val="00C0306B"/>
    <w:rsid w:val="00C04BFC"/>
    <w:rsid w:val="00C07327"/>
    <w:rsid w:val="00C1034D"/>
    <w:rsid w:val="00C111AB"/>
    <w:rsid w:val="00C11AAF"/>
    <w:rsid w:val="00C12406"/>
    <w:rsid w:val="00C1262D"/>
    <w:rsid w:val="00C1272B"/>
    <w:rsid w:val="00C14132"/>
    <w:rsid w:val="00C145CC"/>
    <w:rsid w:val="00C1666E"/>
    <w:rsid w:val="00C16735"/>
    <w:rsid w:val="00C17BFF"/>
    <w:rsid w:val="00C237F3"/>
    <w:rsid w:val="00C243EB"/>
    <w:rsid w:val="00C254EB"/>
    <w:rsid w:val="00C325B6"/>
    <w:rsid w:val="00C32742"/>
    <w:rsid w:val="00C3306A"/>
    <w:rsid w:val="00C34B3F"/>
    <w:rsid w:val="00C35F43"/>
    <w:rsid w:val="00C366E6"/>
    <w:rsid w:val="00C40E51"/>
    <w:rsid w:val="00C42C37"/>
    <w:rsid w:val="00C45CDF"/>
    <w:rsid w:val="00C46D07"/>
    <w:rsid w:val="00C47019"/>
    <w:rsid w:val="00C50159"/>
    <w:rsid w:val="00C56541"/>
    <w:rsid w:val="00C60D3B"/>
    <w:rsid w:val="00C63AB4"/>
    <w:rsid w:val="00C64E31"/>
    <w:rsid w:val="00C66DE5"/>
    <w:rsid w:val="00C70D94"/>
    <w:rsid w:val="00C70EAF"/>
    <w:rsid w:val="00C70EFF"/>
    <w:rsid w:val="00C73DFA"/>
    <w:rsid w:val="00C74793"/>
    <w:rsid w:val="00C74D0D"/>
    <w:rsid w:val="00C74FE5"/>
    <w:rsid w:val="00C77D42"/>
    <w:rsid w:val="00C77FF2"/>
    <w:rsid w:val="00C80762"/>
    <w:rsid w:val="00C85C0E"/>
    <w:rsid w:val="00C86068"/>
    <w:rsid w:val="00C86586"/>
    <w:rsid w:val="00C86BE4"/>
    <w:rsid w:val="00C90DDD"/>
    <w:rsid w:val="00C91EDD"/>
    <w:rsid w:val="00C9308D"/>
    <w:rsid w:val="00C9396A"/>
    <w:rsid w:val="00CA2CAF"/>
    <w:rsid w:val="00CA2F0A"/>
    <w:rsid w:val="00CB4295"/>
    <w:rsid w:val="00CC0829"/>
    <w:rsid w:val="00CC1957"/>
    <w:rsid w:val="00CC4123"/>
    <w:rsid w:val="00CD2E1B"/>
    <w:rsid w:val="00CD400B"/>
    <w:rsid w:val="00CD4B4B"/>
    <w:rsid w:val="00CD608A"/>
    <w:rsid w:val="00CD669D"/>
    <w:rsid w:val="00CD6DCA"/>
    <w:rsid w:val="00CE3E29"/>
    <w:rsid w:val="00CE67AE"/>
    <w:rsid w:val="00CF09AC"/>
    <w:rsid w:val="00CF30A1"/>
    <w:rsid w:val="00CF3904"/>
    <w:rsid w:val="00CF3F25"/>
    <w:rsid w:val="00CF4A3F"/>
    <w:rsid w:val="00CF5027"/>
    <w:rsid w:val="00CF662A"/>
    <w:rsid w:val="00D01836"/>
    <w:rsid w:val="00D020E6"/>
    <w:rsid w:val="00D0476B"/>
    <w:rsid w:val="00D05809"/>
    <w:rsid w:val="00D0737D"/>
    <w:rsid w:val="00D0757A"/>
    <w:rsid w:val="00D07718"/>
    <w:rsid w:val="00D11D97"/>
    <w:rsid w:val="00D12239"/>
    <w:rsid w:val="00D14FF7"/>
    <w:rsid w:val="00D15871"/>
    <w:rsid w:val="00D17711"/>
    <w:rsid w:val="00D214FA"/>
    <w:rsid w:val="00D256AC"/>
    <w:rsid w:val="00D25B1C"/>
    <w:rsid w:val="00D25D6F"/>
    <w:rsid w:val="00D27714"/>
    <w:rsid w:val="00D31C4D"/>
    <w:rsid w:val="00D33C11"/>
    <w:rsid w:val="00D36621"/>
    <w:rsid w:val="00D37D21"/>
    <w:rsid w:val="00D4417B"/>
    <w:rsid w:val="00D4539A"/>
    <w:rsid w:val="00D4621C"/>
    <w:rsid w:val="00D46D3A"/>
    <w:rsid w:val="00D5068A"/>
    <w:rsid w:val="00D50B76"/>
    <w:rsid w:val="00D51669"/>
    <w:rsid w:val="00D51F84"/>
    <w:rsid w:val="00D543D5"/>
    <w:rsid w:val="00D56F41"/>
    <w:rsid w:val="00D61F2E"/>
    <w:rsid w:val="00D64ECC"/>
    <w:rsid w:val="00D65191"/>
    <w:rsid w:val="00D66DD4"/>
    <w:rsid w:val="00D70E77"/>
    <w:rsid w:val="00D76BF8"/>
    <w:rsid w:val="00D7750F"/>
    <w:rsid w:val="00D811DA"/>
    <w:rsid w:val="00D8454D"/>
    <w:rsid w:val="00D85989"/>
    <w:rsid w:val="00D91777"/>
    <w:rsid w:val="00D91B7C"/>
    <w:rsid w:val="00D920EE"/>
    <w:rsid w:val="00D9279B"/>
    <w:rsid w:val="00D92A59"/>
    <w:rsid w:val="00D95E30"/>
    <w:rsid w:val="00D9648C"/>
    <w:rsid w:val="00D96F70"/>
    <w:rsid w:val="00DA17AC"/>
    <w:rsid w:val="00DA4157"/>
    <w:rsid w:val="00DA4D09"/>
    <w:rsid w:val="00DA68A4"/>
    <w:rsid w:val="00DB0437"/>
    <w:rsid w:val="00DB08BA"/>
    <w:rsid w:val="00DB33FC"/>
    <w:rsid w:val="00DB6CB7"/>
    <w:rsid w:val="00DC18FF"/>
    <w:rsid w:val="00DC2575"/>
    <w:rsid w:val="00DC3141"/>
    <w:rsid w:val="00DC4BAF"/>
    <w:rsid w:val="00DC52B9"/>
    <w:rsid w:val="00DC7FB7"/>
    <w:rsid w:val="00DD0B6B"/>
    <w:rsid w:val="00DD16BC"/>
    <w:rsid w:val="00DD2682"/>
    <w:rsid w:val="00DD26ED"/>
    <w:rsid w:val="00DD283F"/>
    <w:rsid w:val="00DD2B3D"/>
    <w:rsid w:val="00DD4388"/>
    <w:rsid w:val="00DD60DE"/>
    <w:rsid w:val="00DE1509"/>
    <w:rsid w:val="00DE33CB"/>
    <w:rsid w:val="00DE3E0A"/>
    <w:rsid w:val="00DE53B6"/>
    <w:rsid w:val="00DE74AC"/>
    <w:rsid w:val="00DF07DD"/>
    <w:rsid w:val="00DF2243"/>
    <w:rsid w:val="00DF450E"/>
    <w:rsid w:val="00DF45CD"/>
    <w:rsid w:val="00DF6659"/>
    <w:rsid w:val="00E0080C"/>
    <w:rsid w:val="00E0304A"/>
    <w:rsid w:val="00E0437F"/>
    <w:rsid w:val="00E05EE4"/>
    <w:rsid w:val="00E060A5"/>
    <w:rsid w:val="00E06562"/>
    <w:rsid w:val="00E10BD5"/>
    <w:rsid w:val="00E13B8D"/>
    <w:rsid w:val="00E1512A"/>
    <w:rsid w:val="00E17DAE"/>
    <w:rsid w:val="00E21041"/>
    <w:rsid w:val="00E21A04"/>
    <w:rsid w:val="00E21AD8"/>
    <w:rsid w:val="00E250CA"/>
    <w:rsid w:val="00E26CDE"/>
    <w:rsid w:val="00E26F39"/>
    <w:rsid w:val="00E27BB7"/>
    <w:rsid w:val="00E314AB"/>
    <w:rsid w:val="00E3198A"/>
    <w:rsid w:val="00E3202D"/>
    <w:rsid w:val="00E3644B"/>
    <w:rsid w:val="00E37A80"/>
    <w:rsid w:val="00E40252"/>
    <w:rsid w:val="00E44C8E"/>
    <w:rsid w:val="00E52674"/>
    <w:rsid w:val="00E52E4B"/>
    <w:rsid w:val="00E53A2A"/>
    <w:rsid w:val="00E57ECC"/>
    <w:rsid w:val="00E605FD"/>
    <w:rsid w:val="00E609EE"/>
    <w:rsid w:val="00E60BE8"/>
    <w:rsid w:val="00E61A72"/>
    <w:rsid w:val="00E648B0"/>
    <w:rsid w:val="00E64CB5"/>
    <w:rsid w:val="00E66A2E"/>
    <w:rsid w:val="00E6762D"/>
    <w:rsid w:val="00E70CBE"/>
    <w:rsid w:val="00E71502"/>
    <w:rsid w:val="00E7224D"/>
    <w:rsid w:val="00E73094"/>
    <w:rsid w:val="00E73105"/>
    <w:rsid w:val="00E739F5"/>
    <w:rsid w:val="00E73EF4"/>
    <w:rsid w:val="00E7439C"/>
    <w:rsid w:val="00E816F4"/>
    <w:rsid w:val="00E82930"/>
    <w:rsid w:val="00E82C46"/>
    <w:rsid w:val="00E83347"/>
    <w:rsid w:val="00E83BBF"/>
    <w:rsid w:val="00E84FBC"/>
    <w:rsid w:val="00E86471"/>
    <w:rsid w:val="00E878F6"/>
    <w:rsid w:val="00E90524"/>
    <w:rsid w:val="00E907FF"/>
    <w:rsid w:val="00E93739"/>
    <w:rsid w:val="00E94D84"/>
    <w:rsid w:val="00E94FA5"/>
    <w:rsid w:val="00EA0E74"/>
    <w:rsid w:val="00EA4837"/>
    <w:rsid w:val="00EA6633"/>
    <w:rsid w:val="00EA69EC"/>
    <w:rsid w:val="00EA7802"/>
    <w:rsid w:val="00EB100D"/>
    <w:rsid w:val="00EB13AC"/>
    <w:rsid w:val="00EB3B4E"/>
    <w:rsid w:val="00EB469E"/>
    <w:rsid w:val="00EB46D7"/>
    <w:rsid w:val="00EB6435"/>
    <w:rsid w:val="00EB6D16"/>
    <w:rsid w:val="00EC0B32"/>
    <w:rsid w:val="00EC571A"/>
    <w:rsid w:val="00EC63F1"/>
    <w:rsid w:val="00EC7F13"/>
    <w:rsid w:val="00ED03D8"/>
    <w:rsid w:val="00ED0705"/>
    <w:rsid w:val="00ED1484"/>
    <w:rsid w:val="00ED24AB"/>
    <w:rsid w:val="00ED5B39"/>
    <w:rsid w:val="00ED5E8D"/>
    <w:rsid w:val="00ED6054"/>
    <w:rsid w:val="00ED6FFE"/>
    <w:rsid w:val="00ED7DDC"/>
    <w:rsid w:val="00EE133B"/>
    <w:rsid w:val="00EE15FE"/>
    <w:rsid w:val="00EE4718"/>
    <w:rsid w:val="00EE49D2"/>
    <w:rsid w:val="00EE49FF"/>
    <w:rsid w:val="00EE6214"/>
    <w:rsid w:val="00EF05F2"/>
    <w:rsid w:val="00EF08B3"/>
    <w:rsid w:val="00EF3536"/>
    <w:rsid w:val="00EF363B"/>
    <w:rsid w:val="00EF41D9"/>
    <w:rsid w:val="00EF790A"/>
    <w:rsid w:val="00F01771"/>
    <w:rsid w:val="00F062A4"/>
    <w:rsid w:val="00F10693"/>
    <w:rsid w:val="00F1147C"/>
    <w:rsid w:val="00F1152A"/>
    <w:rsid w:val="00F12E56"/>
    <w:rsid w:val="00F150CD"/>
    <w:rsid w:val="00F21A06"/>
    <w:rsid w:val="00F25DE5"/>
    <w:rsid w:val="00F26874"/>
    <w:rsid w:val="00F26EC4"/>
    <w:rsid w:val="00F2742B"/>
    <w:rsid w:val="00F33327"/>
    <w:rsid w:val="00F33B7E"/>
    <w:rsid w:val="00F34EF4"/>
    <w:rsid w:val="00F4188B"/>
    <w:rsid w:val="00F4495F"/>
    <w:rsid w:val="00F464FF"/>
    <w:rsid w:val="00F47A0F"/>
    <w:rsid w:val="00F50395"/>
    <w:rsid w:val="00F529FA"/>
    <w:rsid w:val="00F52A1E"/>
    <w:rsid w:val="00F616D0"/>
    <w:rsid w:val="00F620F4"/>
    <w:rsid w:val="00F65D6D"/>
    <w:rsid w:val="00F72B6A"/>
    <w:rsid w:val="00F73BDF"/>
    <w:rsid w:val="00F73CB5"/>
    <w:rsid w:val="00F752E8"/>
    <w:rsid w:val="00F76D18"/>
    <w:rsid w:val="00F803E2"/>
    <w:rsid w:val="00F80881"/>
    <w:rsid w:val="00F808DC"/>
    <w:rsid w:val="00F839C8"/>
    <w:rsid w:val="00F87F4F"/>
    <w:rsid w:val="00F91D80"/>
    <w:rsid w:val="00F93042"/>
    <w:rsid w:val="00F93A31"/>
    <w:rsid w:val="00F96A03"/>
    <w:rsid w:val="00FA431C"/>
    <w:rsid w:val="00FA4B1C"/>
    <w:rsid w:val="00FA5658"/>
    <w:rsid w:val="00FA6BE5"/>
    <w:rsid w:val="00FB0E12"/>
    <w:rsid w:val="00FB494D"/>
    <w:rsid w:val="00FB7448"/>
    <w:rsid w:val="00FC049C"/>
    <w:rsid w:val="00FD2935"/>
    <w:rsid w:val="00FD5E45"/>
    <w:rsid w:val="00FD7083"/>
    <w:rsid w:val="00FE10B4"/>
    <w:rsid w:val="00FE174F"/>
    <w:rsid w:val="00FE178B"/>
    <w:rsid w:val="00FE3A26"/>
    <w:rsid w:val="00FE6E41"/>
    <w:rsid w:val="00FE7357"/>
    <w:rsid w:val="00FE7A5A"/>
    <w:rsid w:val="00FF376F"/>
    <w:rsid w:val="00FF382F"/>
    <w:rsid w:val="00FF5451"/>
    <w:rsid w:val="00FF6AD2"/>
    <w:rsid w:val="00FF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E164A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F529FA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F529FA"/>
    <w:pPr>
      <w:tabs>
        <w:tab w:val="center" w:pos="4536"/>
        <w:tab w:val="right" w:pos="9072"/>
      </w:tabs>
    </w:pPr>
  </w:style>
  <w:style w:type="paragraph" w:customStyle="1" w:styleId="Automatickopravy">
    <w:name w:val="Automatické opravy"/>
    <w:rsid w:val="00F529FA"/>
    <w:rPr>
      <w:sz w:val="24"/>
      <w:szCs w:val="24"/>
    </w:rPr>
  </w:style>
  <w:style w:type="paragraph" w:styleId="Zkladntext">
    <w:name w:val="Body Text"/>
    <w:basedOn w:val="Normlny"/>
    <w:rsid w:val="00F529FA"/>
    <w:pPr>
      <w:jc w:val="both"/>
    </w:pPr>
    <w:rPr>
      <w:lang w:eastAsia="cs-CZ"/>
    </w:rPr>
  </w:style>
  <w:style w:type="table" w:styleId="Mriekatabuky">
    <w:name w:val="Table Grid"/>
    <w:basedOn w:val="Normlnatabuka"/>
    <w:rsid w:val="00F529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semiHidden/>
    <w:rsid w:val="00756628"/>
    <w:rPr>
      <w:rFonts w:ascii="Tahoma" w:hAnsi="Tahoma" w:cs="Tahoma"/>
      <w:sz w:val="16"/>
      <w:szCs w:val="16"/>
    </w:rPr>
  </w:style>
  <w:style w:type="character" w:customStyle="1" w:styleId="HlavikaChar">
    <w:name w:val="Hlavička Char"/>
    <w:link w:val="Hlavika"/>
    <w:rsid w:val="00C86068"/>
    <w:rPr>
      <w:sz w:val="24"/>
      <w:szCs w:val="24"/>
    </w:rPr>
  </w:style>
  <w:style w:type="character" w:customStyle="1" w:styleId="PtaChar">
    <w:name w:val="Päta Char"/>
    <w:link w:val="Pta"/>
    <w:uiPriority w:val="99"/>
    <w:rsid w:val="00990F25"/>
    <w:rPr>
      <w:sz w:val="24"/>
      <w:szCs w:val="24"/>
    </w:rPr>
  </w:style>
  <w:style w:type="paragraph" w:styleId="Nzov">
    <w:name w:val="Title"/>
    <w:basedOn w:val="Normlny"/>
    <w:link w:val="NzovChar"/>
    <w:qFormat/>
    <w:rsid w:val="00D14FF7"/>
    <w:pPr>
      <w:jc w:val="center"/>
    </w:pPr>
    <w:rPr>
      <w:b/>
      <w:bCs/>
    </w:rPr>
  </w:style>
  <w:style w:type="paragraph" w:styleId="Podtitul">
    <w:name w:val="Subtitle"/>
    <w:basedOn w:val="Normlny"/>
    <w:qFormat/>
    <w:rsid w:val="00F33B7E"/>
    <w:pPr>
      <w:jc w:val="center"/>
    </w:pPr>
    <w:rPr>
      <w:b/>
      <w:bCs/>
      <w:sz w:val="28"/>
    </w:rPr>
  </w:style>
  <w:style w:type="paragraph" w:styleId="Zkladntext2">
    <w:name w:val="Body Text 2"/>
    <w:basedOn w:val="Normlny"/>
    <w:rsid w:val="00EF41D9"/>
    <w:pPr>
      <w:spacing w:after="120" w:line="480" w:lineRule="auto"/>
    </w:pPr>
  </w:style>
  <w:style w:type="character" w:styleId="Hypertextovprepojenie">
    <w:name w:val="Hyperlink"/>
    <w:rsid w:val="00EF41D9"/>
    <w:rPr>
      <w:color w:val="0000FF"/>
      <w:u w:val="single"/>
    </w:rPr>
  </w:style>
  <w:style w:type="paragraph" w:styleId="Obyajntext">
    <w:name w:val="Plain Text"/>
    <w:basedOn w:val="Normlny"/>
    <w:rsid w:val="00EF41D9"/>
    <w:rPr>
      <w:rFonts w:ascii="Courier New" w:hAnsi="Courier New" w:cs="Courier New"/>
      <w:sz w:val="20"/>
      <w:szCs w:val="20"/>
    </w:rPr>
  </w:style>
  <w:style w:type="character" w:styleId="slostrany">
    <w:name w:val="page number"/>
    <w:basedOn w:val="Predvolenpsmoodseku"/>
    <w:rsid w:val="00DB08BA"/>
  </w:style>
  <w:style w:type="character" w:styleId="PouitHypertextovPrepojenie">
    <w:name w:val="FollowedHyperlink"/>
    <w:basedOn w:val="Predvolenpsmoodseku"/>
    <w:rsid w:val="00632B13"/>
    <w:rPr>
      <w:color w:val="800080" w:themeColor="followedHyperlink"/>
      <w:u w:val="single"/>
    </w:rPr>
  </w:style>
  <w:style w:type="paragraph" w:styleId="Odsekzoznamu">
    <w:name w:val="List Paragraph"/>
    <w:basedOn w:val="Normlny"/>
    <w:uiPriority w:val="34"/>
    <w:qFormat/>
    <w:rsid w:val="007772B3"/>
    <w:pPr>
      <w:ind w:left="720"/>
      <w:contextualSpacing/>
    </w:pPr>
  </w:style>
  <w:style w:type="paragraph" w:styleId="Bezriadkovania">
    <w:name w:val="No Spacing"/>
    <w:uiPriority w:val="1"/>
    <w:qFormat/>
    <w:rsid w:val="00016D63"/>
    <w:rPr>
      <w:rFonts w:ascii="Calibri" w:hAnsi="Calibri"/>
      <w:sz w:val="22"/>
      <w:szCs w:val="22"/>
    </w:rPr>
  </w:style>
  <w:style w:type="paragraph" w:styleId="Normlnywebov">
    <w:name w:val="Normal (Web)"/>
    <w:basedOn w:val="Normlny"/>
    <w:uiPriority w:val="99"/>
    <w:unhideWhenUsed/>
    <w:rsid w:val="00F4188B"/>
    <w:pPr>
      <w:spacing w:after="360" w:line="360" w:lineRule="atLeast"/>
    </w:pPr>
  </w:style>
  <w:style w:type="character" w:customStyle="1" w:styleId="NzovChar">
    <w:name w:val="Názov Char"/>
    <w:basedOn w:val="Predvolenpsmoodseku"/>
    <w:link w:val="Nzov"/>
    <w:rsid w:val="003224B5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E164A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F529FA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F529FA"/>
    <w:pPr>
      <w:tabs>
        <w:tab w:val="center" w:pos="4536"/>
        <w:tab w:val="right" w:pos="9072"/>
      </w:tabs>
    </w:pPr>
  </w:style>
  <w:style w:type="paragraph" w:customStyle="1" w:styleId="Automatickopravy">
    <w:name w:val="Automatické opravy"/>
    <w:rsid w:val="00F529FA"/>
    <w:rPr>
      <w:sz w:val="24"/>
      <w:szCs w:val="24"/>
    </w:rPr>
  </w:style>
  <w:style w:type="paragraph" w:styleId="Zkladntext">
    <w:name w:val="Body Text"/>
    <w:basedOn w:val="Normlny"/>
    <w:rsid w:val="00F529FA"/>
    <w:pPr>
      <w:jc w:val="both"/>
    </w:pPr>
    <w:rPr>
      <w:lang w:eastAsia="cs-CZ"/>
    </w:rPr>
  </w:style>
  <w:style w:type="table" w:styleId="Mriekatabuky">
    <w:name w:val="Table Grid"/>
    <w:basedOn w:val="Normlnatabuka"/>
    <w:rsid w:val="00F529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semiHidden/>
    <w:rsid w:val="00756628"/>
    <w:rPr>
      <w:rFonts w:ascii="Tahoma" w:hAnsi="Tahoma" w:cs="Tahoma"/>
      <w:sz w:val="16"/>
      <w:szCs w:val="16"/>
    </w:rPr>
  </w:style>
  <w:style w:type="character" w:customStyle="1" w:styleId="HlavikaChar">
    <w:name w:val="Hlavička Char"/>
    <w:link w:val="Hlavika"/>
    <w:rsid w:val="00C86068"/>
    <w:rPr>
      <w:sz w:val="24"/>
      <w:szCs w:val="24"/>
    </w:rPr>
  </w:style>
  <w:style w:type="character" w:customStyle="1" w:styleId="PtaChar">
    <w:name w:val="Päta Char"/>
    <w:link w:val="Pta"/>
    <w:uiPriority w:val="99"/>
    <w:rsid w:val="00990F25"/>
    <w:rPr>
      <w:sz w:val="24"/>
      <w:szCs w:val="24"/>
    </w:rPr>
  </w:style>
  <w:style w:type="paragraph" w:styleId="Nzov">
    <w:name w:val="Title"/>
    <w:basedOn w:val="Normlny"/>
    <w:link w:val="NzovChar"/>
    <w:qFormat/>
    <w:rsid w:val="00D14FF7"/>
    <w:pPr>
      <w:jc w:val="center"/>
    </w:pPr>
    <w:rPr>
      <w:b/>
      <w:bCs/>
    </w:rPr>
  </w:style>
  <w:style w:type="paragraph" w:styleId="Podtitul">
    <w:name w:val="Subtitle"/>
    <w:basedOn w:val="Normlny"/>
    <w:qFormat/>
    <w:rsid w:val="00F33B7E"/>
    <w:pPr>
      <w:jc w:val="center"/>
    </w:pPr>
    <w:rPr>
      <w:b/>
      <w:bCs/>
      <w:sz w:val="28"/>
    </w:rPr>
  </w:style>
  <w:style w:type="paragraph" w:styleId="Zkladntext2">
    <w:name w:val="Body Text 2"/>
    <w:basedOn w:val="Normlny"/>
    <w:rsid w:val="00EF41D9"/>
    <w:pPr>
      <w:spacing w:after="120" w:line="480" w:lineRule="auto"/>
    </w:pPr>
  </w:style>
  <w:style w:type="character" w:styleId="Hypertextovprepojenie">
    <w:name w:val="Hyperlink"/>
    <w:rsid w:val="00EF41D9"/>
    <w:rPr>
      <w:color w:val="0000FF"/>
      <w:u w:val="single"/>
    </w:rPr>
  </w:style>
  <w:style w:type="paragraph" w:styleId="Obyajntext">
    <w:name w:val="Plain Text"/>
    <w:basedOn w:val="Normlny"/>
    <w:rsid w:val="00EF41D9"/>
    <w:rPr>
      <w:rFonts w:ascii="Courier New" w:hAnsi="Courier New" w:cs="Courier New"/>
      <w:sz w:val="20"/>
      <w:szCs w:val="20"/>
    </w:rPr>
  </w:style>
  <w:style w:type="character" w:styleId="slostrany">
    <w:name w:val="page number"/>
    <w:basedOn w:val="Predvolenpsmoodseku"/>
    <w:rsid w:val="00DB08BA"/>
  </w:style>
  <w:style w:type="character" w:styleId="PouitHypertextovPrepojenie">
    <w:name w:val="FollowedHyperlink"/>
    <w:basedOn w:val="Predvolenpsmoodseku"/>
    <w:rsid w:val="00632B13"/>
    <w:rPr>
      <w:color w:val="800080" w:themeColor="followedHyperlink"/>
      <w:u w:val="single"/>
    </w:rPr>
  </w:style>
  <w:style w:type="paragraph" w:styleId="Odsekzoznamu">
    <w:name w:val="List Paragraph"/>
    <w:basedOn w:val="Normlny"/>
    <w:uiPriority w:val="34"/>
    <w:qFormat/>
    <w:rsid w:val="007772B3"/>
    <w:pPr>
      <w:ind w:left="720"/>
      <w:contextualSpacing/>
    </w:pPr>
  </w:style>
  <w:style w:type="paragraph" w:styleId="Bezriadkovania">
    <w:name w:val="No Spacing"/>
    <w:uiPriority w:val="1"/>
    <w:qFormat/>
    <w:rsid w:val="00016D63"/>
    <w:rPr>
      <w:rFonts w:ascii="Calibri" w:hAnsi="Calibri"/>
      <w:sz w:val="22"/>
      <w:szCs w:val="22"/>
    </w:rPr>
  </w:style>
  <w:style w:type="paragraph" w:styleId="Normlnywebov">
    <w:name w:val="Normal (Web)"/>
    <w:basedOn w:val="Normlny"/>
    <w:uiPriority w:val="99"/>
    <w:unhideWhenUsed/>
    <w:rsid w:val="00F4188B"/>
    <w:pPr>
      <w:spacing w:after="360" w:line="360" w:lineRule="atLeast"/>
    </w:pPr>
  </w:style>
  <w:style w:type="character" w:customStyle="1" w:styleId="NzovChar">
    <w:name w:val="Názov Char"/>
    <w:basedOn w:val="Predvolenpsmoodseku"/>
    <w:link w:val="Nzov"/>
    <w:rsid w:val="003224B5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4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00035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14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379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39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628088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234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inv.sk" TargetMode="External"/><Relationship Id="rId2" Type="http://schemas.openxmlformats.org/officeDocument/2006/relationships/hyperlink" Target="mailto:sylvia.hochmannov&#225;@minv.sk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B51296-FC33-48CA-96E0-E1226B813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KR PZ</Company>
  <LinksUpToDate>false</LinksUpToDate>
  <CharactersWithSpaces>731</CharactersWithSpaces>
  <SharedDoc>false</SharedDoc>
  <HLinks>
    <vt:vector size="12" baseType="variant">
      <vt:variant>
        <vt:i4>7143484</vt:i4>
      </vt:variant>
      <vt:variant>
        <vt:i4>8</vt:i4>
      </vt:variant>
      <vt:variant>
        <vt:i4>0</vt:i4>
      </vt:variant>
      <vt:variant>
        <vt:i4>5</vt:i4>
      </vt:variant>
      <vt:variant>
        <vt:lpwstr>http://www.minv.sk/</vt:lpwstr>
      </vt:variant>
      <vt:variant>
        <vt:lpwstr/>
      </vt:variant>
      <vt:variant>
        <vt:i4>7929863</vt:i4>
      </vt:variant>
      <vt:variant>
        <vt:i4>5</vt:i4>
      </vt:variant>
      <vt:variant>
        <vt:i4>0</vt:i4>
      </vt:variant>
      <vt:variant>
        <vt:i4>5</vt:i4>
      </vt:variant>
      <vt:variant>
        <vt:lpwstr>mailto:vladimir.janos@minv.sk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mjr. Ing. Vladimír Jánoš</dc:creator>
  <cp:lastModifiedBy>Sylvia Hochmannová</cp:lastModifiedBy>
  <cp:revision>2</cp:revision>
  <cp:lastPrinted>2023-06-21T07:25:00Z</cp:lastPrinted>
  <dcterms:created xsi:type="dcterms:W3CDTF">2024-05-20T07:03:00Z</dcterms:created>
  <dcterms:modified xsi:type="dcterms:W3CDTF">2024-05-20T07:03:00Z</dcterms:modified>
</cp:coreProperties>
</file>