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A8F2" w14:textId="77777777"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7F8E">
        <w:rPr>
          <w:rFonts w:ascii="Times New Roman" w:hAnsi="Times New Roman"/>
          <w:b/>
          <w:sz w:val="24"/>
        </w:rPr>
        <w:t>ČESTNÉ PROHLÁŠENÍ O SPLNĚNÍ ZÁKLADNÍ ZPŮSOBILOSTI</w:t>
      </w:r>
    </w:p>
    <w:p w14:paraId="77AC2FF1" w14:textId="77777777"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3B81D33" w14:textId="77777777"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Níže podepsaný účastník čestně prohlašuje, že</w:t>
      </w:r>
    </w:p>
    <w:p w14:paraId="6944EFB0" w14:textId="77777777"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14:paraId="14AC1BB1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29AF063B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ED05D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14:paraId="13DC4BD7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14:paraId="05563899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14:paraId="57C5EF9E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14:paraId="5F86566A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3FAE0E6E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14:paraId="136C5759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14:paraId="3E5FAC73" w14:textId="77777777"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77679DAD" w14:textId="77777777" w:rsidR="00D47F8E" w:rsidRPr="00ED02A1" w:rsidRDefault="00D47F8E" w:rsidP="00ED02A1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D02A1">
        <w:rPr>
          <w:rFonts w:ascii="Times New Roman" w:hAnsi="Times New Roman"/>
          <w:sz w:val="20"/>
        </w:rPr>
        <w:tab/>
        <w:t xml:space="preserve"> </w:t>
      </w:r>
    </w:p>
    <w:p w14:paraId="5D18F73F" w14:textId="77777777"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14:paraId="21D22067" w14:textId="77777777"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531D435" w14:textId="77777777"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14:paraId="33A69EFD" w14:textId="77777777"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2E306C" w14:textId="77777777" w:rsidR="00642DE7" w:rsidRPr="00ED02A1" w:rsidRDefault="00D47F8E" w:rsidP="00ED02A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Podpis a razítko: </w:t>
      </w:r>
    </w:p>
    <w:sectPr w:rsidR="00642DE7" w:rsidRPr="00ED02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41B01" w14:textId="77777777" w:rsidR="00CF4A41" w:rsidRDefault="00CF4A41" w:rsidP="00ED02A1">
      <w:pPr>
        <w:spacing w:after="0" w:line="240" w:lineRule="auto"/>
      </w:pPr>
      <w:r>
        <w:separator/>
      </w:r>
    </w:p>
  </w:endnote>
  <w:endnote w:type="continuationSeparator" w:id="0">
    <w:p w14:paraId="51A9A831" w14:textId="77777777" w:rsidR="00CF4A41" w:rsidRDefault="00CF4A41" w:rsidP="00ED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F5A4E" w14:textId="77777777" w:rsidR="00CF4A41" w:rsidRDefault="00CF4A41" w:rsidP="00ED02A1">
      <w:pPr>
        <w:spacing w:after="0" w:line="240" w:lineRule="auto"/>
      </w:pPr>
      <w:r>
        <w:separator/>
      </w:r>
    </w:p>
  </w:footnote>
  <w:footnote w:type="continuationSeparator" w:id="0">
    <w:p w14:paraId="275BBF83" w14:textId="77777777" w:rsidR="00CF4A41" w:rsidRDefault="00CF4A41" w:rsidP="00ED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4CFD" w14:textId="232704D8" w:rsidR="00ED02A1" w:rsidRDefault="00073A4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154718" wp14:editId="069B2786">
          <wp:simplePos x="0" y="0"/>
          <wp:positionH relativeFrom="margin">
            <wp:posOffset>219710</wp:posOffset>
          </wp:positionH>
          <wp:positionV relativeFrom="paragraph">
            <wp:posOffset>-311785</wp:posOffset>
          </wp:positionV>
          <wp:extent cx="5759450" cy="708660"/>
          <wp:effectExtent l="0" t="0" r="0" b="0"/>
          <wp:wrapNone/>
          <wp:docPr id="6212911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490009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2A1">
      <w:t xml:space="preserve">                                                                         </w:t>
    </w:r>
    <w:r w:rsidR="00251115">
      <w:t xml:space="preserve">                                        </w:t>
    </w:r>
    <w:r w:rsidR="00ED02A1">
      <w:t xml:space="preserve">  </w:t>
    </w:r>
  </w:p>
  <w:p w14:paraId="439A5329" w14:textId="77777777" w:rsidR="00ED02A1" w:rsidRDefault="00ED02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8E"/>
    <w:rsid w:val="00073A4D"/>
    <w:rsid w:val="000B2239"/>
    <w:rsid w:val="00183BE2"/>
    <w:rsid w:val="00251115"/>
    <w:rsid w:val="003626E0"/>
    <w:rsid w:val="00421B58"/>
    <w:rsid w:val="004520DF"/>
    <w:rsid w:val="00642DE7"/>
    <w:rsid w:val="00B1411C"/>
    <w:rsid w:val="00CF4A41"/>
    <w:rsid w:val="00D47F8E"/>
    <w:rsid w:val="00ED02A1"/>
    <w:rsid w:val="00F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101EC"/>
  <w15:docId w15:val="{8F1C0223-4D0A-429E-A734-CA83EE9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F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7F8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7F8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D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Moltaš Martin</dc:creator>
  <cp:lastModifiedBy>Nekulová Eva</cp:lastModifiedBy>
  <cp:revision>2</cp:revision>
  <dcterms:created xsi:type="dcterms:W3CDTF">2024-05-21T13:33:00Z</dcterms:created>
  <dcterms:modified xsi:type="dcterms:W3CDTF">2024-05-21T13:33:00Z</dcterms:modified>
</cp:coreProperties>
</file>