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083B7" w14:textId="77777777" w:rsidR="009E1D55" w:rsidRDefault="00000000">
      <w:pPr>
        <w:pStyle w:val="Nagwek1"/>
        <w:spacing w:before="35"/>
      </w:pPr>
      <w:r>
        <w:t>Załącznik</w:t>
      </w:r>
      <w:r>
        <w:rPr>
          <w:spacing w:val="2"/>
        </w:rPr>
        <w:t xml:space="preserve"> </w:t>
      </w:r>
      <w:r>
        <w:t>nr</w:t>
      </w:r>
      <w:r>
        <w:rPr>
          <w:spacing w:val="6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SWZ</w:t>
      </w:r>
    </w:p>
    <w:p w14:paraId="2149BE00" w14:textId="1FABA2AF" w:rsidR="009E1D55" w:rsidRDefault="00000000">
      <w:pPr>
        <w:pStyle w:val="Tekstpodstawowy"/>
        <w:spacing w:before="7"/>
        <w:ind w:left="328"/>
      </w:pPr>
      <w:r>
        <w:t>Nr</w:t>
      </w:r>
      <w:r>
        <w:rPr>
          <w:spacing w:val="9"/>
        </w:rPr>
        <w:t xml:space="preserve"> </w:t>
      </w:r>
      <w:r>
        <w:t>sprawy:</w:t>
      </w:r>
      <w:r>
        <w:rPr>
          <w:spacing w:val="8"/>
        </w:rPr>
        <w:t xml:space="preserve"> </w:t>
      </w:r>
      <w:r>
        <w:t>SA.270.</w:t>
      </w:r>
      <w:r w:rsidR="003538E8">
        <w:t>8</w:t>
      </w:r>
      <w:r>
        <w:t>.2024</w:t>
      </w:r>
    </w:p>
    <w:p w14:paraId="250ADA85" w14:textId="77777777" w:rsidR="009E1D55" w:rsidRDefault="009E1D55">
      <w:pPr>
        <w:pStyle w:val="Tekstpodstawowy"/>
        <w:spacing w:before="10"/>
        <w:ind w:left="0"/>
        <w:rPr>
          <w:sz w:val="18"/>
        </w:rPr>
      </w:pPr>
    </w:p>
    <w:p w14:paraId="2C6DF5F6" w14:textId="77777777" w:rsidR="009E1D55" w:rsidRDefault="00000000">
      <w:pPr>
        <w:pStyle w:val="Tekstpodstawowy"/>
        <w:spacing w:before="56"/>
        <w:ind w:left="0" w:right="311"/>
        <w:jc w:val="right"/>
      </w:pPr>
      <w:r>
        <w:t>miejscowość,</w:t>
      </w:r>
      <w:r>
        <w:rPr>
          <w:spacing w:val="6"/>
        </w:rPr>
        <w:t xml:space="preserve"> </w:t>
      </w:r>
      <w:r>
        <w:t>data</w:t>
      </w:r>
    </w:p>
    <w:p w14:paraId="1181A973" w14:textId="77777777" w:rsidR="009E1D55" w:rsidRDefault="009E1D55">
      <w:pPr>
        <w:pStyle w:val="Tekstpodstawowy"/>
        <w:ind w:left="0"/>
        <w:rPr>
          <w:sz w:val="20"/>
        </w:rPr>
      </w:pPr>
    </w:p>
    <w:p w14:paraId="364E5467" w14:textId="77777777" w:rsidR="009E1D55" w:rsidRDefault="009E1D55">
      <w:pPr>
        <w:pStyle w:val="Tekstpodstawowy"/>
        <w:ind w:left="0"/>
        <w:rPr>
          <w:sz w:val="21"/>
        </w:rPr>
      </w:pPr>
    </w:p>
    <w:p w14:paraId="7608D306" w14:textId="77777777" w:rsidR="009E1D55" w:rsidRDefault="00000000">
      <w:pPr>
        <w:pStyle w:val="Nagwek1"/>
        <w:spacing w:before="57" w:line="247" w:lineRule="auto"/>
        <w:ind w:right="1412"/>
      </w:pPr>
      <w:r>
        <w:t>Skarb</w:t>
      </w:r>
      <w:r>
        <w:rPr>
          <w:spacing w:val="18"/>
        </w:rPr>
        <w:t xml:space="preserve"> </w:t>
      </w:r>
      <w:r>
        <w:t>Państwa</w:t>
      </w:r>
      <w:r>
        <w:rPr>
          <w:spacing w:val="20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Państwowe</w:t>
      </w:r>
      <w:r>
        <w:rPr>
          <w:spacing w:val="19"/>
        </w:rPr>
        <w:t xml:space="preserve"> </w:t>
      </w:r>
      <w:r>
        <w:t>Gospodarstwo</w:t>
      </w:r>
      <w:r>
        <w:rPr>
          <w:spacing w:val="15"/>
        </w:rPr>
        <w:t xml:space="preserve"> </w:t>
      </w:r>
      <w:r>
        <w:t>Leśne</w:t>
      </w:r>
      <w:r>
        <w:rPr>
          <w:spacing w:val="19"/>
        </w:rPr>
        <w:t xml:space="preserve"> </w:t>
      </w:r>
      <w:r>
        <w:t>Lasy</w:t>
      </w:r>
      <w:r>
        <w:rPr>
          <w:spacing w:val="19"/>
        </w:rPr>
        <w:t xml:space="preserve"> </w:t>
      </w:r>
      <w:r>
        <w:t>Państwowe</w:t>
      </w:r>
      <w:r>
        <w:rPr>
          <w:spacing w:val="-46"/>
        </w:rPr>
        <w:t xml:space="preserve"> </w:t>
      </w:r>
      <w:r>
        <w:t>Nadleśnictwo</w:t>
      </w:r>
      <w:r>
        <w:rPr>
          <w:spacing w:val="-6"/>
        </w:rPr>
        <w:t xml:space="preserve"> </w:t>
      </w:r>
      <w:r>
        <w:t>Strzelce</w:t>
      </w:r>
      <w:r>
        <w:rPr>
          <w:spacing w:val="-1"/>
        </w:rPr>
        <w:t xml:space="preserve"> </w:t>
      </w:r>
      <w:r>
        <w:t>Opolskie</w:t>
      </w:r>
    </w:p>
    <w:p w14:paraId="4B9484B1" w14:textId="77777777" w:rsidR="009E1D55" w:rsidRDefault="00000000">
      <w:pPr>
        <w:spacing w:before="3"/>
        <w:ind w:left="328"/>
        <w:rPr>
          <w:b/>
        </w:rPr>
      </w:pPr>
      <w:r>
        <w:rPr>
          <w:b/>
        </w:rPr>
        <w:t>ul.</w:t>
      </w:r>
      <w:r>
        <w:rPr>
          <w:b/>
          <w:spacing w:val="10"/>
        </w:rPr>
        <w:t xml:space="preserve"> </w:t>
      </w:r>
      <w:r>
        <w:rPr>
          <w:b/>
        </w:rPr>
        <w:t>Moniuszki</w:t>
      </w:r>
      <w:r>
        <w:rPr>
          <w:b/>
          <w:spacing w:val="8"/>
        </w:rPr>
        <w:t xml:space="preserve"> </w:t>
      </w:r>
      <w:r>
        <w:rPr>
          <w:b/>
        </w:rPr>
        <w:t>7,</w:t>
      </w:r>
      <w:r>
        <w:rPr>
          <w:b/>
          <w:spacing w:val="7"/>
        </w:rPr>
        <w:t xml:space="preserve"> </w:t>
      </w:r>
      <w:r>
        <w:rPr>
          <w:b/>
        </w:rPr>
        <w:t>47-100</w:t>
      </w:r>
      <w:r>
        <w:rPr>
          <w:b/>
          <w:spacing w:val="4"/>
        </w:rPr>
        <w:t xml:space="preserve"> </w:t>
      </w:r>
      <w:r>
        <w:rPr>
          <w:b/>
        </w:rPr>
        <w:t>Strzelce</w:t>
      </w:r>
      <w:r>
        <w:rPr>
          <w:b/>
          <w:spacing w:val="12"/>
        </w:rPr>
        <w:t xml:space="preserve"> </w:t>
      </w:r>
      <w:r>
        <w:rPr>
          <w:b/>
        </w:rPr>
        <w:t>Opolskie</w:t>
      </w:r>
    </w:p>
    <w:p w14:paraId="1BB3495A" w14:textId="77777777" w:rsidR="009E1D55" w:rsidRDefault="009E1D55">
      <w:pPr>
        <w:pStyle w:val="Tekstpodstawowy"/>
        <w:spacing w:before="5"/>
        <w:ind w:left="0"/>
        <w:rPr>
          <w:b/>
        </w:rPr>
      </w:pPr>
    </w:p>
    <w:p w14:paraId="4811CD5F" w14:textId="77777777" w:rsidR="009E1D55" w:rsidRDefault="00000000">
      <w:pPr>
        <w:pStyle w:val="Nagwek1"/>
        <w:spacing w:before="1"/>
        <w:ind w:left="1098" w:right="1097"/>
        <w:jc w:val="center"/>
      </w:pPr>
      <w:r>
        <w:t>FORMULARZ</w:t>
      </w:r>
      <w:r>
        <w:rPr>
          <w:spacing w:val="17"/>
        </w:rPr>
        <w:t xml:space="preserve"> </w:t>
      </w:r>
      <w:r>
        <w:t>OFERTOWY</w:t>
      </w:r>
    </w:p>
    <w:p w14:paraId="6E00A0E2" w14:textId="77777777" w:rsidR="009E1D55" w:rsidRDefault="009E1D55">
      <w:pPr>
        <w:pStyle w:val="Tekstpodstawowy"/>
        <w:spacing w:before="3"/>
        <w:ind w:left="0"/>
        <w:rPr>
          <w:b/>
          <w:sz w:val="23"/>
        </w:rPr>
      </w:pPr>
    </w:p>
    <w:p w14:paraId="2928E31B" w14:textId="77777777" w:rsidR="009E1D55" w:rsidRDefault="00000000">
      <w:pPr>
        <w:pStyle w:val="Tekstpodstawowy"/>
        <w:ind w:left="1097" w:right="1097"/>
        <w:jc w:val="center"/>
      </w:pPr>
      <w:r>
        <w:t>…………………………………………………………………….…………………………………………………</w:t>
      </w:r>
    </w:p>
    <w:p w14:paraId="209D56F5" w14:textId="77777777" w:rsidR="009E1D55" w:rsidRDefault="009E1D55">
      <w:pPr>
        <w:pStyle w:val="Tekstpodstawowy"/>
        <w:ind w:left="0"/>
        <w:rPr>
          <w:sz w:val="23"/>
        </w:rPr>
      </w:pPr>
    </w:p>
    <w:p w14:paraId="4F1DA7CE" w14:textId="77777777" w:rsidR="009E1D55" w:rsidRDefault="00000000">
      <w:pPr>
        <w:pStyle w:val="Tekstpodstawowy"/>
        <w:spacing w:line="249" w:lineRule="auto"/>
        <w:ind w:left="1101" w:right="1097"/>
        <w:jc w:val="center"/>
      </w:pPr>
      <w:r>
        <w:rPr>
          <w:spacing w:val="-1"/>
        </w:rPr>
        <w:t>…………………………………………………………………………………………………………………………</w:t>
      </w:r>
      <w:r>
        <w:t xml:space="preserve"> pełna</w:t>
      </w:r>
      <w:r>
        <w:rPr>
          <w:spacing w:val="-6"/>
        </w:rPr>
        <w:t xml:space="preserve"> </w:t>
      </w:r>
      <w:r>
        <w:t>nazwa Wykonawcy</w:t>
      </w:r>
    </w:p>
    <w:p w14:paraId="3FBB6985" w14:textId="77777777" w:rsidR="009E1D55" w:rsidRDefault="00000000">
      <w:pPr>
        <w:pStyle w:val="Tekstpodstawowy"/>
        <w:spacing w:line="264" w:lineRule="exact"/>
        <w:ind w:left="744" w:right="745"/>
        <w:jc w:val="center"/>
      </w:pPr>
      <w:r>
        <w:t>…………………………………………………………………………………………………………………………………….</w:t>
      </w:r>
    </w:p>
    <w:p w14:paraId="13CBEB6F" w14:textId="77777777" w:rsidR="009E1D55" w:rsidRDefault="009E1D55">
      <w:pPr>
        <w:pStyle w:val="Tekstpodstawowy"/>
        <w:ind w:left="0"/>
        <w:rPr>
          <w:sz w:val="23"/>
        </w:rPr>
      </w:pPr>
    </w:p>
    <w:p w14:paraId="1113CC2E" w14:textId="77777777" w:rsidR="009E1D55" w:rsidRDefault="00000000">
      <w:pPr>
        <w:pStyle w:val="Tekstpodstawowy"/>
        <w:spacing w:line="247" w:lineRule="auto"/>
        <w:ind w:left="744" w:right="737"/>
        <w:jc w:val="center"/>
      </w:pPr>
      <w:r>
        <w:rPr>
          <w:spacing w:val="-1"/>
        </w:rPr>
        <w:t>…………………………………………………………………………………………………………………………….………</w:t>
      </w:r>
      <w:r>
        <w:t xml:space="preserve"> dokładny adres</w:t>
      </w:r>
      <w:r>
        <w:rPr>
          <w:spacing w:val="3"/>
        </w:rPr>
        <w:t xml:space="preserve"> </w:t>
      </w:r>
      <w:r>
        <w:t>Wykonawcy</w:t>
      </w:r>
    </w:p>
    <w:p w14:paraId="3F8CC5CC" w14:textId="77777777" w:rsidR="009E1D55" w:rsidRDefault="00000000">
      <w:pPr>
        <w:pStyle w:val="Tekstpodstawowy"/>
        <w:tabs>
          <w:tab w:val="left" w:pos="1660"/>
          <w:tab w:val="left" w:pos="4320"/>
          <w:tab w:val="left" w:pos="4992"/>
        </w:tabs>
        <w:spacing w:before="4"/>
        <w:ind w:left="328"/>
      </w:pPr>
      <w:r>
        <w:t>REGON:</w:t>
      </w:r>
      <w:r>
        <w:tab/>
        <w:t>…………………………………</w:t>
      </w:r>
      <w:r>
        <w:tab/>
        <w:t>NIP:</w:t>
      </w:r>
      <w:r>
        <w:tab/>
        <w:t>………………………………………………</w:t>
      </w:r>
    </w:p>
    <w:p w14:paraId="168CE8B8" w14:textId="77777777" w:rsidR="009E1D55" w:rsidRDefault="009E1D55">
      <w:pPr>
        <w:pStyle w:val="Tekstpodstawowy"/>
        <w:spacing w:before="8"/>
        <w:ind w:left="0"/>
      </w:pPr>
    </w:p>
    <w:p w14:paraId="36C8AADE" w14:textId="77777777" w:rsidR="009E1D55" w:rsidRDefault="00000000">
      <w:pPr>
        <w:pStyle w:val="Tekstpodstawowy"/>
        <w:tabs>
          <w:tab w:val="left" w:pos="1657"/>
          <w:tab w:val="left" w:pos="4305"/>
        </w:tabs>
        <w:ind w:left="328"/>
      </w:pPr>
      <w:r>
        <w:t>Internet:</w:t>
      </w:r>
      <w:r>
        <w:tab/>
        <w:t>http://.…………………………</w:t>
      </w:r>
      <w:r>
        <w:tab/>
        <w:t>e</w:t>
      </w:r>
      <w:r>
        <w:rPr>
          <w:spacing w:val="5"/>
        </w:rPr>
        <w:t xml:space="preserve"> </w:t>
      </w:r>
      <w:r>
        <w:t>-mail:</w:t>
      </w:r>
      <w:r>
        <w:rPr>
          <w:spacing w:val="5"/>
        </w:rPr>
        <w:t xml:space="preserve"> </w:t>
      </w:r>
      <w:r>
        <w:t>………………………………………………</w:t>
      </w:r>
    </w:p>
    <w:p w14:paraId="4B4FE030" w14:textId="77777777" w:rsidR="009E1D55" w:rsidRDefault="009E1D55">
      <w:pPr>
        <w:pStyle w:val="Tekstpodstawowy"/>
        <w:spacing w:before="3"/>
        <w:ind w:left="0"/>
        <w:rPr>
          <w:sz w:val="23"/>
        </w:rPr>
      </w:pPr>
    </w:p>
    <w:p w14:paraId="52586D99" w14:textId="77777777" w:rsidR="009E1D55" w:rsidRDefault="00000000">
      <w:pPr>
        <w:pStyle w:val="Tekstpodstawowy"/>
        <w:tabs>
          <w:tab w:val="left" w:pos="993"/>
        </w:tabs>
        <w:ind w:left="328"/>
      </w:pPr>
      <w:r>
        <w:t>Tel.</w:t>
      </w:r>
      <w:r>
        <w:tab/>
        <w:t>………………………………………………</w:t>
      </w:r>
    </w:p>
    <w:p w14:paraId="25717075" w14:textId="77777777" w:rsidR="009E1D55" w:rsidRDefault="009E1D55">
      <w:pPr>
        <w:pStyle w:val="Tekstpodstawowy"/>
        <w:ind w:left="0"/>
      </w:pPr>
    </w:p>
    <w:p w14:paraId="0BF4053C" w14:textId="77777777" w:rsidR="009E1D55" w:rsidRDefault="009E1D55">
      <w:pPr>
        <w:pStyle w:val="Tekstpodstawowy"/>
        <w:spacing w:before="8"/>
        <w:ind w:left="0"/>
        <w:rPr>
          <w:sz w:val="23"/>
        </w:rPr>
      </w:pPr>
    </w:p>
    <w:p w14:paraId="2B798246" w14:textId="77777777" w:rsidR="009E1D55" w:rsidRDefault="00000000">
      <w:pPr>
        <w:ind w:left="94" w:right="95"/>
        <w:jc w:val="center"/>
        <w:rPr>
          <w:b/>
          <w:sz w:val="24"/>
        </w:rPr>
      </w:pPr>
      <w:r>
        <w:t>Nawiązując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ogłoszenia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zamówieniu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trybie</w:t>
      </w:r>
      <w:r>
        <w:rPr>
          <w:spacing w:val="-2"/>
        </w:rPr>
        <w:t xml:space="preserve"> </w:t>
      </w:r>
      <w:r>
        <w:t>podstawowym pn.</w:t>
      </w:r>
      <w:r>
        <w:rPr>
          <w:spacing w:val="-2"/>
        </w:rPr>
        <w:t xml:space="preserve"> </w:t>
      </w:r>
      <w:r>
        <w:rPr>
          <w:rFonts w:ascii="Arial" w:hAnsi="Arial"/>
          <w:i/>
          <w:sz w:val="24"/>
        </w:rPr>
        <w:t>„</w:t>
      </w:r>
      <w:r>
        <w:rPr>
          <w:b/>
          <w:sz w:val="24"/>
        </w:rPr>
        <w:t>Budowa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budynku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kancelarii</w:t>
      </w:r>
    </w:p>
    <w:p w14:paraId="6F878919" w14:textId="77777777" w:rsidR="009E1D55" w:rsidRDefault="00000000">
      <w:pPr>
        <w:pStyle w:val="Tytu"/>
        <w:rPr>
          <w:sz w:val="22"/>
        </w:rPr>
      </w:pPr>
      <w:r>
        <w:t>potrójnej</w:t>
      </w:r>
      <w:r>
        <w:rPr>
          <w:spacing w:val="-5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leśnictw</w:t>
      </w:r>
      <w:r>
        <w:rPr>
          <w:spacing w:val="-2"/>
        </w:rPr>
        <w:t xml:space="preserve"> </w:t>
      </w:r>
      <w:r>
        <w:t>Kadłub,</w:t>
      </w:r>
      <w:r>
        <w:rPr>
          <w:spacing w:val="-3"/>
        </w:rPr>
        <w:t xml:space="preserve"> </w:t>
      </w:r>
      <w:r>
        <w:t>Spórok, Osiek(I/19/BUD-KAN)</w:t>
      </w:r>
      <w:r>
        <w:rPr>
          <w:sz w:val="22"/>
        </w:rPr>
        <w:t>”</w:t>
      </w:r>
    </w:p>
    <w:p w14:paraId="3DA383D6" w14:textId="77777777" w:rsidR="009E1D55" w:rsidRDefault="00000000">
      <w:pPr>
        <w:pStyle w:val="Tekstpodstawowy"/>
        <w:spacing w:line="244" w:lineRule="auto"/>
        <w:ind w:left="328" w:right="465" w:firstLine="189"/>
      </w:pPr>
      <w:r>
        <w:t>oferujemy wykonanie przedmiotu zamówienia zgodnie z wymaganiami określonymi w SWZ</w:t>
      </w:r>
      <w:r>
        <w:rPr>
          <w:spacing w:val="-47"/>
        </w:rPr>
        <w:t xml:space="preserve"> </w:t>
      </w:r>
      <w:r>
        <w:t>z</w:t>
      </w:r>
      <w:r>
        <w:rPr>
          <w:spacing w:val="7"/>
        </w:rPr>
        <w:t xml:space="preserve"> </w:t>
      </w:r>
      <w:r>
        <w:t>ceną:</w:t>
      </w:r>
    </w:p>
    <w:p w14:paraId="4505770B" w14:textId="77777777" w:rsidR="009E1D55" w:rsidRDefault="009E1D55">
      <w:pPr>
        <w:pStyle w:val="Tekstpodstawowy"/>
        <w:ind w:left="0"/>
      </w:pPr>
    </w:p>
    <w:p w14:paraId="7DB4B3B7" w14:textId="77777777" w:rsidR="009E1D55" w:rsidRDefault="009E1D55">
      <w:pPr>
        <w:pStyle w:val="Tekstpodstawowy"/>
        <w:spacing w:before="4"/>
        <w:ind w:left="0"/>
        <w:rPr>
          <w:sz w:val="23"/>
        </w:rPr>
      </w:pPr>
    </w:p>
    <w:p w14:paraId="185F61B4" w14:textId="77777777" w:rsidR="009E1D55" w:rsidRDefault="00000000">
      <w:pPr>
        <w:pStyle w:val="Tekstpodstawowy"/>
        <w:spacing w:before="1"/>
        <w:ind w:left="328"/>
      </w:pPr>
      <w:r>
        <w:t>…………………………………………..</w:t>
      </w:r>
      <w:r>
        <w:rPr>
          <w:spacing w:val="11"/>
        </w:rPr>
        <w:t xml:space="preserve"> </w:t>
      </w:r>
      <w:r>
        <w:t>zł</w:t>
      </w:r>
      <w:r>
        <w:rPr>
          <w:spacing w:val="15"/>
        </w:rPr>
        <w:t xml:space="preserve"> </w:t>
      </w:r>
      <w:r>
        <w:t>brutto</w:t>
      </w:r>
    </w:p>
    <w:p w14:paraId="1E33F15D" w14:textId="77777777" w:rsidR="009E1D55" w:rsidRDefault="009E1D55">
      <w:pPr>
        <w:pStyle w:val="Tekstpodstawowy"/>
        <w:spacing w:before="9"/>
        <w:ind w:left="0"/>
      </w:pPr>
    </w:p>
    <w:p w14:paraId="49BF2E63" w14:textId="04482DCC" w:rsidR="009E1D55" w:rsidRDefault="00000000">
      <w:pPr>
        <w:pStyle w:val="Tekstpodstawowy"/>
        <w:spacing w:before="1"/>
        <w:ind w:left="93" w:right="95"/>
        <w:jc w:val="center"/>
      </w:pPr>
      <w:r>
        <w:rPr>
          <w:noProof/>
        </w:rPr>
        <w:drawing>
          <wp:anchor distT="0" distB="0" distL="0" distR="0" simplePos="0" relativeHeight="487526912" behindDoc="1" locked="0" layoutInCell="1" allowOverlap="1" wp14:anchorId="39AEDFC2" wp14:editId="04CADB3D">
            <wp:simplePos x="0" y="0"/>
            <wp:positionH relativeFrom="page">
              <wp:posOffset>4107053</wp:posOffset>
            </wp:positionH>
            <wp:positionV relativeFrom="paragraph">
              <wp:posOffset>686608</wp:posOffset>
            </wp:positionV>
            <wp:extent cx="76966" cy="777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66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27424" behindDoc="1" locked="0" layoutInCell="1" allowOverlap="1" wp14:anchorId="75496AC1" wp14:editId="1C9165C7">
            <wp:simplePos x="0" y="0"/>
            <wp:positionH relativeFrom="page">
              <wp:posOffset>4107053</wp:posOffset>
            </wp:positionH>
            <wp:positionV relativeFrom="paragraph">
              <wp:posOffset>834436</wp:posOffset>
            </wp:positionV>
            <wp:extent cx="76966" cy="7772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66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38E8"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10FA39EB" wp14:editId="6D30CD7D">
                <wp:simplePos x="0" y="0"/>
                <wp:positionH relativeFrom="page">
                  <wp:posOffset>1100455</wp:posOffset>
                </wp:positionH>
                <wp:positionV relativeFrom="paragraph">
                  <wp:posOffset>347345</wp:posOffset>
                </wp:positionV>
                <wp:extent cx="2291715" cy="1105535"/>
                <wp:effectExtent l="0" t="0" r="0" b="0"/>
                <wp:wrapNone/>
                <wp:docPr id="50403656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1715" cy="1105535"/>
                          <a:chOff x="1733" y="547"/>
                          <a:chExt cx="3609" cy="1741"/>
                        </a:xfrm>
                      </wpg:grpSpPr>
                      <wps:wsp>
                        <wps:cNvPr id="89561106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738" y="551"/>
                            <a:ext cx="3599" cy="173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0189805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70" y="1015"/>
                            <a:ext cx="2827" cy="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0484827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79" y="1234"/>
                            <a:ext cx="3232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796110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970" y="1641"/>
                            <a:ext cx="372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6FD56A" w14:textId="77777777" w:rsidR="009E1D55" w:rsidRDefault="00000000">
                              <w:pPr>
                                <w:rPr>
                                  <w:rFonts w:ascii="Lucida Sans Unicode"/>
                                  <w:sz w:val="17"/>
                                </w:rPr>
                              </w:pPr>
                              <w:r>
                                <w:rPr>
                                  <w:rFonts w:ascii="Lucida Sans Unicode"/>
                                  <w:sz w:val="17"/>
                                </w:rPr>
                                <w:t>jest: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FA39EB" id="Group 5" o:spid="_x0000_s1026" style="position:absolute;left:0;text-align:left;margin-left:86.65pt;margin-top:27.35pt;width:180.45pt;height:87.05pt;z-index:15731200;mso-position-horizontal-relative:page" coordorigin="1733,547" coordsize="3609,1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oc4X/AMAAOwMAAAOAAAAZHJzL2Uyb0RvYy54bWzcV+Fu2zYQ/j9g70Do&#10;fyNLsmxLiFx0SRsU6LZgbR+ApiiJqERqJG05e/rdkZJsJwXatcuGLYAFkkce77777o65fnnsWnLg&#10;2ggliyC6WgSES6ZKIesi+PjhzYtNQIylsqStkrwIHrgJXm5//OF66HMeq0a1JdcElEiTD30RNNb2&#10;eRga1vCOmivVcwnCSumOWpjqOiw1HUB714bxYrEKB6XLXivGjYHVWy8Mtk5/VXFmf60qwy1piwBs&#10;s+6r3XeH33B7TfNa074RbDSDfoMVHRUSLp1V3VJLyV6LJ6o6wbQyqrJXTHWhqirBuPMBvIkWj7y5&#10;02rfO1/qfKj7GSaA9hFO36yW/XK40/37/l5762H4TrFPBnAJh77Oz+U4r/1msht+ViXEk+6tco4f&#10;K92hCnCJHB2+DzO+/GgJg8U4zqJ1lAaEgSyKFmmapD4CrIEw4blonSQBAXG6XE+i1+PxZLXIxrPr&#10;ZYTSkOb+XmfraBvGHshkTniZ78PrfUN77sJgEI97TURZBJssXYEPKzBX0g6g+A3IRmXdcpKhbWgE&#10;7J6gNR5XItVNA7v4K63V0HBagnHel4sDODEQlS8CDYBBiiFgqVND8wntJM1muJJLuGjea2PvuOoI&#10;DopAg+0ujPTwzliP7LQFoyrVG9G2sE7zVpKhCCAUK3fAqFaUKESZ0fXuptXkQDHd3N8YpottqPmW&#10;msbvcyIf605YqAat6ADe+TTNEabXsnTXWypaP4bgt9LR1EPlId+p8gFg08qnOpQmGDRK/xGQAdK8&#10;CMzve6p5QNq3EqDPouUS64KbLNN1DBN9LtmdS6hkoKoIbED88Mb6WrLvtagbuClyoEj1CvKiEg5J&#10;DKW3ajQWqLm97gXL4TfmNIyecPTLtQ9O2T364utn91U6Oqo/7fsXUH56asVOtMI+uFIKlqNR8nAv&#10;GJYDnJzonkB92mSbBWSvpzvswsvJBkM37fUngV6CuTJyorvpgWKIz2npSQZcaglxemHNrhX9RDUc&#10;j35DCB6Vw89A50vtrWL7jkvre4fmLUCgpGlEbyDuOe92vIRseFuOuWQ0w7R2zDNWc8sa5HkFfB/X&#10;gYWzwFl8MhLt/7ocztZAO6yJC6iO7rIpieNNvB5r3soVxLnkfV8OXyT1lEmTwcBTHMLvv8fTKF0s&#10;N0tADZnm6vL9SFQHH/qFpP7fEDX2fPnHiAotBYkaJ8tLoiZxEnuiJtm/QlQss8/e9KNonWHXh3T1&#10;5PqAifqTOpIVwnHWwok9wvLUEJ6t+8+VY+VfRGftfz3GI145jjxn4ZheKx4Be9wdRzD+YjeeO/Hc&#10;hWHgOzAM/sbu696L8KR2T8jx+Y9v9vO569anf1K2fwIAAP//AwBQSwMECgAAAAAAAAAhALkRis8m&#10;IAAAJiAAABQAAABkcnMvbWVkaWEvaW1hZ2UxLnBuZ4lQTkcNChoKAAAADUlIRFIAAAF5AAAAFggG&#10;AAAAJdbsBgAAAAZiS0dEAP8A/wD/oL2nkwAAAAlwSFlzAAAOxAAADsQBlSsOGwAAH8ZJREFUeJzt&#10;fWdUVEm39u6mSU1UoJEgiGIgd6MERQFBjBgwwYiIMgYMqIwJMTtIUEZUDIwREUZFFEQwkAQTOUlw&#10;RARBkiAZJHV33R9MvffMeRtomJnrfN/iWWuv1dSuXLX3qVP11AEQQvC9pKCgQBMAkKysbN33rMew&#10;/L8nixYteggA6MqVK+u/d12GZVjIMnLkyHoAQO/evZv0vetCZTKZOQwGo/bNmzfTgAdMTU1fMBiM&#10;Wm9vbzde+lOnTu1hMBi1sbGxVrz0wxjGvx1FRUUTGAxGrYaGxrvvXZdhDIMMOzu7OwwGozY0NHTl&#10;UNJTJ02a9HtdXZ3c8+fPZ5KVzc3NUq9evZpeV1cnl5iYaM4rg0ePHi1saGgYaWRklDqUCgxjGN8b&#10;HA5HoK6uTu7r16+y37suwxgGGc3NzVJ1dXVynZ2dIkNJTzUzM0sCAODlxJOTk6cihCgAAGlpaYZc&#10;LpdK1Le2tkokJydPNTY2TpGUlGwZSgWGMYzvDRUVlfL4+HjLBw8eLP3edfk3ICAgwHnixInvDx48&#10;6PG96zIMAC8vr/3x8fGWVlZWsUNJT8NO/s2bN9N6enoEBQUFe7Dy9evXJvh3Y2PjiKKiogmTJk36&#10;HYclJiaas9ls2lALH8Yw/g0QExNrt7CwSPje9fi3oKysTLWoqGjCt2/f6N+7LsMAYDKZOX8lPU1D&#10;Q+OdnJxcXV1dnVxGRsaUqVOnJmPl69evTSQlJVu0tbXz37x5My01NdWI6OTxPvysWbPiKioqlH18&#10;fPYB9D55xMXF28iFJScnT/3tt99WTZ8+/ZWtre3d/ioWGxtrFRkZuUhdXb14x44dZ4k6hBDlypUr&#10;G65fv+7U0tIiicMtLS3j3d3dPRUUFKqJ8UtKSsb6+fm5MhiM2oMHD3rcvXvX1tvb2627u1sIAGDx&#10;4sUPT5w4cYBKpXKJ6dLT0w1u3LixLi0tzRBPeDU1tdKTJ0/u1dLSKgAAqK+vlzl69OhRKSmpZg8P&#10;j4PE9F1dXcJ79uw5hRCi7N6921dVVbWMqD9//vy29+/fT/Tx8dlHp9O/AQB8+/aN7ufn53r//v1l&#10;+PVMQkKiVVtbO9/Dw+Mgblt9fb3M1atX18fFxc2qrKxUAgCg0+nfNm7ceHnjxo2X++tbjA8fPow/&#10;d+7c9oHiEesH0Lu9cfr06Z9u3brlwGazaQAAM2bMeOnp6enu7e3t1tnZKXL48OHjcnJydcR8oqKi&#10;rM+cObOzqqpKEYcxmcycAwcOnMD9Scb9+/eXnTx5cm9ra6sEQG//nzhx4kBfdS0oKNAKCAhwVlFR&#10;Kd+9e7dvYGDgWj8/P1c2m02jUqlcW1vbuwcPHvSgUCgIp6mpqRl14sSJA+Li4m1eXl77yXmWlJSM&#10;PXjwoEdOTg4TAEBQULBn3bp1N3bs2HGWmE9/yMnJYV67du3H/uJQKBTEz3icPXt2R3FxsbqTk9N1&#10;FouVTdRhuzE2Nk6xt7cPIerS0tIMjx07dqS0tFSNQqEgRUXFqmnTpr05duzYERzH1dXV78WLF6YA&#10;AAkJCRYuLi7+AL22tWTJkggAgLa2NvGbN286Pn36dO7Hjx/HAQAICQl1r1y5MnT//v1euE+Cg4NX&#10;p6amGtnZ2d0xMTF5TazLw4cPF8fFxc3S0tIqcHZ2DiDqsL2am5snLlu27D4Af7Y4EN6+fat75cqV&#10;DQPF8/f3d+EnPw6HI+Dr67s7ODh4NYfDEQAAmDp1arKnp6d7X2k8PDwOfvnyRR7PHVdXV7/i4mJ1&#10;gN43yvPnz29TV1cvJqa5ePHilnfv3mk4ODjcMjQ0TMPhXC6X+uTJk3m3b9/+4e3bt7rYFqdMmZJx&#10;5syZnSNHjmwAAACEECxbtiwMAJCnp+d+fCLb3d0tSKfT22fPnv1s9+7dpwAAOTs7XyKe2k6cOPF3&#10;CQmJlu7ubkE2my2gpKRUAQAoKCjIgdcp78KFCyMBAD1+/HgeQn2za3Jzc3XFxMTaJCUlmwsLCzXI&#10;+Rw7duwwACAqlcrR09PLYbFYWTIyMl8BAOnq6uY2NzdLEuO/evXKBADQhAkT3l+7ds0JABBZduzY&#10;cYaYprKyUhGXoa2tncdisbK0tbXzAADJycnVFhcXj0MIAYfDoTIYjC8AgMrLy0cT84iJibHC+V+6&#10;dMmZqOvs7BQWFxdv1dPTyyH2+YIFC6JwGnV19Q+ampoFcnJytQCA0tLSDHDcOXPmPAUANHr06HIW&#10;i5XFYrGyJCQkWgAAnTlzZgc/p+7Pnz8359UXZGlsbJQmpnNzc/MCACQgIMBmMpnZLBYrS0pKqsnE&#10;xOSVqKjoNwBAuH+whIWFLaNQKFwAQBoaGoUsFitLWVn5M+7Pjx8/jiXX79mzZ7NxHbS0tPJZLFbW&#10;yJEj62VkZL4ymcxs4MGuiY6Ong8AaMqUKel+fn47ebXn8OHDx4hpCgsLNXjNQ4QQNDQ0jBg3blwx&#10;g8H4gvtZU1OzgFfZ/cn9+/eXDtTPVCqVw09epqamSQCA7t27t5ys8/LycgMA5OTkdI0YHhUVtUBY&#10;WLgT2wGTycyWkpJqYjAYX4jxcByy7N69+xSOs3Hjxl8BAMnLy9fgPsH299NPP/2C4128eHEzr7og&#10;hMDExOQVzoPL5VKIOk9Pz/0AgB48eGCDEIKKigolsi1qaWnlk21xIAkPD1/Cz3znd0wPHz58DACQ&#10;oKBgN5PJzGYymdnCwsKdBgYGadgWyeyaSZMmvcNtw3ZNlDFjxpTW1tbKEdPMnTv3CQCgmzdvriGG&#10;R0RELAYAJCoq+g3boZqaWgkAIBaLldXe3k5HCPU6+XPnzrkAAJozZ85TnEF6evoUAEDHjh07HBYW&#10;tgwAEJPJzMb68vLy0QCAFi1a9JBs/FZWVjHkDqmqqlIQEBBgKyoqVrLZbAGEeDv5mpoaeRUVlTIq&#10;lcrBDwOi3LhxYy0AICEhoS6i02tvb6dPnz79JQCgWbNmxXZ1dQlhHXbysrKyddLS0o379u3zbm5u&#10;lmxraxM7c+bMDjyBGhoaRhDr4ebm5vX161cZYvmOjo6BAIAOHDjggcPs7e2DAQBdu3bNiRh3x44d&#10;Z/DgrVixIpSoe/z48TwAQEeOHDmKEAIul0vB+VCpVM6jR4+scVwul0t59+7dpPr6+pE4zMPD40Ba&#10;WpoB0UASExPNAAApKipW8jNJu7u7Bevr60eSpby8fPSECRPeAwCaP39+NIfDoeI0d+7cscX9n56e&#10;PgWHNzc3S+LFAtnJv3r1ykRERKQDAFBwcLA9Dmez2QJOTk7XAACNHz++qK6uTpbY//jhefny5Q04&#10;vK2tTWzbtm3+uJy+nLyiomKluLh467Fjxw63tLRItLa2iv/8888HAQCJiIh0dHR0iOA0fTn5np4e&#10;mpWVVYy0tHQjsT1cLpcyf/78aDqd3l5UVDSen77u6uoS4tXXxcXF4/DDbvXq1bf4ycvMzCxxsE5e&#10;T08vBwDQ2bNnt+MwDodDzc3N1SXGq6+vH4nnrbOz8yVcT+wwEELg7++/LTY2dhZxXpSWlo7BDq+t&#10;rU0MIQTFxcXjAAApKyt/Js7T+vr6kVQqlYPHsKCgQJNYByMjoxQREZEOnE91dfUosi1yuVzKmjVr&#10;bgIAOnjw4M9/dQxGjx5dDgDohx9++I2fvBITE80oFApXUFCwOzs7m4nDKyoqlPD49Ofkx48fXzR5&#10;8uSMwsJCjba2NrEPHz6o4wfl6dOnXYlp+nLyiYmJZhcuXNjy7ds3UWIb8VhHREQsRugPJ5+Tk6MH&#10;AEhcXLy1u7tbECEE2PnFxcVZfv78WRk7H9zxeEXs7++/jWwsVCqVU1lZqchr8rm7u5/AYWQn39HR&#10;ITJ16tQ3AIB++eWXn3gNkpSUVBMAIF9f311kfWlp6RhxcfFWAEB3795dSXQyuNPJbyPd3d2CgoKC&#10;3QCASktLxww0uEeOHDkKAGjr1q3ncdjNmzfXAACys7O7TYyrrq7+QVtbO09YWLhTVla2jmgUmzZt&#10;CgAAhCdIcnKyMa4j8Y1qMPLp0ydV/GQfSnpsPCtWrAgFADRx4sTfm5qapIhOYdSoUdV91bGzs1OY&#10;10reyMgoBQCQo6NjIDlNW1ubmLq6+geysW7evPkiACAzM7NE8kqPy+VSLCws4vtz8gCA9u7d60PU&#10;tba2imMd8YHel5O/ffu2HQCgxYsXR5DrfenSJWcAQMePHz801L7GDxGA3jcPorH2J0Nx8niFl5+f&#10;rzVQ/nix5urqenow7cF9S1yJjh079iPZ2YWEhKwCAGRgYJAGAOjcuXMuWFdVVaVAXjz2JXglTbTF&#10;wQqbzRbAb8X6+vqZxIdZf6Kjo/OW7M+wdHR0iAy0kpeTk6slLyA3bNhwmbyARKhvJ9+XzJ8/PxoA&#10;UGBgoCNCCKgAADo6OnkjRoxobGtrE8/KytIH6N2Pp1KpXCMjo1RlZeUKJSWlSi6XS83IyJgCABAT&#10;EzMboHc/Hv6AhobGOwMDg3Qul0u9ffv2DzgcIUTB+5Fr164NBB5ACFE2bNhwJTk5eeratWsDXV1d&#10;/chx0tPTDZqbm6UoFApycnK6TtaPGTPm0+zZs2MAAJ49ezaHrJeWlm4i8/0FBQV7hIWFu3jViV/g&#10;g+f4+HhLzEAqKiqaUFxcrL58+fIwExOT11+/fpUtKCjQAujdS4uMjFykqqpapqenlwvwv/1Jp9O/&#10;8Wr7/xU8PT3d7927t0JKSqo5MjJykZSUVDPW5efna9fU1IwC4D2OwsLCXTQajU0Ma2pqkk5NTTUC&#10;AFi/fv1VchoxMbF2vHdMHLMnT57MAwBwdHS8Sd73plAoiNeZDxEKCgrVR44cOUYuq780ZOAxYTAY&#10;tX3Fefv2re5g8iRi3759PrGxsVby8vJfwsPDbURFRTv4ScfvOQAvHD9+/HBFRYXyUNMPFtgeifdo&#10;oqOjF4iIiHTiMywiffvRo0cLAQDw/v8/DTc3N+9nz57NYTAYtREREUuIZ099oaKiQjkvL08HgLcd&#10;iIiIdBIJLLzg4+OzT0ZGpp4YNtj5yS9oAABUKpU7Y8aMl5GRkYuSkpLMDA0N016/fm2ip6eXi43J&#10;yMgo9cGDB0tTUlKMZ8yY8TIuLm6WsrJyxcSJE98TM3R0dLyZnp5uEBwcvHrXrl2/AAC8ePHCtLi4&#10;WN3U1PTF+PHjP/CqiJeX1/7g4ODV06ZNexMQEODMayJ3dHSIAvR2xogRIxp55aOsrFxBjEsEg8Go&#10;JTotfhAXFzfryZMn8z59+jQGAKCwsFCTHEdBQaFaV1f37du3b3Vzc3P1WCxWdlRUlDUAgLW1dZSg&#10;oGBPQkKCRUJCgoWOjk5eRkbGlOrqagXiwR0+BFZVVS0TERHp5Kdu5eXlKrdv3/4hOzub1dPTI9je&#10;3i42mLaRERkZuejQoUM/U6lU7p07d+wmTJhQRNQT+5R8uN0Xurq6hPFvPDZk8BqzL1++yAP09sfg&#10;WtELJSWlyv4MFv1BDe4PbW1t4gAAoaGhKxMSEiyIuubmZil+8+GFoKCgNadPn/5JSEioOzw83Kav&#10;vuGFoTj5LVu2XNyzZ8+p0NDQlffv31+2dOnSB66urn5EosVg8q+vr5cJCgpak5GRMaU//vacOXOe&#10;BQQEOMfGxlq5uLj4s9ls2pMnT+ZZWlrGm5ubJ9Lp9G+JiYnmXC6XSqVSuQ8fPlxMpVK51tbWUeS8&#10;+LHFwSA4OHi1r6/vbkFBwZ779+8vGz169Gd+0tXW1jLw76HOT/Lh6lDB4XAE7t69a5uUlGSG73lk&#10;ZmZOJsb5D+8dUymTkpLMysvLVaqqqhSJJ+LGxsYpAACpqalG2dnZrPr6ehkrK6tY8oSws7O7Iygo&#10;2JOTk8PMz8/XBgC4evXqegCAdevW3eirovfu3VsB0DvBhmo4fyfq6+tlHBwcbllZWcUGBQWtERMT&#10;a1dUVKzqawWJVyx49RcdHb1AQUGhmsViZVtaWsYD9LIVAHqZBQC9rB5yPvwYGH4z0tHRydu/f79X&#10;U1OTtKKiYlV/K86BUFhYqGlvbx+CEKL4+Pjsmzt37tOh5vV34q+sWv8ujBgxolFJSamSKJqamoWm&#10;pqYvNDU1CwebX1pamiFmQF26dGkzL0f7d2PXrl2/PHjwYKmZmVkStrdp06a92bp164XB2tvDhw8X&#10;a2tr5//000+ny8vLVRQUFKpHjRpVwyvuzJkznwsICHCeP38+s6enRzAlJcW4sbFxhLW1dZSQkFC3&#10;qanpi8bGxhG5ubl6bW1t4vHx8ZbTp09/RWRmEW3x1q1bDtgW/8rKNz093QC/WV64cGHr9OnTXw0l&#10;n+85P9+/fz/RzMwsyd7ePiQ+Pt5SRkamXlFRsUpISKibGI+Gf2An//LlyxmYQkV08vhGa0pKijGR&#10;OkkuWEZGpt7a2joqPDzcJjg4eLWbm5t3WFjYcnFx8bbly5eH8aqsgIAAJyoqytrY2Djl9evXJmvW&#10;rAm6c+eOHZnSiNHfpPwrDwicFiFEmTNnzrPMzMzJ9vb2IefPn98mLS3dBABw9OjRo3jLiojZs2fH&#10;+Pr67o6NjbXavHnzpZcvX85wdHS8SaVSuZMnT86UlJRsSUpKMmOz2bSHDx8uHjFiROOMGTNekvPB&#10;VKz+cPHixS3btm07r6amVhoTEzMbj01ZWZnqrVu3HAbb7sbGxhGLFy9+2NbWJm5vbx+C38D+bvQ1&#10;Nv+Gh3p/sLCwSBiI/sgvqqurFWxsbMK7urqEt2/ffo7XtuNAGIpjoVAoyMbGJtzGxiY8NzdXz8/P&#10;zzUkJMT+4sWLW8aMGfNpz549p/jJJyoqynrJkiURMjIy9Y8fP54/b968J1h38eLFLeT4UlJSzdiu&#10;U1JSjB8/fjwfAGDBggXRAL3UzKdPn85NSEiwKCkpGdvV1SVM3Koh2uLq1auD/f39XbAtHjly5Bh5&#10;1coPiGOwdevWCxs2bLgy2Dz+SfBjDw0NDSMNDQ3TWlpaJE+cOHFgz549p/AWUUlJydjPnz+PxnH/&#10;s5JnMpk5kpKSLa2trRLnz5/fBgAwbdq0N1g/efLkTAEBAU51dbXCjRs31gH0DhCvCjg6Ot4EAAgJ&#10;CbEPCQmx7+zsFLG1tb3b3z6qkpJS5ePHj+dLSkq23Lt3b8W+fft8yHHwFk17e7sY3hsm48OHD+OJ&#10;cYeCL1++yGdmZk6mUCjo+vXrTnhS9Yfp06e/EhER6Xz16tX0yMjIRT09PYL4lZNGo7HNzc0Tm5ub&#10;pcLCwpYXFBRoLVy48BFx/1pFRaUcAKC4uFi9vr5epr+yoqOjFwD07if+1c9JsNlsmq2t7d3i4mL1&#10;yZMnZ165cmVDX06EuKXAayJmZWXpk7eMxMTE2nE7MaeaDMwTJo7ZQHuaPT09gv3p/w7gLanExERz&#10;fh6+A6Gzs1PExsYmvKqqStHCwiLB19d391Dy6c/Jp6SkGA+UXk9PLzcwMHDtmTNndgIAhIWFLec3&#10;fzz3Nm3a9CvRwfcH4r58dHT0Aj09vVy8NYIXigkJCRYRERFLAP78hku0xWvXrv3Ijy32h66uLuFl&#10;y5bdr6ysVDI3N0/08/NzHWweA81NLpdLxZz1fwpv3ryZ1tLSIslkMnPc3d09+6vTf5y8gIAAB7+y&#10;pKWlGSorK1dgxwPQa6y6urpvAXoPFfX09HLl5eW/8Mp03rx5T2RlZb9WVFQo46vRfW3VEKGjo5P3&#10;4MGDpTQaje3r67v7woULW4l6FouVraSkVAnQu4dPTp+RkTElPj7eEoD3VshggRCikI0b78WSISoq&#10;2mFqavqiq6tL+PDhw8eFhIS6iQ9B/NvNzc2bV/2WLFkSISoq2sHhcAQ2btx4mZ+nOb916w/Ew7+I&#10;iIgl/R3+KSkpVeK3u+vXrzsRdfn5+dorVqy4R3YQ4uLibbjt3t7ebuRPY9TU1IwKDAxcC/DnPsEL&#10;DLz/SsSjR48WPn36dO5g20oEP/2LD4RLSkrGXr58eeNfLW/z5s2XUlNTjdTU1EpDQ0NXDuQs+gLu&#10;44aGhpHE8AcPHizFW4G8yieHYUdLHhN+MJi5h518cHDw6ry8PB28igcA0NXVfSsjI1P/4sUL0+jo&#10;6AU6Ojp5Y8eOLeFVf3I9BzvfEUKULVu2XExOTp6qqqpadu/evRVDGQMNDY13+GyP1/w8cODACeIl&#10;zX8S5HFACFH+q2wi9cbHx2cv/EGDsrW1vUOm5jg7O1/C+l27dvn2R+PZvn37WRx34sSJv5NpcAj1&#10;fRkqKCjIAf6gYj58+HARUZeQkDATUx5DQkJW4Xw/ffqkirnd69evv0Isj3gZilddMe2ypKREDaFe&#10;Wh++FLJ69epbHz9+HFtUVDTezc3NS0BAgA0AyN7ePpicj6+v7y7c5rlz5z4h6vLz87WwjsgBJgq+&#10;jwAAyMXF5VxZWZlKTU2N/IcPH9TPnj27PSEhYSZCCDA/WElJqSIlJcWorKxM5f79+0uVlZU/UygU&#10;Lo1G6+GVP1kw5x3+oEQmJiaa8ZKWlhYJnObjx49jpaWlG+l0eruxsXGysbFxsqGhYSqVSuVs27bN&#10;H1PHiBTK4uLicbKysnUAgA4dOnS8p6eHhlAvXxpTCE1NTZM6OzuFcZqkpCRTKpXKkZeXr4mLi7PE&#10;dTl69OgRcXHx1r4uJBEvQ5Hby+VyKbi9RPpaf5ehTp8+7QoAiEaj9Rw6dOh4UVHReDabLdDW1iYW&#10;HR09/8aNG2v5obXhi0HwB+24r74m8vf7Ejz+EyZMeP/69etpmZmZ+v7+/ttEREQ68CUjMoVy3rx5&#10;jyMiIhZjmmZVVZUCprauW7fuOjEuvjdjYmLyClOq8dgcOnToOAAgSUnJ5mfPns0uKytTefbs2Wwt&#10;La18fNmNfHegp6eHJi0t3Yjbn5ycbEzUY8ouwH9fVCPaooODQxC/tshLAgICNuFyzp49u72vMeCH&#10;yurt7b0PANDMmTMTcLqEhISZjo6Ogaqqqp8GolC+ePFiBjnPnTt3+gEPWiYvCmVKSooRbouXl5fb&#10;p0+fVHNycvRWrlx5F48DvhT5p0KICYncVSyBgYGOWP/06dM5/XVCRkbGZBzXx8dnL684/X1P3sPD&#10;4wAAIDqd3k689IQQguDgYHuiw6TT6e24YfPmzXuMJyaWwTp5hP6XB00UKSmppkePHlkD9N72VFdX&#10;//D582dlnCYvL08bxz1//vxWsoPBHPP+OMAnTpxwJ5eL5c6dO7YI9TpNfHmDKHv37vXBt4qVlJQq&#10;Brr56uLicq6vsoiSmZmpT0wXGxs7C7cFj5Gnp+f+np4eGp7c5HsSKSkpRphDLyQk1EWn09uxkWpo&#10;aBQSL3phOX78+CFe9fnxxx+v9vU9+b/bySOEYM+ePSeJ5eO5BgBo7dq1N/hxMPii20DCz12NkpIS&#10;NXl5+Rpy2lWrVoX0xZPHD1kajdZDp9Pb8WWkOXPmPCXfaG5ubpZksVhZ2L5EREQ68H2A2tpaOcwR&#10;J5eN7zYwGIwv5DsKy5cvvwfQyw/HlyGxEJ0vea4NxhYrKiqU+us3BweHIH7GgNfta7JwOBwqdr5k&#10;uX79+rq+vif/dzl5LpdLwbx6okyYMOH91atXfwQAJCYm1mZoaJj6p30jfX39LPxaymu/be7cuU+x&#10;ntehIRG6urpv6XT6t66uLmEHB4dbvOIoKChUX758eSMvyqC7u7vnuHHjPra2tkpUV1crEHX29vYh&#10;ampqpTdu3FhH/naNg4PDLfIr2Lhx4z5evnx5Y1/0SX9/f5eenh5BIm/V2dk5gMFg1IaFhS3ncDgC&#10;CgoK1Tt37jwzZsyYT7/88suu1NRUo5EjRzYQtze0tLQKrl69up7L5VLJ2zF4f7+iokLZwMAgva9+&#10;279/v5eOjk7e3bt3bfG+s4qKSrm5uXki3r8cN27cx8TERPNTp07taWhoGEmj0dirVq36bf78+Y+z&#10;s7NZoqKiHTQajT3QNz3s7Ozu6Ojo5PUXB5dP/HvWrFlxpaWlanhc5OXlvxDpijQajS0rK/uVmMbI&#10;yCg1KytL/9dff91E/HaNnp5e7qZNm379z3c2CHB3d/dUUlKqJPLnjY2NU1xcXPwTEhIsrK2to8is&#10;CG1t7fzLly9vJJePgecvkZkxatSomr7mIUDvNpOpqemL0NDQlZgSKisr+3Xq1KnJvKh+vPDjjz9e&#10;w+SG/kDmTvOCmppaaXx8vKWfn58r/qaPmZlZ0qZNm37Ny8vTkZGRqSdTm9PT0w3Cw8NtcnJymJ2d&#10;nSJUKpVrYmLy2tnZOYB8t0FSUrIlJiZmtre3t9vnz59Hi4qKduAPuMnJydXFx8dbenp6uldVVSlS&#10;KBS0cOHCR3Z2dnfKy8tVmpqapLlcLlVfXz+LmKe7u7vn7NmzY5SVlSsEBAQ4RJ2NjU04lUrlUqlU&#10;LvlbPAC9tignJ1cXFha2nMvlUrEtqqiolFtYWCR8+/aNzmQycwa6Z+Dk5HR9IL8F0Du2A8XBNONz&#10;585txyxCgF7ftGjRokgBAQFOV1eXMJl1dPz48cNNTU3SvCiUK1euDNXU1Cwkf5Bs+/bt55YuXfoA&#10;MxwBev1JQECAs4aGxjt8DqOtrZ3v4uLiT6fTv+Xn52tXVVUpjhs37uOAK5ChCt4KWLhwYeQ/Vcaw&#10;/PtEQkKiRV9fP/N712NY/v8XNzc3L11d3Vzym8Gw/FkGfeDCL/DX9IZCERvGvxddXV3CvP7BDEAv&#10;S6O1tVWCeLA2jGH8U0hNTTVSVVUtI78ZDOPPoCD093P5MzIyphgYGKQzGIzaiooK5aGyCIbx78O7&#10;d+80NDU1CzU1NQunTJmSgV/1uVwu9bfffltlaGiYFhMTM5vfK/rDGMZQsWPHjrOBgYFr7ezs7khJ&#10;STWfPHly7/eu078R/wiXMyUlxdjS0jIeX+n/J8oYxveBhIRE6+rVq4OTkpLMgoKC1uBwMTGx9pUr&#10;V4aeO3du+7CDH8b/BU6fPv2Tvr5+VnV1tQKmdw/jv/E/inNUYM3VrxQAAAAASUVORK5CYIJQSwME&#10;CgAAAAAAAAAhAGqtfqj6QgAA+kIAABQAAABkcnMvbWVkaWEvaW1hZ2UyLnBuZ4lQTkcNChoKAAAA&#10;DUlIRFIAAAGvAAAANQgGAAAA9uFkkAAAAAZiS0dEAP8A/wD/oL2nkwAAAAlwSFlzAAAOxAAADsQB&#10;lSsOGwAAIABJREFUeJztXXVYVFvXX5Mw1NCNhMCIhaioiOgAii2CYisWYndy9RrXLkwETCwMBDFQ&#10;BKRUFBUFlFRAUrpr6nx/4H7vueebgSG83vu+83ue9Twzu8+utfdea+1NwjAMEDAMIzU1NUmj/3Q6&#10;nUOhUPggBjgcDp3P51MAAKSlpZtIJBLWVhwJ2g8ej0flcrk0AAAKhcKn0+kcceLh24dMJgukpKSa&#10;f2Y5m5ubpQQCARlA0h8k+GfA19d3yZ07d6a5uLjcdXd39/mVZeHz+ZTRo0eHAgAEBQU5ycvL1/7K&#10;8vwsXLt2be68efOuslis9JiYmOHq6uolXZY4hmGAYRhkZmYajxgxIgoAMETdu3f/Eh4ebo/CCKNv&#10;3751Gzt2bAiFQuGheEwms2r06NFPIyIi7FqLKyHxSCAQkJ4+fTrawcEhVFpauhHVM41G40yZMiWg&#10;oqJCSVRcPp9P3rlz5y4pKakmFI9KpXI3bNhwlMPh0ETFu379+uw9e/bsWLly5WkXF5c7O3bs2CNO&#10;WXNzc/Xs7OwiSCSSAOWno6OTf/Xq1bm/uh4l9L9NmzZtOgwA2MaNG490NA0/P795c+bMuRYQEDCl&#10;M2Xh8XgUND5aG79Eunr16tyuyP/voK9fvxrJy8vX6Ovr5+Tl5el2dfqAYRhwuVxqv379PgAApqys&#10;XO7s7HxPX18/BwAwBQWF6oKCAm1hkYuLi9VROCUlpYqJEyc+cHNz87WysnpFJpP5Hh4e+351Bf43&#10;UEVFhRIAYNLS0o3Ozs733N3dvRcsWHBJTU2tBACwPn36JBUXF6sLi+vt7e0OABiZTObb2NjEsNns&#10;SLTQOHTo0GZReaJ2ReTo6Hi/rXKmp6ebduvW7RsAYOPGjXvs7u7u7ezsfI9MJvMBANu7d+9vv7ou&#10;JfS/S13BvFauXHkaALDff/99d2fK0lHmtWrVqlMAgIm7mPxVxOVyqVZWVq80NTWLMjMzjX9GHoBh&#10;GJw4cWINAGADBgx419jYKI1hLat9V1fXKwCAzZo16wYxokAgILHZ7EgAwKZOnXqXuIrPzc3Ve/Pm&#10;zaBfXYn/DVRZWano7u7uXVZWpoJ3z8nJ0dfT08sV1UZlZWUqTCazikwm8/G74BcvXlhTqVQug8Fo&#10;yM/P1xGWZ3NzM725uZnu5eW1TFzmhXbuFy5cWIR3f/bs2Sgymcyn0Wic2tpauV9dnxL636SuYF4B&#10;AQFT1q5d6xkSEjK2M2XpKPO6d++ec1fk/7MpISHBYu3atZ6fPn3q9bPygKamJil1dfViAMBSUlLM&#10;8J719fUyKioqZSQSSZCamtoD7/fkyZMxAICxWKy01o6fJPRzycfHZwk6miP6eXh47AMAbOXKlaeJ&#10;fmggr169+mRr6fv6+rqJy7yYTGaVjIxMvUAgIBH9evbs+RkAMCIDlpCE/i7qCubVVdRR5iWhP4ka&#10;FhY2qqSkRN3U1DTDzMwsFS8Pk5GRaXBwcHjm7+8/89atWzN27dq1C/mdOXNmJQDA3Llzr9FoNG4H&#10;RW5/QVxcnBWHw6EPGDDgPZVK5Xl5eS2vqKhQBgBQUlKqXL169SkajcZtbGxkeHl5La+srFQCABg4&#10;cOC7yZMn3yemJxAIyDExMcNfv349pK6uTg4AoFu3brmzZ8++ISsrW99a/jU1NQo+Pj7ufD6f4ujo&#10;GGxpafkWhauurmbeunVrRl5enh4AAI1G4xoZGWXZ29tHaGtrF6JwNTU1CqGhoaM/ffrUm8/nU0gk&#10;EjZs2LAXSFDbFVBTUysFaFG2wbtjGEa6fv36HAAAYXXj6OgYfOTIkU23bt2acfz48fXiKua0hebm&#10;Zqna2lp5BQWFGrw7mUwWtDetpKSkvpWVlUo9evRIk5WVrT9z5szKuro6uSFDhryeMGHCo86U8/Pn&#10;z73KyspUTUxMMlVVVcu8vb2XlpSUqAO09Pv58+dfwbclAEBVVZViYmKiOYPBaBw0aFB8eHj4yKio&#10;KDaZTBZs2bLlEOpT+fn5uuHh4SO/fPliDNCi+OTo6Bhsbm6eiNJKSUnpWVpaqtajR480DQ2NYnw+&#10;375908/JyTFQU1Mr7dmzZwrer66uTu79+/cDNDU1v7NYrHTkXl9fL+vv7z8zJyfHALmZmZmluri4&#10;3BVXqQchLS2tR3FxsYaRkVGWlpZW0fnz590KCgp0AACkpKSaXV1d/bp165YrrFx0Op1jZWUVFxsb&#10;axMaGjqaRCJh69evP66kpFQZHR09oq28e/Xq9VlVVbUM71ZTU6Nw+fLlBaWlpWoAAKqqqmULFy68&#10;ROxjCA0NDTKXLl1a+P37d018+NbybWxsZNy+fXs6ajNtbe1CCwuLD1ZWVnH4cJmZmSaFhYXa+vr6&#10;3wwMDHKI6ZSUlKhfvnx5QW1trTwAgJ6eXp6rq6uftLR0U2v55+bmdrtw4cJipORkZGSUNWfOnOvE&#10;tvvy5YtxQUGBjqj8q6urmTdv3pyF2gsAwNzcPNHJySmISqXy8GH5fD7lxYsXwwAAbGxsYlNTU838&#10;/f1nAgAsXLjwkpGRURYK+/37d01/f/+Z5eXlKgAtSlgsFivd3t4+QllZuQKfbmpqqtndu3ddOBwO&#10;HQCASqXynJ2dA/v27ZuEwpSVlal+/vy5l7KyckWfPn2S8fEbGxsZ8fHxg1C5iHPHu3fvBjY2NjJg&#10;3bp1xwEAc3d39xbG3c6fP78YADAbG5sY/KpBXl6+BgCwpKSkPl3FSTU1NYsAAHv9+vXgPn36JAFO&#10;5gIA2Ny5c6/W19fL9OrV6xPR79ixY+vxadXX18uYmpqmE8MBADZ8+PDouro6WWL+WlpahQCAhYSE&#10;jFVRUSlD4U+fPr0ShUlPTzdVVVUtFZbu2rVrPVG4iIgIO1RHROpK2U9gYKATAGCGhoZZePfMzExj&#10;+KGc0dTUJEWMx+VyqTIyMvUAgCUmJvYVlX57dl7Dhw+PBgDMyckpkMvlUpF7RkaGiZSUVFO/fv0+&#10;4N3bIgcHh1AAwC5evLiwd+/eyaj+lixZ4tPZenNycgoEAMzLy2vZ0KFDXxLbSEVFpYwoZI6JibGB&#10;H6cNV69enYsPj2SOnp6ea/HKS4jodHrz48ePx6G0du7cuQsAsK1btx4gls3FxeUOAGC9e/dOJvr5&#10;+fnNAwDszJkzK5BbcXGxuqGhYZawvmZpaRlfX18v0566mTdvnh8AYIcPH96E2gBP8vLyNV++fOmO&#10;j/Px40dzAMC0tbUL7t2754zknACAobDCykekoKCgyfh0S0pK1JAcFU99+/ZNRCIO4rgXNnd07979&#10;y6JFiy6AkJ3X9+/fNSwtLeOFfScx/dZkXpmZmcaKioqVxHRGjRr1jM/nk/Fh8Tuv2NjYYQoKCtXE&#10;eJMmTQomnmK0JvPKzc3VQ3MYkdhsdmRzczMdH762tlYO+cfExNjglcFCQ0MdULioqKgReIUvPHl5&#10;eS3Dp3nlyhVXUW179uzZ5Shcenq6KQBg+vr6OcRvDAoKmoziEPlLbW2tHJ1Obx46dOjL/0wQu3bt&#10;2imsIz969Gg8QIsiB3L7/PlzT5R4aWmp6vXr12ePHj36qYODQ6iDg0Ooh4fHvsrKSsX2TiiIeU2e&#10;PDlISUmpwsfHZ0lwcPCk06dPrwQATEpKqmn9+vXHFBUVK0+dOrXqzp07LkheRyaT+SUlJWooraqq&#10;KqaBgUH2mTNnVnz69KlXRkaGSUpKihmaqA4ePLiFmD9qeDabHWlsbJx5+vTpladPn1758uXLoRiG&#10;QX5+vo6BgUE2AGA9evRIffr06ejk5OTe8fHxlt7e3u43btyYhdK6fPnyfAcHh9DAwECn9PR004yM&#10;DJOIiAg71EnT0tJYnZ2AMQyD5cuXnwUAbNmyZV7COoCmpmaRqLhIKcPf33+GqDDtYV7v3r0bgDr5&#10;8OHDozMyMkw+fPjQr0ePHqnq6urFrTFJYYT6JpvNjlRWVi4/cuTIxrNnzy4PDg6e1Nl6Q8zLzs4u&#10;gsFgNGzZsuWgl5fXMi8vr2WrV68+CQCYtbX1C/yROGJehoaGWd26dfvm4uJyx8vLa9nhw4c31dTU&#10;yKP2WLhw4cWIiAi7jIwMk4yMDJOLFy8uBABMVVW1FDHvly9fDgUAbODAgW/x5eJwODQmk1mFxhe+&#10;T2MYBlOmTAkAACw3N1cPw1om68GDB78GAGzs2LEhHz586JeRkWESFxc3ZODAgW/ReOLxeBRx6wYx&#10;Lzs7uwg6nd68bt2646huNm/efAgAMAsLiwQ880DMS0ND43uPHj1SJ06c+MDLy2vZ0aNHN6BvQGkQ&#10;acKECQ8BAKNQKLyEhAQLfF2w2exIVVXV0vj4eEtUn3fu3HEB+OtiEZG7u7s3AGCDBg168+7duwEZ&#10;GRkmkZGRbCsrq1dIA5bIvJydne8BADZy5MiwhIQEi/T0dNOnT5+OFsYgRDGvmpoa+V69en3q3r37&#10;l+Tk5N6orKdOnVoF8P8X13jmZW9vH25iYpLh6em5FtWJtbX1CwDAjhw5shEfTxTzqqqqYqIF3pQp&#10;UwKSkpL6ZGRkmMTGxg5Di/158+b54RkFnnnZ2to+HzJkSNzZs2eXnzhxYg2anz5+/GiO+qONjU1M&#10;bGzssOTk5N4vX74cevz48XVhYWEjUXoRERF2NBqNQyKRBF5eXsvw/Z9KpXLJZDL/0aNH4zGsRWcC&#10;LUoyMjJM8N+yePHi86hcJ0+eXI33u3fvnjNAi7IZIC1DYiBEaJABAIYG3vPnz20BWlb1u3fv/h0A&#10;MD09vVxjY+NMtJq3srJ6JWx30xoh5iUrK1tHlL/p6OjkAwAmJydXS5z4tbW1CwAAi4+Pt8R3DmEr&#10;s0OHDm0GAGz+/PmXiX6Ieeno6ORXVVUxif6jRo16hsqQnp5u2tq31NXVyQqT/VhZWb0CAKwrJuDX&#10;r18PplKpXCaTWUWc5JAszMzMLEVU/LbaHsPax7wwrGWVhnatdDq9mUajcSZPnhxUWlqq2t7vQ8yL&#10;Tqc3dxWzR4SYF4PBaHj//n1/vB+fzycPGzYsFgAwPz+/ecgdMS8AwBYtWnRBWPuK6vMoHtqhcblc&#10;qoKCQjWJRBLg5YBRUVEjAFq0dwEAu3Pnjgvya2xslJaVla3r37//e+SGJjM9Pb1c4oIxKyvLEO3+&#10;PT0914pbN4h50Wg0Tmxs7DC8n0AgII0ZM+YJwF93f4h5AQA2ffr0W8LqRhglJSX1QXPGiRMn1uD9&#10;0Nxy/PjxdcR4tra2zwEAKyws1EJuz549GyWqvzQ2NkqjOETmheSx+PlDFIliXmjCvXv37lRifaF5&#10;Eb/zwTMvS0vL+IaGBgY+3tevX42kpKSaaDQap7q6WoHY3kTmhdqMxWKlEXfanz9/7ol2VZcuXVqA&#10;3PHMa8iQIXHEnRmfzyejxbq+vn5OeXm5sqh6qaurk0VMTthpwh9//LEdADAZGZl6lA6qM/zuTSAQ&#10;kLS1tQtQ/588eXKQsO9MS0tjkRsaGmQAAESdHzOZzGr0G4WtqalRAADAMIx06NChLYGBgc7fvn3T&#10;z8zMNMnLy9MzMzNLjYuLs5o1a9ZNYWm2hVOnTq0myt8QPD091+HP+kWBQqHw2zpnFoVdu3btwn83&#10;AEBpaalaRESEPQDAjh07/jA1Nc1oLQ1ZWdn6n2mY+/LlS+tRo0aFkclkwd27d12Q7AuhrXYF+LNt&#10;6+vrZbuiTBiGkeLj4wdVVVUpKisrV3A4HDqXy6UlJiaaJyQk9O9oukuXLvUWp807gu3bt+/t379/&#10;At6NTCYLhgwZ8hoAIDIy0pYYh8FgNO7du3e7sPYVJksVBiqVyrOzs3uOYRgJn8fjx4/HA7T0MWL+&#10;kZGRtvX19bKOjo7BAC31fffuXRf0HYqKilX4PAwNDbNXrFhxFgDg9u3b08UpFx4bNmw4NmzYsBd4&#10;NxKJhCE5kLC6odFo3IMHD24Vp+9XVFQoT548+X5DQ4PMvHnzrq5evfoU3v/mzZuzAAB0dXXziXGR&#10;kf3Lly+tkRuS18ycOdOf2F+kpaWbBg4c+K618iQmJpq3VWZh4HK5NNQOxLKSSCRMSkqquaGhQebD&#10;hw8WwuLfvHlzFoPBaMS7GRkZZWloaBRzuVwa/huFgcPh0IOCgpwAAPbs2fO7jIxMA96/Z8+eKQsW&#10;LLgMILofHD58eDNRvhYfHz8IyVBPnDixlijbwiM0NHR0dXU1U0ZGpgGvG4Gwbdu2A0pKSpUNDQ0y&#10;qI+PGjUqDAAgLCxsFAqXmJhoXlhYqL1hw4ZjDAajMTo6egSSA/J4POrjx4/Hs1isdBaLlU5FEzya&#10;7IjAT2yoglFifD6fcuXKlflOTk5BKIyysnLF3bt3Xfr06ZP84MGDScnJyX2IArm2gFeOIGLAgAHv&#10;iW6tDRSBQEBOT09nff36tTtAizCxI/mXlpaqoe+2tbWNbCsNhKamJun3798PQMolSAGlM4iIiLCf&#10;NGnSAzKZLHjy5MlYOzu758QwbbUrwJ9tSxw4HcXBgwe3enh47J8/f/4Vb2/vpRcvXly0devWg9nZ&#10;2YZjx4594ufn5zpnzpzr7U23tf7QWaioqJS35o8UffDo1q1brqam5vfW4lVWViolJCT0b2xsZIgK&#10;M2rUqLD79+9PDgsLGzV16tQAAICQkJBx5ubmiXPmzLm+fv3643gG8eDBg0kALco2AC3jDykl9OvX&#10;76OwPJA7Ui5qD9qqG6SUgIeamlqpMEUCIng8HnXGjBm3srKyjAYOHPjOx8fHnTiO0cT5+PHj8enp&#10;6Sy8H1KswPdvxHyIi5G2YGZmlpqSktLTzc3t/K1bt2asXr361IQJEx6Jq2RUVVWlWF1dzQRoYaDh&#10;4eEj8f5IEUjUWOxIPeNRU1OjgMLglYLwaKsfCBtjqG8BtD3n5efn6wK01KWw23soFAq/T58+yTEx&#10;McNRGezt7SNIJBL2/PlzOz6fT6FQKPyQkJBxAABOTk5BMTExw589e+aQmJhobmFh8SEuLs6qvLxc&#10;ZdGiRRcBAKhKSkqVAC2DTVihkLusrGw90irEry6nTJlyjxinV69en83NzRM/fvzYLzMz06S9zKur&#10;8OrVq6Gurq5+X758MSaTyQI6nc5BGjCdgTjaWwKBgHzmzJmVW7duPdjY2Mig0WhcCoXCx1+/1RFE&#10;RETYT5gw4RGTyawOCQkZJ2qgonZtjVmitkVhO4P09HTWb7/9ts/c3Dzx/PnzblQqlbd8+XKvyZMn&#10;3587d+6158+f2y1atOiijY1NrL6+/rfO5vdPRX19veyWLVsOnT17dgXAnzsEYUArTzTZffv2Tf/z&#10;58+9PDw89qupqZWam5snJiYmmhcVFWlpaGgUP3jwYJK+vv43vNYWAlGTrC33X41t27YdCAsLG6Wu&#10;rl4SFBTk1NopiZ+fn6s4aWI/NG7bq13p6+u7hMvl0h4+fDgxIiLCPiIiwt7U1DTD29t7aXsWqgAt&#10;p0btCd/V+Fn9QNw6bS0fop+Kikr5gAED3r97927gu3fvBg4ePPhNSEjIOAMDgxwzM7NUe3v7iGfP&#10;njlERkbaWlhYfAgODnYE+HPxRu7Ro0caQIvqorAMkTv+GA+/shK1Ovk77+oStvM6evToxmHDhr0o&#10;KytT9fX1XVJTU6PQ2NjIOHDgwLafXR4ej0e1t7ePWLNmzUl0p1djYyOjsbGRQVS9bQ/evHkzeOLE&#10;iQ/19PTyXr16NbS1FSZqr/LychW0Y8QDwzASUntFfaAzuHjx4iIMw0grVqw4i++k2trahY8ePZrQ&#10;t2/fJA6HQ7948eKizub1T0VeXp5enz59ks+ePbti8uTJ99PS0no0NjYyRC1YjI2Nv+jr63/Lysoy&#10;ysrKMkKrzvHjxz8GAEA76qioKHZCQkL/wsJCbUdHx+B/+z2RN2/enHX06NGNVCqVFxAQMFXYsSAx&#10;fEZGhqkwEmYG0l4oKytXBAcHO2ZmZpqsWbPmpJycXF1GRobpmDFjnrZ1ZEdEZGSkraiyDh48+E1n&#10;y/rfBvwCrqKiQjkuLs5q/Pjxj0kkEob6f2RkpC2GYaQHDx5MUldXL0H1SLa2tn4J8NezYzyQO37S&#10;7d69+1fEnERtaTGC3dHfiebmZqkdO3b8gWEYKSoqiu3m5nZeXFmEKOBXhoWFhdqthQ0JCRkXFRXF&#10;NjExyXzz5s1gGxub2M7aUaGJS1pauikqKoqNt8EQBjMzs1RFRcWqpqYmaWFn7SkpKT2rqqoUZWRk&#10;GoSt5NuLtLS0HgDCZWwMBqMRyT+Jxz//VKBFW3v6zblz55ZlZ2cbzpw50z8wMNCZxWKlt8ZoSCQS&#10;5uDg8AygZfCGhISMU1FRKUeD097ePgIA4Pnz53bEI0Mi0LGVKPeO2NmJQkfqBiEhIaE/OvY5ffr0&#10;Khsbm1hRYdFJT2FhobaJiUmmMGpNpttedO/e/euJEyfW5uXl6bm4uNzlcDh0Dw+P/W3Fwy/WSkpK&#10;1EWVlSiLag18Pp+CP/VqLSy+bbuyH7RnzkPpispfVBlQ/w8LCxsVGho6WiAQkNHizcLC4oOiomJV&#10;dHT0iM+fP/fKzMw0mThx4kM0l5InTJjwSFpauundu3cDkREgAoZhpKdPn44BAHBxcbmL3CkUCn/i&#10;xIkPAQDQVg4PgUBAzsjIMAUAMDExyWzto7sCxAmCy+XS0Gq3LcUKcWFoaJhtbGz8BaDFQFvYbgYB&#10;NZKhoWF2e48whAHDMNKSJUt8i4uLNQ4dOrSFaDwrDDQajevs7BwIAPDkyZOxRH/UrhMnTnzYFTIv&#10;JD9DuzlRaG5ulupsXl0JYYusxsZGBhIit+fYCLW7iYlJpri7IzR40ZHVmDFjnqLBiRY9kZGRtg8e&#10;PJikqKhYhZ/sqVQqb9CgQfEovrD0kTtapLYHwuqGy+XSUN9p75FaaWmpmpOTU1BTU5O0m5vb+bZu&#10;dkfG/BcvXlyEXlJoDYaGhtkALScfRL/m5mapmJiY4eKUU1FRsWrp0qXeAOLJqJWUlCpRO/j4+Li3&#10;d+EuLHx0dPSI2tpaeQqFwicqzRChrKxcgRRUHj16NEFY+si9Pf3AxsYmFs0NbR2HDh069BVAyyIW&#10;zf145ObmdkMySXwZrKys4mRkZBpevXo19M6dO9MYDEYjm82OAmjhM2w2O6q2tlYeKYH8ZfGGYdh/&#10;DJWJKq5IrXzo0KEviaqvCQkJFvDDdoV4cS9ScWWz2ZHiqudi2J+q8sIMn5GqPN4OBBG63w+putbX&#10;18vADxXQe/fuOaNweXl5uubm5h8BAHN1db1CTAepyn/8+NFcWPkCAgKmoHR37979O1ElFqn3X79+&#10;fTYAYGpqaiV4Vd4nT56MkZWVrQMA7P79+47i1ktERIQdyvft27cDS0pK1IgkTI01PT3dlEKh8JhM&#10;ZhXeqDQnJ0dfWVm5XFR94klcVfkVK1acgR8qtUTj3qKiIk1kMH748OFN4n43UpW/du3aHGH+NTU1&#10;8urq6sXq6urF27dv/6M9fQ2pyhsbG2fm5OTo4/1+++23vQCAmZqapuPvYsQbKQtLE6lRW1tbv0Bq&#10;xwKBgHTkyJGNqP2+f/+ugY9TXl6ujL+B/+bNmzPx/si0AgCw2bNnXyfmiWyeyGQy/8WLF9Z4v5s3&#10;b86EHyrvyFZRHELqyHp6erlEG5yDBw9uAQCsW7du3/B9Dm+kLCxNDodDQ3dfWllZvRJmOE+kjx8/&#10;miNVf3d3d2+i6UtDQwMDb2Zw+/btaQCA9ezZ8zNe7buqqoo5bdq020gln6gqHxQUNJloPI/mviFD&#10;hsQJa2OiqnxYWNhIKpXKBQBs586du4h2dVVVVUy8yjteVd7V1fUKPv/m5mY6Ut9fs2bNCXw6olTl&#10;0WUSNBqNQ5y/zp07txR+mIXg/fCq8sLMijAMgwMHDmxFYYj2oBwOh4b6h0AgINnZ2UXAD9V//Pfw&#10;+XwyusDAysrqFbFuxo0b9xjlMWHChId4P2TjCz/U7PEmBYBhLbeWo/sNbW1tnx84cGCri4vLHTKZ&#10;zCeTyfx3794NEPZhS5cuPQc/bInOnj27/MKFC4s2bNhwlEQiCUxMTDLaa9vTUeaFjN3wdhrIFkVK&#10;Sqpp/Pjxj8aPH/+IwWA0IHddXd28M2fOrMDbxrTFvDAMg127du1ElWltbf1ixowZ/i4uLneMjIy+&#10;Tpo0KRjDMCgoKNBGlva6urp5kydPDrK2tn5BoVB4I0eODEON1JpxsLAJozXq27dvorC469evP4Ym&#10;lQ0bNhzdvHnzIcTs3dzcfNvKW1zmVVhYqIVuNjAwMMg+fvz4ugsXLiw6evToBmQMPWHChIftue2h&#10;LeZVXV2tgL5fmMFqa4SYl7a2doG8vHzNihUrznh4eOxzdXW9QiaT+XQ6vfnDhw/98HHaYl7h4eH2&#10;6GaJPn36JDk5OQWamZmlKCsrlyOD4VWrVp16/vy5LT7eoEGD3iAGRFyEIEYKQmyIECEbGiUlpYo1&#10;a9ac8PDw2Ofu7u7NYDAaAABr73M0iHlpa2sXyMjI1Lu7u3t7eHjsW7x48XkqlcqlUCg8IjNsi3kF&#10;BwdPQt+hr6+fY25u/lEYEcsaHh5uT6PROIiZTp8+/db69euPTZ8+/ZaiomIl/kYOgUBAmj59+i20&#10;KEFpKikpVTCZzCo3NzdfYcxLT08vV19fP2f58uVnPTw89s2ZM+caQIu92MOHDyfgw7Z2wwZatAIA&#10;ZmJikjFnzpxr69evPzZ58uQgGRmZevw8imdeBgYG2WZmZilbt2494OHhsQ9dpNC/f//3RCbf2g0b&#10;GzduPIIWzevXrz/m4eGxb9GiRRfodHoziUQSEBfM4jAvgUBAmj179nUAwEgkksDBwSF0xowZ/s7O&#10;zve0tLQK8XVZUVGhZGZmloKYlIeHxz4PD499aNFiZGT0VdjrF56enmtROc6dO7cU74e/EMPJySkQ&#10;7/efH0+fPh2NnthAJCUl1XTq1KlVojp5dXW1AvENMICWq1g6cg3+sGHDYlksVpowA+Dhw4dHs1is&#10;tM+fP/ck+tna2j5nsVhpeKZXW1srZ29vH47/lk2bNh3m8XgUtPsikUiC5OTk3sT8iZcQExsigacS&#10;AAAgAElEQVRz8+bNh/BXqaAJzdvb2x2FS0hIsNDQ0PiO/HV0dPIDAwOdPn361AvFNTU1TRenXnx9&#10;fd1YLFZaa4QYJ5Fqa2vlkHE1nkaMGBElzi0ot2/fnsZisdKWL19+tq2w1dXVChMnTnxAzItMJvNX&#10;rlx5uj1XQ2EYBgsXLrzIYrHSRBl019bWyqHv379//7b2pI2Y16lTp1bNmDHDH19eZWXlcvxtKYje&#10;vn07kMVipY0ZM+aJqHRv3LgxC983LCwsEhITE/veuHFjFnKbN2+eHz7OkSNHNrJYrDQXF5c7xPRi&#10;Y2OHsVistJ49e35Gt3gI65Pbt2//Q05Orhb/HSoqKmV4Q2JxCTGvgwcPblmwYMEl/FVPTCaz6vz5&#10;84uJcVJTU3uwWKw0/DVyeHr27Nmotvowi8VKwxvRIrp3754zMpZFJC0t3ThmzJgnxLEqbE5SUVEp&#10;CwwMdDp8+PAmFouVRnwKaMeOHXt0dXXz8HH09PRyY2JibIhl2bNnzw4Wi5Umal708fFZgh/3AC2X&#10;Gjg7O9/Dn8LweDwKlUrlGhgYZH/69KkXmvQR9e/f/72wOfSPP/7YzmKx0oRdLMDn88nr1q07jhYt&#10;iDQ0NL5fvnx5PjF8XV2dLKr31nbCjY2N0nPmzLmG7wckEklgYWGRQByb2dnZBmiXhachQ4bEibrY&#10;ISUlxQyV49u3b92IfXvw4MGvWSxW2u3bt6fh/UgY9ufRPLp4FP03MjLK0tPTy4NWgGEY6f379wOQ&#10;zENKSqrZ0tLybVdd9NoZYBhG+v79uyaPx6PKy8vXIiPO+vp62YqKCmW8W3tRU1OjgGQcCgoKNUSj&#10;ZoAW+QCylVBXVy9BatNlZWWqjY2NDLzbzwSxjaSlpZsGDRoU/7O01nJycgy+ffumj/6bmZmldukL&#10;ql0AZ2fnwKCgICdvb++l7u7uPqWlpWpITqqiolLeHuE6EXV1dXKVlZVKJBIJ09HRKUD1XFhYqC0Q&#10;CMhaWlpFP2N8oH6N/qupqZV2xFDf1dXV7+rVq/OOHDmyaePGjUfLy8tVkI2SkpJSpZycXF1Xllsc&#10;8Pl8ClIaIJFImKam5vfW1LKLioq0kOxLUVGxShztZzQuSSQSpq2tXdhRJRcOh0OPi4uzmj179g0v&#10;L6/l4tiMCQQCMv4yXV1d3fyOjs/a2lr5qqoqRfRfQ0OjuCtk7/h+0NYYKS4u1sBfzKulpVXU2fz/&#10;H9q7KpOQhP4bCO288LtlCbUQ2nkR79WTkPi0ePHi86KO8iXUNSRSY04CCSSQQIKOo7KyUiknJ8cA&#10;3QYiQddCwrwkkEACCboYGzduPKqkpFRpZmaWir8+T4Kuw19kXhJI8L+C1NRUs/LycpXu3bt//Snn&#10;8f9iZGRkmJaUlKgbGBjktHX7hQQS/CpImJcEEkgggQT/OkiODSWQQAIJJPjXQcK8JJBAAgkk+NdB&#10;wrwkkEACCST410HCvCSQQAIJJPjXQcK8JJBAAgkk+NdBwrwkkEACCST41+H/vXvT2NjI6Ir3nSSQ&#10;QAIJ/tfB5/MpR48e3djY2MiYNWvWzbbeF6yurmZ6enquI5FI2Jo1a0529O7V/yY0NTVJC7uj8y/M&#10;682bN4N9fX2XdPap9qqqKsXy8nIVJSWlSmVl5YrOpJWdnW0o7OFHOp3O0dHRKejKF2Lbi5qaGoXS&#10;0lI1BoPRKOqByOLiYo26ujo5HR2dgo5cktrV4HA49KdPn4558+bNYHRxaa9evT67uLjcbW3RUllZ&#10;qXTmzJmVdXV1cgAtF3OuWLHibGuvvAoEAnJlZaXS9+/fNel0Okech0mjo6NHhISEjEP/ra2tX06c&#10;OPHhz7pE+H8VDQ0NMsXFxRrfv3/XxL+SLgzV1dXMx48fj09KSuqLYRiJRCJhQ4cOfdXWhbM1NTUK&#10;Fy9eXIQup2YwGI3u7u4+oozCy8rKVB8/fjw+JSWlJ0DLi7tsNjvKwcHh2b+1/T09Pddt3br14IIF&#10;Cy6L0//XrVvnefny5QWenp7rJIyrBcePH19vYGCQg15j/w/QJYcZGRkmysrK5Xv37v2tsxcmosf3&#10;du3atbOzaSkoKFSDiDesFBQUqpctW+aFHoH8uwk9ADd69OinosKgt3BevXpl9asvsszMzDQmPi2B&#10;iM1mR4p6a6usrEyF+GQE/HgGBv84HPG70eN8AICJ86QKegCQSOvXrz/2q+vuv4XCw8PtiWOqtfAR&#10;ERF2SkpKFcLaxc3NzZfP55NF9RljY+NMYhx5efka4gOXGIZBYGCgE/FJF0Rbtmw5SHwM999AKSkp&#10;ZlJSUk3jxo17zOFwaG2Ff/DgwUQAwDZv3nzoV5f9n0SPHj0aT6VSuaGhoQ54d8AwDLhcLnXQoEFv&#10;xowZ8wTfGQUCAam0tFRV1ENlouhnMC8nJ6fAefPm+c2bN89v+vTpt/r16/cBdW5paelG4of9HYSY&#10;l4ODQ6ioMP8k5hUZGcnW0tIqPHPmzIpv3751Kyoq0nz16pUVYmjEV0wRoUf8xo0b9zgmJsYmJCRk&#10;7ODBg18DALZnz54dwuJcvnx5/rZt2/ZPmDDhoTjMCz1WaGlpGf/58+eeRUVFmrGxscM0NTWLSCSS&#10;4J9Qf/8NlJqa2mPbtm37t23bth898tha+FOnTq3q3bt38s2bN2cWFBRoFxUVaQYHB09CjGbbtm37&#10;iXE4HA7N1tb2OQBgnp6eawsLC7UKCgq0N2zYcBR+vCVHZEa///77bktLy/h79+45FxYWahUWFmrd&#10;uHFjlpSUVBMAYMeOHVv/q+uuPcTlcqmWlpbxgwcPfl1XVyfbVvjS0lJVDQ2N73Pnzr36b2TUP5u2&#10;bdu2X1NTswj/cjZgWMtEAwAY8aFHGxubGADARL2kLIqampqkqqqqmO1lesIIMS/8M/aIUlJSzNAr&#10;tKqqqqXtfbm5s9Qe5hUXFzfkV3eA79+/awh7gDItLY2FHppLS0tj4f0yMjJMyGQy39jYOLO2tlYO&#10;uefn5+soKyuXy8vL11RUVCiJyvPq1atz22Je9fX1Mkwms0pOTq7269evRni/+/fvOwIANnz48Ohf&#10;XX//bYQYUGthsrKyDJubm+lE93v37jnDj4cWif7oZdwFCxZcwrvzeDzKsGHDYgEAe/To0Xi8X2Zm&#10;pjHxeXgM+/Mlby0trcJfXV/tIR6PR6mqqmIKqzth1NzcTK+qqmIKqwMJtTycqa6uXow/hSFjGEY6&#10;cODAtsGDB7/p2bNnCv5IEclE2gspKalmJpNZ/bNlPGZmZqkPHjyYpKmp+b2srEx1z549v//M/EQB&#10;wzDSr8i3vdDQ0CgWdo7OYrHSjYyMsgBa5A54Px8fH3eBQEB2c3M7j3+EUEdHp2DatGl3amtr5a9d&#10;uza3M+UKCwsbVV1dzRwzZsxTVA4ER0fH4OHDh8fExMQMz87ONuxI+jwej9rRvtxWmuKkKxAIyO0J&#10;/0+CoaFhtrCHDMeOHfsEoOXhTfSIJ8KdO3emAQAsW7bsHN6dQqHwjx49uhEA4MqVK/PxfsbGxl+E&#10;PdCJ8iktLVXr5Kd0Gvg2bGvMk0gkTFZWtp5MJgvEaXM6nc5hMpnV7X2klM/nU3g8HpXP51PaE+9n&#10;ApWJWE8YhpGQuzA9htYgKytb7+TkFOTl5bW8srJSCQCA/PLlS+uMjAxTR0fHYBSwoKBAh81mR336&#10;9Kk3AMCSJUt82Wx2FJvNjkKvY7aG27dvT2ez2VHEDvozoKGhUXzhwoXFAADXrl2biy/f2LFjn6By&#10;C6MZM2bc+tnlQ+iMwHnr1q0HW/sONpsdhYTiHYUowfvjx4/HAwDY29tHEP1GjhwZDgDw6NGjCZ3J&#10;G3VGUco9AwYMeA8AEBERYS9OemvXrj3BZrOjkpKS+m7atOkIjUbj0mg0blxcnFVHyzhu3LgQNpsd&#10;VVFRoTx37txrKE0ajcZ1cHB4hn/BGAHDMNKePXt+V1FRKUdh6XQ6x9nZObCkpEQdH7ayslKprTZe&#10;t26dZ0fL39VoTVGjtfbs379/AkBLW4qz6GuvQlZubm63turx999/3yNOWm5ubufZbHbUly9fjLds&#10;2XKITqdzUDtaWlq+FfVO14ULFxbr6enl4fuInZ3d87S0tB7EsKhfiaJp06bdwYdns9lRI0eODOfz&#10;+ZRdu3btkpaWbkL9at26dZ6dXUijub812r59+158nBkzZtxis9lRpaWlavv37/dgMBiN6LttbW0j&#10;q6urmUVFRVr29vYRyF1TU/P78+fP7dpTtgkTJjxqamqS9vf3nwkAQEWaXWPGjHmKAnG5XFpqaqpZ&#10;Y2MjA6BF449Go3EBxNtl5OXl6UVHR4+wtbWNbE/hOgoHB4dnCgoKNVVVVYopKSk9+/Xr9xEAIC0t&#10;rQd6thqPmpoahaamJml9ff1vXZH/z9555eXl6aWmppoR3ZuamqRramoUAACam5ulOpo+n8+noHS6&#10;deuWi08/PT2dBQDQu3fvT8R4ffr0SQYA+PjxY7+O5i0OUN9DWmhtITEx0Tw6OnrEzZs3Zx09enSj&#10;mppaKZfLpXWmnV68eDGstrZW/vjx4+uvX78+R1VVtYxMJgsEAgE5LCxs1NKlS71v3749Hb9IOXbs&#10;2IadO3fuZjKZ1dOnT79NoVD4Hz9+7BcUFORUVlamGh4ePhLtang8HlVYGwO0MAMul0v7lZq1ROAZ&#10;FH5H3hZQW1ZWVioVFxdraGpqfhcnH3HHKofDoYuqx/LychU+n09RUVEpFyet9+/fD/jw4YPF5cuX&#10;Fxw+fHizkpJSJSr/+/fvB8yePfvGixcvhiE3AIDAwEBnNze381JSUs3Ozs6B0tLSTV++fDGOjIy0&#10;nThx4sP4+PhBSkpKlSh8eno6C2nw4oHmKD09vTy8e3R09Agajcb19fVdsnv37p3a2tqFZDJZkJ+f&#10;r3vixIm1+vr639auXXtCnO8Thtbqr6KiQpnH41GJpzdv3rwZnJOTY3Dz5s1Zv/32274ePXqkMRiM&#10;xqysLKPo6OgR169fn/Ps2TOHly9fWvfs2TMFwzBSamqq2dSpUwNSU1PNNDQ0isUpm729fQSVSuWF&#10;hISMW758uRew2exIAMDw8gxEVlZWr6ADMq+fobAhTOaFJ3Nz848AgN25c8eltXAFBQXa6urqxQCA&#10;nT59emVnyoZkXiNHjgwTFQbJvN68eTOoK8+AuVwuFbXd1KlT73ZGyIvkUlOmTAnAu6enp5sCAMZg&#10;MBqExSsuLlaHH0ozwvoPPu3WZF5XrlxxBQBs8uTJQcL8165d6wkA2Lx58/zE+R5UL4qKipUXLlxY&#10;hGEtykdcLpfa0TqSl5evAQBMW1u7ICgoaDJyFwgEpBEjRkQBAHbz5s2ZyP3JkydjSCSSQEpKqgkv&#10;R+RwODQkp12yZIlPW/kmJSX1YTAYDQCAPXz4cEJX9iFxZF6iaOPGjUcAANu9e/fvRD8zM7MUEKGk&#10;1NzcTEd95tOnT73aymfBggWXAAA7c+bMis5864sXL6ypVCqXQqHwoqOjh4sTx8LCIgEAMCUlpYqz&#10;Z88uxyuzLVq06AIQFJaSkpL6yMjI1AMAFh4ebo/vI9OmTbuN5gpRGpqICgsLtTQ0NL4DAHby5MnV&#10;eD8AwMhkMl9VVbXUx8dnCRr3x44dWw8AWL9+/T50ZR9BFBcXN4RGo3HIZDI/MjKSjfdDCl/Kysrl&#10;np6ea1GZAgICpgAApqenl6ulpVX44cOHfigOUuS6fv367PaUw8jI6KuysnI5hmEA2traBVJSUk3C&#10;Av6bmBfSPkSTlTDicDg0pIQybdq0253V6kHMy97ePlxUmJ/FvLZt27YfADATE5OM6upqhY6m8+7d&#10;uwFMJrNKQUGhmqjC/P79+/7QirAcPxEVFhZqCQsjDvPKzs42AABMRkamPisryxDvV15erqyvr5+D&#10;mLQ434Rn6l1V34h5Xbt2bQ7R7+HDhxMAAJs0aVIwsQzCtDE/f/7cEwAwEokkKC4uVheVZ3V1tYKJ&#10;iUkGiNDq6yx1lHkFBARMoVAovO7du3+pqamRJ/ovX778LABgrq6uV4h+586dW4r6THx8vGVr+aDx&#10;1a9fvw/iKj4Io5KSEjUdHZ18AMAOHz68Sdx4iHnt3LlzF9EvNTW1BwBgPXv2/IzcFi9efF7UIqu0&#10;tFQVzWWvX78eLCpPLpdLHT58eDQAYC4uLneIcxSqO+J4yszMNAYAzNTUNL2r+0lpaamqnp5eLgBg&#10;Bw4c2Er0R8yLqKDz4sULa1TesLCwkXg/xPwvXry4sD1lGTJkSBwAYOXl5cogJSXVJC0t3Sgs4L+R&#10;ebXGyTdt2nQYoMU+Sdigay+1h3m1NVDbQ2iyZDAYDYmJiX07ms6HDx/6KSkpVcjKytZFRUWNIPrH&#10;x8dbAgCmq6ubJyw+j8ejoM6Zl5enKyyMOMwLw/5kxkOGDIkrKirS5PF4lJycHP1Bgwa9UVFRKYMf&#10;5hLifBdiHPjVb2cJMS9hGrTh4eH2qF8hN2TjRtTgRYR2J/hdHJ4EAgFp6tSpdwFabPA6s2sURR1h&#10;XkFBQZOpVCpXT08vV9SYLCws1ELMwsfHZwmXy6VyOByan5/fPBUVlTKk2dqaBu7ly5fnk0gkAYvF&#10;SisoKNDu6DfyeDzKyJEjw9Dioj0LVsS8kpOTexP9cnJy9AEAo1AoPOTWo0ePVADAgoODJwlLb+LE&#10;iQ8AADty5MhGUXlu2bLlYGuLUrTowauMYxgG37596/YzmBefzyePHj36KUCLKY2wXSNiXtnZ2QZ4&#10;d8S8rK2tXxDjdJR5IZ705cuX7uR/m/ZTWxB1nh0cHOx45MiRTTIyMg0BAQFT5eXla//usnUFcnJy&#10;DObNm3cVAMDLy2t53759kzqSTlJSUl97e/sIDMNIYWFho0aMGBFNDINkGdXV1UxhaeDd2yP3EIa9&#10;e/dunzp1asDr16+HaGlpFVGpVJ6BgUEOhULhu7m5nQcAYDKZ1e1J81dec4bGlaqqapkwfzU1tVJ8&#10;OCJOnTq1OiAgYKqmpuZ3f3//mVQqlffzSiseHj58OHHatGl3DAwMcmJjY226d+/+VVg4LS2tokeP&#10;Hk2Qk5Orc3d390EKBa6urn7nzp1bhmREotrz2rVrcxcuXHipb9++SdHR0SNE3V4jDvbs2fN7eHj4&#10;SENDw+wrV67M/5k3dXS2zR88eDDp0KFDWxgMRuO9e/emKCgo1AgLR6VSeeLK7TqLffv2/RYaGjpa&#10;X1//m5+fn2trcldhWqmi3DvbDlwul0aVl5evJaq6/tvA5/Mp37590wcAQMoaeHz9+rW7q6urHwCA&#10;t7f3UmHKB50BJoYiQFcMmubmZikXF5e7lZWVSosXL74wf/78Kx1J5+vXr90dHByeUSgU/vPnz+3M&#10;zc0ThYVDk0Ztba08j8ejEidQJEyXk5Oray9jIYJMJgtu3Lgxe/To0aHJycl9AFqUR5YvX+6FTCB6&#10;9OiR1pk8/i2Ii4uz2rhx41EKhcK/devWjLaUGv4OREVFsV1cXO6yWKz0sLCwUW2VqV+/fh8TEhL6&#10;X7x4cRFS/JoxY8atwYMHv5k1a9ZNGo3GJZpFALQsMufPn39l8ODBb0JCQsbhlRvai6dPn475448/&#10;dkhJSTUHBARM7UxaPxvZ2dmGaI46d+7cMqQM9SsRHh4+cufOnbvpdDonICBgamev+utKyMnJ1VEN&#10;DAxykpKS+gqbnP4t94m9fv16SGVlpVLv3r0/EQdVU1OTtIuLy93q6mqmu7u7z9y5c6/9qnJ2FmvX&#10;rj3x7t27gf369ft46tSp1R1Jo7a2Vn7SpEkP+Hw+JTY21qY1hsBkMqt1dXXz8/PzdbOzsw2Jd7Nl&#10;ZWUZAbRoInZFX6HT6ZzFixdfILojLcMJEyY86mwePwOt2diIsmcR5V5aWqo2bdq0Ozwej3ro0KEt&#10;wnbEfzeys7MNnZ2dA01NTTMiIyNtxV31m5iYZB48eHAr3i09PZ3F4/Go48aNC5GSkmrG+yUlJfWd&#10;NWvWzSFDhrx++vTpmM6cjuTm5nabM2fOdQzDSKdPn16FVPS7Cl3Z5k1NTdJTp04NqKqqUnRzczuP&#10;mFhHIM5CWhzk5+frzpw50x/DMNLJkyfXDBw48F1XpIvQ0fmioaFBhkajcbW0tIrI5ubmiQKBgFxQ&#10;UKDTlYX7u9Dc3Cy1YsWKswAA7u7uPkT/1atXn/rw4YNF//79E06cOLG2K/NGx1Kt1V1RUZEWgGgb&#10;JnFx48aN2d7e3ksVFBRqAgICpnb0SGz9+vXHU1JSep4+fXqVODuZUaNGhQEACLPJQHZXeDOLrkZZ&#10;WZlqdHT0CBaLlU40ov+nAKkW428MR0dEwmx7MAwjIXcUDqBlQpw9e/aN/Px83UmTJj3YtGnTkZ9f&#10;+tYhEAjIs2fPvlFTU6Nw7dq1uZ09rrp3794UAIApU6bcw7tzOBw6miyvXbs2tzOMi8Ph0KdNm3an&#10;vLxcZd68eVeFLYg6i/a2OT4Ovs0BWhalCQkJ/S0sLD50dFHaleByubTp06ffLisrU509e/YNYfPq&#10;rwCGYaScnByDXr16faZQKPz/CNRv3LgxiygcGzp06EsQobBRWVmp6OXltczLy2sZUUNMlMJGaGio&#10;g5eX17KAgIAp4gro2lLYQALOXr16fSJqJPn5+c2DHyrTxDIKI29vb3cvL69l4iqo5Obm6sEPhYXn&#10;z5/bChPqysjI1BsaGmbhBcXJycm9Ud2Jc2Hnp0+feiEV3MDAQKeOCl/fvXs3AAAwNTW1EnEF19HR&#10;0cMBALOxsYnBC2sbGhoYxsbGmRQKhdeaMo24ChuiCN2ruG/fPg9x4yCFjZcvXw4V5v/58+eeqP7F&#10;1WJDChtJSUl98O4cDofGYrHSAADz9fV1Q+5IxXv06NFPiXWNFH2UlZXL8e2/c+fOXQCAGRoaZrV2&#10;5RaigICAKV5eXss6eq+nOAobyIyhNaUkcSkvL09XVla2Tk5Orra8vFwZ74dUvadNm3a7s/msXr36&#10;JABgvXv3ThZ12bQ4hBQ2iGNOIBCQHBwcQgH+eonuvn37POCHBiJRsSciIsIOfih44BVQ0PhgMplV&#10;xKvRhBEAYDQajUN0RwobJiYmGXj3t2/fDvTy8lrm4+OzRNzvXrdu3XEAwMzMzFJEmcDgCSlsEBVr&#10;kMKGra3tc2KcJUuW+IAQhQ1fX183Ly+vZW/fvh1IjJOcnNwbALCNGzcewTAMqI6OjsEyMjINDx48&#10;mES8ch7JPCIjI2379u2bVFtbK492ECUlJerLly/3AgC4f//+ZENDw+y2OOeFCxcW371718XS0vIt&#10;ceXVFm7dujVDXV29BP3n8XjU4OBgx9DQ0NFycnJ1/v7+M/GCwa9fv3ZfunSpNwDAtGnT7iQmJpon&#10;JiaaE9N1dHQMRlvYlStXnuHxeNR9+/b9hm51aA16enp5CxYsuHz58uUFc+bMuf7o0aMJFhYWHwAA&#10;vn//runq6urX0NAgs2DBgsv4bXJMTMxwtFt0dXX1wxs5EsHn8ylTp04NaGhokBk6dOgrEomE3b9/&#10;fzIxnLW19Uviio6IS5cuLUS/V65ceUZYGA8Pj/06OjoF6P/w4cNj7O3tIyIiIuw9PDz2e3h47G9q&#10;apLeuHHj0S9fvhgvWLDgsijBfXsQHBzsqKurm29hYfEBCYXv3bs35cKFC4tNTEwyV61adbqzeSC8&#10;ePFiGOq7s2fPviFK0CwMo0ePDr106dJCe3v7CD6fT9m+ffve9PR01rBhw14sXLjwEgp36NChLRER&#10;EfahoaGjDx06tGXt2rUnKBQK/+3bt5br168/TiKRMD8/P1fU9rGxsTZItjdnzpzr0dHRI4h5y8jI&#10;NDg4ODzD5/H27VtLFxeXu3j3rgS6vaagoEAH9Vkizp49uwL/v76+XvbatWtzp0+ffhvJmdCRWH19&#10;vaynp+c64kkEyicjI8NUWD6ysrL1hw8f3txWeR89ejQB7V7mzJlz/dmzZw7EMEwms7o9FyjMnTv3&#10;mre391IXF5e7JBIJO3/+vNuzZ88cjIyMsnbs2PEHCrd+/frjwcHBjvHx8YPWrVvnefjw4c3ISBn1&#10;DU9Pz3VoXs3KyjJCc5SLi8vdpKSkvklJSX2J+U+aNOlBRw3Unzx5Mvb333/fIy0t3bRkyRJfccJ7&#10;enquQ98dHh4+khhGQUGhxs7O7nlHytMW1qxZc7KxsZGxe/funcSjyuDgYEcAgP/wKQxrsctQUFCo&#10;Jq5SPn361IvJZFbBj90FnU5vRn7IgBUAsPv37zvi44naebm4uNwBaLk5XNxVQGtPopDJZL6jo+N9&#10;YaqsoaGhDqLi4Qm/m0Dqze1Z5Tc3N9Otra1foPRIJJKARCIJ0P/Zs2dfJ67uz549uxz5t7UybGpq&#10;khLnO4Tt/Ig0f/78y22lI0z1PiUlxQzdQI4MFQFanqQpKirSbC1PcXdeaIeloKBQraurm6elpVUI&#10;P3Yhubm5euK2B4a1vfPy8fFZgr5XXBs5tPNauHDhRWKdKSgoVBPVhDEMg48fP5rLysrWCavnQ4cO&#10;bcaHxds/iSJ9ff0cfBxLS8t4gBZ7oPbUDyJxdl79+/d/31a5iHEqKiqUkJ+2tnaBrq5uHsrLw8Nj&#10;n7B8kC2fKEKGqW3R/v37t7VVXnENedHOS1ibUygUnjAj7Pz8fB1tbe0CYfkuXrz4PH4XHhYWNlKc&#10;sY03k0BjkJivqJ3Xnj17dgC0vLwhzjeLepYIT3369EnCx+nIzsvd3d0b4P/vvJBBPtH4XSAQkAYN&#10;GvTGxsYmBrlRAQB+++23fVevXp138uTJNdu2bTsAP9CrV6/PUVFRbF9f3yXNzc1SxsbGX5AfUuEF&#10;+PPuOSKIK9o1a9acdHZ2DmyP/OfSpUsLuVwujeguIyPTMGDAgPf4XQIeffr0SUblaw34HdH169fn&#10;YBhGao/6OZ1O5wQHBzuePXt2RVRUFBv7ITBlMBiNkyZNeuDu7u5DFE6OGjUqDJWtrVU/lUrlifMd&#10;4siDli5d6j169OjQ1sLgr4dCMDMzS3358qX17t27d9bX18sCtJgk7N27d3tbWmc2NtUnFgkAAAKC&#10;SURBVDax/v7+M/F9R1TZmExmdXJych901dXMmTP9161b56mrq5vf1rfhsWPHjj/c3d19RL1aa2dn&#10;9xzVaXtlhydOnFg7ZMiQ169fvx4C0NIP16xZc9LAwCCHGNbc3Dzx48eP/Xx9fZeUl5erALRcTuvs&#10;7BxIbIeRI0eGt9XOxIc/9+7du72iokKZeIWQuLh8+fKCtkxl9u/f74G0SsWFnJxcnbe399LY2Fgb&#10;JA+WkZFpmDlzpv/s2bNvCItz+vTpVahvCYO4u2NHR8fgtk6B2vvI49q1a0+MHTv2yZMnT8YCtIxJ&#10;Nze388KUGHR0dArev38/wNvbe2leXp4ech81alTY1KlTA/BzQe/evT+JM7bxuy5/f/+ZwnZhKioq&#10;5f7+/jOJJivOzs6BJiYmmeJe+Dtx4sSHwuYAPIiaxadOnVpdX18vS9TmNDU1zfD395+JPzFDWLRo&#10;0UU2mx01aNCgeLy7n5+fK5/PpxA1wp89e+YQHx8/6MWLF8P+44i42MWLFxdKS0s3CjtrbC8dOHBg&#10;KwBgfn5+8zqbloQk9E+g1oyUJfTfSa0ZKUvo76OioiJNXV3dvNWrV5/Eu/9HdXPhwoWXVq1adXrv&#10;3r3b2+bPf0VFRYUyWi1jGEZCt3d3tT2VBBJIIIEE/1vw9fVd0rt370/oOR2EvxwZHDp0aMvLly+t&#10;25t4XFyc1eLFiy+gJyOePXvmYGNjE9vVthUSSCCBBBL8b2HMmDFPt27depCo2PYX5kUikbBhw4a9&#10;aG/i3bt3/6qvr//t9u3b0zU0NIpnzZp18/Tp06s6W2gJJPingM1mRzU0NMj8k54lkeDnYtCgQfHK&#10;ysoVRFmjBH8viHIxhP8DxdTbaPKf2VAAAAAASUVORK5CYIJQSwMEFAAGAAgAAAAhAETpIJ7hAAAA&#10;CgEAAA8AAABkcnMvZG93bnJldi54bWxMj01Lw0AQhu+C/2EZwZvdfDQ2xGxKKeqpCG0F8TZNpklo&#10;djZkt0n6711PenyZh/d9Jl/PuhMjDbY1rCBcBCCIS1O1XCv4PL49pSCsQ66wM0wKbmRhXdzf5ZhV&#10;ZuI9jQdXC1/CNkMFjXN9JqUtG9JoF6Yn9rezGTQ6H4daVgNOvlx3MgqCZ6mxZb/QYE/bhsrL4aoV&#10;vE84beLwddxdztvb9zH5+NqFpNTjw7x5AeFodn8w/Op7dSi808lcubKi83kVxx5VkCxXIDyQxMsI&#10;xElBFKUpyCKX/18ofg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Ahoc4X/AMAAOwMAAAOAAAAAAAAAAAAAAAAADoCAABkcnMvZTJvRG9jLnhtbFBL&#10;AQItAAoAAAAAAAAAIQC5EYrPJiAAACYgAAAUAAAAAAAAAAAAAAAAAGIGAABkcnMvbWVkaWEvaW1h&#10;Z2UxLnBuZ1BLAQItAAoAAAAAAAAAIQBqrX6o+kIAAPpCAAAUAAAAAAAAAAAAAAAAALomAABkcnMv&#10;bWVkaWEvaW1hZ2UyLnBuZ1BLAQItABQABgAIAAAAIQBE6SCe4QAAAAoBAAAPAAAAAAAAAAAAAAAA&#10;AOZpAABkcnMvZG93bnJldi54bWxQSwECLQAUAAYACAAAACEALmzwAMUAAAClAQAAGQAAAAAAAAAA&#10;AAAAAAD0agAAZHJzL19yZWxzL2Uyb0RvYy54bWwucmVsc1BLBQYAAAAABwAHAL4BAADwawAAAAA=&#10;">
                <v:rect id="Rectangle 9" o:spid="_x0000_s1027" style="position:absolute;left:1738;top:551;width:3599;height:1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oZ3ywAAAOIAAAAPAAAAZHJzL2Rvd25yZXYueG1sRI/dSsNA&#10;FITvBd9hOULv7CYNxjR2W6RQUSnS3/tj9phEs2dDdk1Tn94VhF4OM/MNM1sMphE9da62rCAeRyCI&#10;C6trLhUc9qvbDITzyBoby6TgTA4W8+urGebannhL/c6XIkDY5aig8r7NpXRFRQbd2LbEwfuwnUEf&#10;ZFdK3eEpwE0jJ1GUSoM1h4UKW1pWVHztvo0Cu3lfJ/0xeUqzt/NLcrz/fOX4R6nRzfD4AMLT4C/h&#10;//azVpBN79I4jtIE/i6FOyDnvwAAAP//AwBQSwECLQAUAAYACAAAACEA2+H2y+4AAACFAQAAEwAA&#10;AAAAAAAAAAAAAAAAAAAAW0NvbnRlbnRfVHlwZXNdLnhtbFBLAQItABQABgAIAAAAIQBa9CxbvwAA&#10;ABUBAAALAAAAAAAAAAAAAAAAAB8BAABfcmVscy8ucmVsc1BLAQItABQABgAIAAAAIQA0MoZ3ywAA&#10;AOIAAAAPAAAAAAAAAAAAAAAAAAcCAABkcnMvZG93bnJldi54bWxQSwUGAAAAAAMAAwC3AAAA/wIA&#10;AAAA&#10;" filled="f" strokeweight=".48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1970;top:1015;width:2827;height: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2/IzAAAAOIAAAAPAAAAZHJzL2Rvd25yZXYueG1sRI9BS8NA&#10;FITvgv9heYIXaXdbMcS02xKE1h6s2FY8P7OvSTD7Nma3afz3XUHwOMzMN8x8OdhG9NT52rGGyViB&#10;IC6cqbnU8H5YjVIQPiAbbByThh/ysFxcX80xM+7MO+r3oRQRwj5DDVUIbSalLyqy6MeuJY7e0XUW&#10;Q5RdKU2H5wi3jZwqlUiLNceFClt6qqj42p+shu9V/7pep5vd84v/3H4kb3lxl+Ra394M+QxEoCH8&#10;h//aG6Phfqom6WOqHuD3UrwDcnEBAAD//wMAUEsBAi0AFAAGAAgAAAAhANvh9svuAAAAhQEAABMA&#10;AAAAAAAAAAAAAAAAAAAAAFtDb250ZW50X1R5cGVzXS54bWxQSwECLQAUAAYACAAAACEAWvQsW78A&#10;AAAVAQAACwAAAAAAAAAAAAAAAAAfAQAAX3JlbHMvLnJlbHNQSwECLQAUAAYACAAAACEAzHdvyMwA&#10;AADiAAAADwAAAAAAAAAAAAAAAAAHAgAAZHJzL2Rvd25yZXYueG1sUEsFBgAAAAADAAMAtwAAAAAD&#10;AAAAAA==&#10;">
                  <v:imagedata r:id="rId9" o:title=""/>
                </v:shape>
                <v:shape id="Picture 7" o:spid="_x0000_s1029" type="#_x0000_t75" style="position:absolute;left:1979;top:1234;width:3232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wHwywAAAOMAAAAPAAAAZHJzL2Rvd25yZXYueG1sRI9BawIx&#10;EIXvBf9DGMFL0axi22U1SrEKFqRYFc/DZtwsbibLJurqr28KhR5n3nvfvJnOW1uJKzW+dKxgOEhA&#10;EOdOl1woOOxX/RSED8gaK8ek4E4e5rPO0xQz7W78TdddKESEsM9QgQmhzqT0uSGLfuBq4qidXGMx&#10;xLEppG7wFuG2kqMkeZUWS44XDNa0MJSfdxcbKfsNbpeLI+v7M30tzerjcysfSvW67fsERKA2/Jv/&#10;0msd678k43Scjt6G8PtTXICc/QAAAP//AwBQSwECLQAUAAYACAAAACEA2+H2y+4AAACFAQAAEwAA&#10;AAAAAAAAAAAAAAAAAAAAW0NvbnRlbnRfVHlwZXNdLnhtbFBLAQItABQABgAIAAAAIQBa9CxbvwAA&#10;ABUBAAALAAAAAAAAAAAAAAAAAB8BAABfcmVscy8ucmVsc1BLAQItABQABgAIAAAAIQBp5wHwywAA&#10;AOMAAAAPAAAAAAAAAAAAAAAAAAcCAABkcnMvZG93bnJldi54bWxQSwUGAAAAAAMAAwC3AAAA/wIA&#10;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1970;top:1641;width:372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cDnxgAAAOIAAAAPAAAAZHJzL2Rvd25yZXYueG1sRE9NS8NA&#10;EL0L/odlBG92Nx6ijd2WIgqCIKbpweOYnSZLs7Mxu7bx3zsHwePjfa82cxjUiabkI1soFgYUcRud&#10;587Cvnm+uQeVMrLDITJZ+KEEm/XlxQorF89c02mXOyUhnCq00Oc8VlqntqeAaRFHYuEOcQqYBU6d&#10;dhOeJTwM+taYUgf0LA09jvTYU3vcfQcL2w+un/zX2+d7fah90ywNv5ZHa6+v5u0DqExz/hf/uV+c&#10;zC/ulmVRGDkhlwSDXv8CAAD//wMAUEsBAi0AFAAGAAgAAAAhANvh9svuAAAAhQEAABMAAAAAAAAA&#10;AAAAAAAAAAAAAFtDb250ZW50X1R5cGVzXS54bWxQSwECLQAUAAYACAAAACEAWvQsW78AAAAVAQAA&#10;CwAAAAAAAAAAAAAAAAAfAQAAX3JlbHMvLnJlbHNQSwECLQAUAAYACAAAACEA733A58YAAADiAAAA&#10;DwAAAAAAAAAAAAAAAAAHAgAAZHJzL2Rvd25yZXYueG1sUEsFBgAAAAADAAMAtwAAAPoCAAAAAA==&#10;" filled="f" stroked="f">
                  <v:textbox inset="0,0,0,0">
                    <w:txbxContent>
                      <w:p w14:paraId="356FD56A" w14:textId="77777777" w:rsidR="009E1D55" w:rsidRDefault="00000000">
                        <w:pPr>
                          <w:rPr>
                            <w:rFonts w:ascii="Lucida Sans Unicode"/>
                            <w:sz w:val="17"/>
                          </w:rPr>
                        </w:pPr>
                        <w:r>
                          <w:rPr>
                            <w:rFonts w:ascii="Lucida Sans Unicode"/>
                            <w:sz w:val="17"/>
                          </w:rPr>
                          <w:t>jest: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Słownie:</w:t>
      </w:r>
      <w:r>
        <w:rPr>
          <w:spacing w:val="35"/>
        </w:rPr>
        <w:t xml:space="preserve"> </w:t>
      </w:r>
      <w:r>
        <w:t>…………………………………….………………………………………………………………………………………………</w:t>
      </w:r>
    </w:p>
    <w:p w14:paraId="46636F3F" w14:textId="18E31BC3" w:rsidR="009E1D55" w:rsidRDefault="003538E8">
      <w:pPr>
        <w:pStyle w:val="Tekstpodstawowy"/>
        <w:spacing w:before="6"/>
        <w:ind w:left="0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A8CAFCE" wp14:editId="130DF0FF">
                <wp:simplePos x="0" y="0"/>
                <wp:positionH relativeFrom="page">
                  <wp:posOffset>3385820</wp:posOffset>
                </wp:positionH>
                <wp:positionV relativeFrom="paragraph">
                  <wp:posOffset>175895</wp:posOffset>
                </wp:positionV>
                <wp:extent cx="3136900" cy="1105535"/>
                <wp:effectExtent l="0" t="0" r="0" b="0"/>
                <wp:wrapTopAndBottom/>
                <wp:docPr id="123531339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6900" cy="1105535"/>
                          <a:chOff x="5332" y="277"/>
                          <a:chExt cx="4940" cy="1741"/>
                        </a:xfrm>
                      </wpg:grpSpPr>
                      <pic:pic xmlns:pic="http://schemas.openxmlformats.org/drawingml/2006/picture">
                        <pic:nvPicPr>
                          <pic:cNvPr id="71499395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04" y="1036"/>
                            <a:ext cx="1970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1465306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337" y="282"/>
                            <a:ext cx="4930" cy="173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45D00BA" w14:textId="77777777" w:rsidR="009E1D55" w:rsidRDefault="009E1D55">
                              <w:pPr>
                                <w:spacing w:before="11"/>
                                <w:rPr>
                                  <w:sz w:val="37"/>
                                </w:rPr>
                              </w:pPr>
                            </w:p>
                            <w:p w14:paraId="1EF1AB1A" w14:textId="77777777" w:rsidR="009E1D55" w:rsidRDefault="00000000">
                              <w:pPr>
                                <w:spacing w:before="1"/>
                                <w:ind w:left="1451"/>
                                <w:rPr>
                                  <w:rFonts w:ascii="Lucida Sans Unicode" w:hAnsi="Lucida Sans Unicode"/>
                                  <w:sz w:val="17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sz w:val="17"/>
                                </w:rPr>
                                <w:t>mikroprzedsiębiorcą*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8CAFCE" id="Group 2" o:spid="_x0000_s1031" style="position:absolute;margin-left:266.6pt;margin-top:13.85pt;width:247pt;height:87.05pt;z-index:-15728640;mso-wrap-distance-left:0;mso-wrap-distance-right:0;mso-position-horizontal-relative:page" coordorigin="5332,277" coordsize="4940,1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1BjrcgMAACIIAAAOAAAAZHJzL2Uyb0RvYy54bWycVdtu2zgQfV+g/0Dw&#10;vbFk2XIsRC7apA0KdHeDbfsBNEVJRCWSS9KWs1+/M6TkS1L0kgAxhjPD0Zkzh+TNm0Pfkb2wTmpV&#10;0vQqoUQoriupmpJ+/fLh9TUlzjNVsU4rUdJH4eibzas/bgZTiLludVcJS6CIcsVgStp6b4rZzPFW&#10;9MxdaSMUBGtte+ZhaZtZZdkA1ftuNk+SfDZoWxmruXAOvHcxSDehfl0L7v+uayc86UoK2Hz4teF3&#10;i7+zzQ0rGstMK/kIg70ARc+kgo8eS90xz8jOymelesmtdrr2V1z3M13XkovQA3STJk+6ubd6Z0Iv&#10;TTE05kgTUPuEpxeX5X/t7635bB5sRA/mJ82/OeBlNpimOI/juonJZDv8qSuYJ9t5HRo/1LbHEtAS&#10;OQR+H4/8ioMnHJxZmuXrBMbAIZamyXKZLeMEeAtjwn3LLJtTAuH5ajWF3o/bF+vFtHe1SDE6Y0X8&#10;bsA6YtvcGMkL+B/5AusZXz/XFezyOyvoWKT/pRo9s9925jWM1jAvt7KT/jHIFChCUGr/IDlSjQug&#10;9sESWZV0lS7W62y9TClRrAdWIQs/ThbY5JQbdzLsLIyIKH3bMtWIt86AzoFR2D65rNVDK1jl0I1M&#10;XVYJyws0206aD7LrcIZoj33DUXkite9QF2V8p/muF8rHc2lFBxRo5VppHCW2EP1WQK/2YxUAscJZ&#10;/g/gBnBgeys8b9GsAcToh/EeAwHxCSS240C1PxVifp0sgqDSJMujoiY5puvVqKcchHUuJyDZOn8v&#10;dE/QANQANMic7T85hAzQphQErTRyF1rp1IUDEtET4CPg0QT8eEfBpecmqmH1jOzfOtefW2YEoMSy&#10;J3GlebrIl1mSryd1fUEC3ukDybDpMRuvAOIP4EbFhJnEm+AHmjrbGuv80kTgiK/iEb+eXw5ksc6O&#10;Bzy7POAnul8yETKUNE/WeexLd7KapO5ss73tLNkzfCDC36gEd56Gs75jro15IRSh99LD+9XJvqTX&#10;x92swKP3XlVBEJ7JLtqTFpC3qAW0/GF7CNdA6Bg9W109wjSsBuUBIfC8gtFq+x8lAzxVJXX/7hje&#10;Td1HBZqBFD8ZdjK2k8EUh60l9ZRE89bH929nrGxaqBzHrfRbuMtrGdR9QgF6xQXINFjhIQLr4qU7&#10;X4es09O++R8AAP//AwBQSwMECgAAAAAAAAAhAC/bEv63QQAAt0EAABQAAABkcnMvbWVkaWEvaW1h&#10;Z2UxLnBuZ4lQTkcNChoKAAAADUlIRFIAAAEHAAAAVggGAAAAwg5TQQAAAAZiS0dEAP8A/wD/oL2n&#10;kwAAAAlwSFlzAAAOxAAADsQBlSsOGwAAIABJREFUeJztXXdcje3//5zTqc5pT+1dommkUiRCU0Up&#10;Dw+FrIynx6bwGCHrMZJNRihFRoOsIhQRFUV7712nOuP+/ZHL737u76lOVs8479fretE1P/d1X9fn&#10;vsbnfN6AYRgMZFBTUysEACw1NXXUQMvyXw+vX78eDgCYkpJS6UDLgmEYeHl5hQIAtmfPnjUDLct/&#10;MZCBBx6+I968eTNcUVGx3NTUNHUg2v/48eNgRUXFcgMDg8yBaP9HYfz48Y+WLVsW/DPbpPzMxnj4&#10;94PBYPBXVFQoCAgIdA1E+0wmk1JRUaHAYDD4B6L9HwUymcwWFBTs/Jlt8pQDD98VOjo6n6Kjo11p&#10;NBp9INpXUVEpiY6Odh0o5fQ9sXPnzo0TJ068b2pqmionJ1clLy9fiWEYKT4+3q60tFR5wYIFp35k&#10;+zzlwMN3haSkZIOLi8vNgWpfVFS0ZSDb/15ob28X2rNnz1p/f//A8ePHP5o/f/4ZFovFN2zYsPR3&#10;794ZjRw5Mu2HK4f4+Hi7V69emYwZM+apmZlZypYtW7ampKSYoQxr1qzZ6+TkdIdOp9PwaTIyMrXb&#10;t2/fpKen9x5fYWdnp2B4eLhnQkLCpOLiYlUAABqNRp8/f/6Z6dOnX+tLoFevXpnEx8fb8fHxsdau&#10;XbuHj4+PRcyTmppqeu/evcnm5uYvJk6ceL+kpETl/PnzXpKSkg1Lly49euPGjamHDx9ewWazyQAA&#10;ZmZmKTt37txIoVCY169fn3b48OEVGIaRKBQK09vbO3T27NkX+9NpmZmZBtHR0a7q6uqFHh4eEdu3&#10;b9+UlJRkhdLt7OziV61atZ/49Tp8+PCK5uZmsfnz55/58OHD0B07dgSwWCy+33777dC0adOuR0RE&#10;eHz8+HFwb20bGRm9c3Z2voWPq6mpkd21a9eGtLS0kQAAfHx8LC8vr/NeXl7nOdXR3NwsFhQUtO7p&#10;06djUP6ZM2deHjFixOue2mUwGPz79u1bnZCQMInFYvGJiIi0GhgYZC5ZsuSYurp6IcpXVlamdO7c&#10;ubni4uJNy5cvP0Ksp7y8XDEwMNA/MzPTAABAQECga9GiRSfc3d0je3vuiooKhdWrV+8rLS1VBgAQ&#10;FBTs9PX1DXF1dY0m9sWJEycWCQkJta9cufIAsZ6GhgbJ4ODgZffv35+I4sTExJp9fHxOc1Iqt2/f&#10;nvL27VvjCRMmPFRSUipbuXLlgdraWhkLC4tnu3bt2oDylZSUqBw9enTp8+fPRwMAkEgkTEFBocLG&#10;xuaBj4/PaXy+0NBQ7xcvXpi3traKAACoqakVbdmyZauWllYeyickJNReU1Mjm56ePiwxMXGcg4ND&#10;bGlpqfKyZcuCx4wZ81RXVzent/76Lli2bNkRAMD8/f132NvbxwIAhg8kEoldUlKi7ODgEENMU1JS&#10;Ki0rK1PEn3BOnTr1OgBggoKCHbKystWysrLVFAqFAQDY2bNn5xJPRNFtxYkTJxba2dnFzZ8//zSN&#10;RmsHAOzBgwcTOJ2i2tnZxQEAlpCQMBHDMEhOTrYAAExLSyv3woULs4lyAgC2f//+lRcvXvyVU9qV&#10;K1dm9OcU9/Lly78AAGZjY3Pfx8fnFKc6V61atY9YTllZuQQAsNDQUC8SicRGeQ8cOPA7hmHg7Ox8&#10;k1Nd+DBnzpzz+DrpdDrVxMTkJb6/JSUl6wEAu3r1qidRBjabTZoyZcotAMD4+fm7ZGVlqyUkJBoA&#10;APP09LyK3iu+TGtrq/CECRMeAADGx8fHlJWVraZSqXQAwG7evOmMz5uSkmIKAJiamlohse3m5mbR&#10;IUOGfKDRaO1IVtR2bGysPTE/uq0IDAzcqKmpmcepP+Lj423xZbKysvQAAJORkakh1ken06kWFhbJ&#10;+GeXkpKqQ3WdOnXKh1hm7ty5ZwEA27Zt2yY0VgEAs7e3j0V5SktLlVRUVIpRmpiYWJOwsHArAGDa&#10;2tqfUL76+npJPj4+JgBg4uLijfj2lZWVSwoLC9U4jbdly5Yd8fPz+3P8+PEPT58+Pf9n3VZ8UQ7G&#10;xsbpYmJiTeHh4R61tbXS1dXVsqgj7e3tY8XExJouXrz4a1lZmWJpaanS2LFjkwAA27Fjhz++Qj8/&#10;vz8jIiKm0+l0KoqLiYlxAABMUVGxrCflgBTR0aNHfWfOnBkGANi8efPOEPOXlJQok0gktoqKSjGL&#10;xSLjlYOcnFylnJxc5ZIlS0IqKyvlamtrpfft27cKPZ+CgkL5woULTxQVFamWlZUp7t+/fyUAYPr6&#10;+plfoxy0tLRyxcTEmoKCgtamp6cbp6enG6elpY1QV1cv4DRxkHLQ1dXNdnZ2vpmWljbi9evXw3Nz&#10;c7UwDIP8/HwNVA8+HD9+fBHqowsXLszGT3QvL69QAQGBTvxVMJPJ5BszZswTCQmJhuLiYhW8DEeO&#10;HFmGFEBJSYkyhmHAYrHIV69e9RQREWnhpBxOnjy5AAAwAwODDPQxYDAYlJSUFNOCggJ1bpQDi8Ui&#10;T5069bqwsHBrVlaWHorv6OgQHDZs2Bs5ObnK6upqWU7KYciQIR/U1dULIiMj3VCf3Lx505lMJrNk&#10;ZGRqSktLlfpSDiwWi+zh4REOAJiRkdHbiooKedSHkZGRbkjx3b17dzIn5aCrq5s9ePDgnAcPHkxI&#10;T083fv369XAMw6Curk5KX18/E43vjIwMA1S2rKxM8datW1PQ37W1tdLu7u7X0tPTjdlsNgm1P2PG&#10;jCsAgK1fv34XcawdOXJkGYlEYr97987w6tWrnhQKhfHw4cPxP1U5cNLCK1eu3I/SiJp91apV+wAA&#10;+/333w/01Uh5ebkC6nwUR6fTqbt3717Hz8/fhb7Cb9++NcIwDOLj422RdsUrGQzDYMeOHf4AgAUE&#10;BGxHcUg5AAA2d+7cs/j8L1++NEFpXl5eofi0V69ejQQATF5evuJrlAMAYDdu3HAlpqPBNnr06Gec&#10;lIOxsXE6Umzc9J2CgkI5AGDLly8/jE9D/WRraxtPLHf69On5ROVdW1srjb74kZGRbsQySIkTlUNg&#10;YOBGAMBWrly5vy95e1IO4eHhHgCAeXh4hBPLIAUeHBy8FB+PlIOsrGx1UVGRKrHcggULTgIA9scf&#10;f2xBcT0ph+joaBcAwAQEBDrfvXtnSKwLjXVFRcUy/LtBykFAQKCTkwzr1q3bjcb2kydPxnzNJNy9&#10;e/c6TmOXxWKR7ezs4ry9vc9hWLciMTU1TVm9evXer2mnv+GLncO8efPO2tra3gUOmD179kV7e/s4&#10;Tmlfg8LCQnU9Pb3369ev342unHbt2rXByMjoHQCAjY3NA3l5+cqmpibxmJgYR1QOwzDSuXPn5gIA&#10;cNpPS0tL1x05cmQ5pzYlJCQag4ODl32vZwAAsLKySiLueQG695AAACkpKWYsFouPmP7HH3/8QSaT&#10;2X3V39nZKejm5hZVUVGhYGVllbR///5V+PQ7d+44AQDIysrWEMuSSCQMoPsMB8Xdu3dvckdHB1VO&#10;Tq5q2rRp14llFBQUKnqT5+7du7aFhYXqfcnNCUjWQYMGVXMjKx5+fn4HVVVVi4nxqJ/RPp+b9u3s&#10;7OINDQ0ziOnofKK8vFwxPT19GDHdx8fnNCcZUL0uLi43x4wZ87QvOfoDMpnMvnPnjtOff/75O0B3&#10;P8XGxjrs3bt3zfdspyd8ua1QVFQs7ykTpzT0QjmBTqfTHj16NP7169cjurq6BFpaWkTx6eXl5Yr1&#10;9fVSQUFB6w4dOvRbeXm54l+EolCYs2bNCtu/f/+qsLCwWW5ublEAAElJSVZ5eXlaY8eOfaKtrZ1L&#10;bFdCQqJRWFi4jZNMYmJizSIiIq3cPgM34OfnZ/SWzmazyRiGkYjxnAYZJ6xYseLw8+fPR6uoqJRc&#10;u3ZtOrG9uro6aQCAJ0+ejCUeUqLDYCaT+eUdo4mtq6ub059nt7GxefDHH3/8kZWVpa+trZ07derU&#10;G35+fgctLS2Tua0DyRofH29HlDUvL0+LKCseffUzNzYNTU1N4gAA+EM/PJSUlMqoVGpHR0cHtbGx&#10;UYKY3tM7Q4eKw4cPf9OXDAglJSUqDx48sMnPz9cEAEhOTrbsKS8fHx9LQkKiEf0tLS1dx20734rv&#10;fpX56tUrkzlz5lz48OHDUDk5uarBgwd/7OjooOLz6OjofMrLy9OSlpauCwkJ8eVUz+zZsy/u379/&#10;VUxMjGNDQ4OkpKRkw9mzZ+cBAHh7e4d+b7n/bjhx4sSikydPLqRSqR03btyYyumLi1BRUaFQX18v&#10;RYwXFRVt4WRvwM2qBQ8zM7OU27dvT9m2bdvmZ8+eWURGRrpHRka6Ozo6xoSFhc0SFxdv4raukpIS&#10;laqqKjlOslKp1I7+yPU16E0pfsvHgps+ZbPZ5ODg4GXr1q0L6ujooBoYGGRKSko2FBUVqX1tuz8S&#10;X20+zakj4+Li7M3NzV8UFxerHj16dGl5ebliUlKS1c2bN13w+WRlZWv60oDGxsZvDQ0NM7q6ugQi&#10;IyPdm5ubxa5duzZdSEionZsr0a99hu8BTquF/uDZs2cW6Brw5MmTC0eOHJnWW/758+efaW5uFuMU&#10;IiIiPL5FFgRbW9u7ycnJlqmpqaa//PLLFT4+PlZMTIzjjBkzrvbneX///fc/e5L11KlTC/oj07f2&#10;8/cEN7J4eXmd/+233w7p6urmpKWljczIyDBMSkqy8vX1DfkZMvYX3/W3FadPn/ZhsVh8mzZt2u7r&#10;6xvS3y8UEXPmzLkAABAWFjYrPDzck06n09zd3SNFRUVbvo/EPwYlJSUqAN0GQf3tg7KyMiU3N7co&#10;BoPB7+fnd7A3GwzUD8heoS98D2U4atSol5cvX56ZmppqKigo2BkfH2/Xl23G18jKDVA/czpzIQKZ&#10;HldWVspzSm9sbJSg0+k0fF5ugJb8ffVBa2uryKVLl34F6P6I9mZT8nfBd105oL2fpKRkAz7+azX8&#10;zJkzL5PJZHZiYuK4ffv2rQb4vluKb50sxO0SAhoEkyZNSuiPckAHkJWVlfLjx49/1NfBEzoMzcjI&#10;MMQf3PYEdOBLPAMC6H5Hx48fX8ytrCNGjHgtJSVVD9BzP+CBDIyePn06pr8KglP9zc3NYrdu3XIG&#10;AJg8efK9vuqYOHHifYDuMw9O2xr0zsTExJpHjRr1klvZ0Du4du3a9Ldv3xr3lA9/MP295sePxndd&#10;OaA949mzZ+e1t7cLAQBUVVXJITNPDMNInE7ve4KiomK5jY3NA4Buzayurl44bty4xO8p87cgOTnZ&#10;cvPmzdvwB2l37txxunHjxlRhYeG27du3b+K2LgzDSEuXLj2akpJipqqqWhweHu5JoVCYvZWxtbW9&#10;+8svv1wB6N5aJCQkTMKnNzU1iT979swC/T1+/PhHmpqa+WlpaSPxW73m5mYxPz+/g8TtH0JERIQH&#10;vh4AgMTExHGVlZXyZDKZLSMjU9vX802fPv2ak5PTHQCAWbNmhT158mQsPr2urk46NTXVlFPZ3bt3&#10;r4+NjXVAf2MYRvL39w+srKyUHzFixOtZs2aFcdP+yJEj0+rr66V8fHxOI+tZAIDs7Owha9eu3QMA&#10;sGPHjoD+/C5j5cqVB/T09N7T6XTatGnTruMP15lMJgVt6/j5+RnoQ4G/NXv06NH4AwcOrET5uW33&#10;pwDZOeDtBoh3v+vWrdvd0/0u3s7hwYMHEwQEBDoBAJOUlKzX0tLKFRAQ6DQ3N38+evToZwCATZ06&#10;9Xp0dLQLKtOXPwe8VSP+Phsf8BaSxDRk56CqqlpETEtPTzeGb7Bz0NLSyhUREWnR0tLKdXJyum1r&#10;axuPrEFDQ0O9iOWQnUNaWtoIYhqTyeRDz9lbGDNmzBN8uc7OTgEbG5v7KF1JSanU2tr6kbm5+XNB&#10;QcGOmTNnhuHzp6SkmCIZiQEZhRHtHNC7Hjx4cI6Tk9PtiRMnJqA6du3atZ5YP/RgIdnW1iZkZmb2&#10;ArWnqqpaNH78+IejRo1K5efn7/L19T2Kz4/sHCwtLZ/CZ7sRJyen26ampikAgAkLC7d+/PhRB1+m&#10;NwvJ8vJyBVVV1SL4bNTk5OR028HBIUZISKgNALAVK1YcIpZBdg67d+9e19N4yM3N1ZKWlq4F6LYM&#10;1tPTy9LT08sSFRVtJpFIbJRv4cKFJ/DPjqwq0TwTExNrWrRo0fHKykq5n2HH0FfgW7hwoSI/Pz9j&#10;3LhxSYaGhn/5DXxlZaUCHx8fy8rKKgktSXFp8mQyGRs7duyTYcOGpQMAaGhoFAwfPjw9JSXFvK2t&#10;TaSzs5Pq5eV1ITQ01FtKSqo+ISFhcnFxsZqRkVHG6NGjXwAA5OTk6KqpqRVNmTLlDlqm4qGhoVEQ&#10;FBS0DsMw0tmzZ+dJSko2EvO0t7cLVVRUKAwbNizdwcEhFp9Gp9NpZWVlSsbGxu/Qlwuho6ODVlpa&#10;qmJkZJRBvF7rDZmZmYZRUVFuI0aMeBMSErL08ePH1unp6cNKS0tVJCUlG7Zu3bpl0aJFJ0ikv64W&#10;c3JyhqirqxdOmTLlNoelJTkrK0tfT0/vQ2/BxMQkbcKECQ9ROT4+PpaLi8vNtrY24YKCAk3UF2w2&#10;mzx58uR7CxcuPKmurl6E8ispKZUNHjz4U3p6+nAWi0URFBTsFBcXb9q3b99qJyenO6WlpcpGRkbv&#10;pkyZchuVGTRoUDWDwRAoLCzUeP/+vV5ZWZmSurp64ZEjR1YsXrz4OPFdlJeXKxobG791cnKKwafx&#10;8/MzXFxcbjY3N4sVFhZqtLa2in78+FGXSqV2Ojk5xfj4+JxRVlYuQ/lfv349orm5WfzIkSMr9PX1&#10;s9D5Rm1trYyurm5OaGjoXBMTk1eEd0otLi5WNTIyyiD+VkJUVLTVwcEhrqysTOndu3dGRUVFasXF&#10;xari4uJNq1atOhAYGOhPJpP/stUsLS1VptFo9AkTJjwaMmRINqfxICUl1WBjY/MgNzdXu7q6Wq65&#10;uVmso6ODamxs/M7X1zfE0tLyGQCAg4NDXH19vdSnT5906HS6kLi4ePPBgwf91qxZs/fZs2eWnz59&#10;GlxZWakwY8aMcGlp6f+ZCz8dA62d+gqxsbH2AICNHz/+4UDLggL+txUDLcs/NXR2dgpYW1s/2rJl&#10;yx/IlPi/GmJjY+2VlZVLOFlgDmT423uCQvuzuXPnnhtoWXj4fnj+/Pnox48fW7u4uNz8UVfK/xSE&#10;hIT4Dh48+CO3xnE/C3+vAxACcnNztePi4uxFRERaOZn78vDPBbJkjYuLs6+rq5PW1tbOxf/0+78E&#10;YWHhtszMTIN79+5NJpFI2KRJkxIGWiaA73xb8b0REhLii2EYydPTM7wns2ge/pkYOXJk2v79+1dd&#10;u3ZtekBAwI6amhrZgZZpoLBv377VBgYGmWvWrNl75cqVXwZaHgQShv19V3T19fVSTCaT0pMZ8ECh&#10;o6OD2tzcLMbPz88gHizywMO/BX9r5cADDzwMHP7W2woeeOBh4MBTDjzwwANH8JQDDzzwwBE85cAD&#10;DzxwBE858MADDxzBUw488MADR/yPhWROTo5uQUGBhrCwcNvYsWOfDIRQCMgHI4lEwr7VcQwPPx7o&#10;5/hkMpk90CbRGIaR0M+yOREj8dA3/rJyqK6uHoQ8Knd1dQkMlFAIu3bt2kChUJiLFi06MdCy8NA3&#10;Ro4cmUahUJh4NqmBwpMnT8ZSKBTmv41t+2fii3LAMIzk4+Nzur6+XuratWvTkZOVfwuSk5Mt5eXl&#10;K/9OzmJ4+F+MGzcuUV5evrI3j8w/Evb29nHy8vKVRMc5/2ScOHFikby8fGV/P/hfthUnTpxYdOfO&#10;HafLly/PxP+W/9+Crq4ugaqqKjluvBbxMHCoq6uTrqqqkhuolWt9fb1UVVWVXGdnp+BAtP8jICIi&#10;0trV1SXQX+bxL8ph8ODBH58/fz7azMws5fuLN/AwNDTMuH379pS/u3Pa/zqOHj26tKWlRZQT8czP&#10;wP79+1c1NjZK9MeP5N8Rd+/etS0qKlKbM2fOBXl5+Uo5ObkqAID8/HzN4ODgZUFBQev64gMZcIcS&#10;vQVEfefj43NqoGXhhb6DsbFxOgBg9+7dmzTQsiQmJlrBZ57NgZZlIMLixYuPwWcXiEePHvW9dOnS&#10;rNmzZ18gk8ksAQGBTk6uComBAtDtjmvPnj1rS0tLlUkkEqaqqlpsbW39GDmGRQgPD/fMzs4e4ujo&#10;GCMqKtqycuXKA01NTeK2trZ3N23atB3lS0tLG7lr164NyA24tLR03caNG3f2tCrJzs4esnXr1i3I&#10;1biEhETj+vXrd/ek0F6/fj3i9u3bU3R1dXM8PT3DL168OPvUqVMLMAwjoQNM5HgVoaCgQOPChQtz&#10;ZGVla4g8AcHBwcvq6uqkvb29QzEMI61evXofkl1ERKQ1ODh4mba2dm5BQYHGmjVr9qI0fX39rH37&#10;9q3u72okMDDQn8lkUvz8/A6mpKSY7dy5cyNyLqqiolKydevWLYMHD/6IL/Po0aPxSUlJVqampqkm&#10;Jiav/Pz8DhYVFakNHjz449mzZ+dlZ2cPCQ8P9+yr7c2bN2/D3yRgGEY6f/681/nz572Q9/Dhw4e/&#10;2bJly9aetmBRUVFuISEhvmjpbWhomLFly5atvbV77969ycHBwcvq6+ulKBQKU1NTM9/Z2fkWkU4w&#10;JCTEt6amRnbOnDkXNDQ0CvBpLBaL79SpUwuuXLnyC7oZMTc3f7Fp06btvRHrsFgsvgMHDqzEO9C1&#10;tLRMDggI2EF8d6dPn/YpKytT+uWXX64Q3wEAQGRkpPvZs2fnNTc3i6G4yZMn31uxYsVhPDMVAEBR&#10;UZFaaGiot7S0dN3ixYuPb9++fdODBw9syGQy++bNmy7oF71MJpNy7ty5uRERER7IPb6oqGiLvr5+&#10;1urVq/fJy8tXAnT/Gjg8PNzz7t27tojRjEaj0efNm3eWON6PHTu2JCAgYMfTp0/HSEpKNkyaNCmh&#10;qqpKzsfH5/SoUaNecvUr5zt37jgiclUJCYmGQYMGVQEANnTo0PdETTJ16tTrAIDt3bt3tYyMTA18&#10;dpY5Y8aMKyhPZmamvrCwcKuEhESDvLx8hby8fIWoqGizmJhYE5GRGcMwqKyslJOTk6sEAExUVLRZ&#10;Xl6+QlhYuFVQULADUcUTVw6nTp3yAQDM2dn5JiJ5JQYi/fzDhw/HA3Bm1NbV1c0GACw6OtoF/1wo&#10;6OnpZdXV1UlxSps8efJdJpPJ1x+tjvo7LCxsJifZ1dXVCxoaGiTwZTZt2rQNALClS5cGm5iYvER5&#10;DQ0N32HY/xPF9hWIBL6IxFZOTq4SvS8KhcKYPHnyXU5kv9euXXNHdQ0aNKhKXl6+go+Pj2lsbJyu&#10;ra39CTisHI4ePepLIpHY8NnxK3LG6urqeoNYP2Ks5sQkHRAQsJ1EIrGRnKhtd3f3a0RXc/iVA+o7&#10;YvD09LxKLIec196+fduJ2P6hQ4dWEJ8dOVS2srJK7OjoEMTnT0pKGgufndmuX79+F75t5ESWzWaT&#10;5s2bdwbFi4iItEhKStYjB75JSUljUX3u7u7XAACjUql09PyIiPrEiRMLOY21p0+fWqqrqxccO3Zs&#10;sZWVVWJnZ6cAt+MUNDQ08gEAO3DgwO+oo+rr6yUTEhIm9qQcdHR0PhobG6c/ffrU8t27d4aItbi+&#10;vl5SW1v709ChQ983NzeLonJFRUWq4uLijWPGjHmCn0hsNptkZ2cXBwDYtGnTohCjdmtrq/CGDRt2&#10;og7rSTno6ellUalU+vr163fl5OQMzs7O1kV05kTvx9woByMjo7cGBgYZ6enpxg0NDRI5OTmDxcXF&#10;GwG6maz19fUzX7x4YVZZWSn34cOHIRISEg0AgKWkpJh+jXIYPHhwjqur643U1NRRGRkZBhkZGQZ+&#10;fn5/IsWHH7hogOvo6HxUUlIqjYmJccjIyDB4+fKlCYZh0NTUJIbqwIeXL1+aII/LNjY29/F1JiQk&#10;TCSTySwie/aZM2fmAQD2559/+uHji4qKVNEz471r5+bmao0dOzYJvS+8cmhubhYVFBTsAAAMT0df&#10;Xl6uwImVuiflcP369akAgG3btm0TPh55zD537pw3J+UgLy9fISUlVbdp06Zt7969M8zIyDB49+6d&#10;4ahRo1IBADt69KgvN8rh5s2bzmQymUUmk1l4xvmKigp5PT29LADAZs2adQnfv0g5yMvLV0hLS9ce&#10;OnRoRUZGhsHz58/N0VjHK43Dhw8vRwqZTqdTHz16ZF1aWqqE6lu9evXeiIiI6Xjm+YSEhIlIWRH7&#10;Mi8vT1NGRqZmzZo1e1paWkTk5OQqvby8Qrn12QmioqLNAIBVV1fL9pUZKQdRUdHmmpoaGWL6ihUr&#10;DgEAdujQoRXEtGnTpkUBAPbq1auRKC4iImI6fHbJXVFRIU8sg9zm96QcAADbuHFjID4NuSYXEBDo&#10;7K9ykJeXryC6BTc0NHyHOp8oo5GR0VsAwPCDpT/Kwc3NLZL4dW5vb6ehldSHDx+GEJUDsQ97C2w2&#10;m+Tt7X0OrUZqa2ulURqLxSIrKSmVAgBWXl6ugC/HYrHIAIBpamrm4eOnT58eAQCYo6PjHeIAa29v&#10;pyGaAbxyKC8vV0CrUm5k5qQcOjo6BJGSbmtrE8Lnr6urkwIAbPjw4a85KQcAwI4fP76I2M6LFy/M&#10;ALpdxOOfhZNyYDAYFLTa8ff330Gs682bN8PQFxw/FpByAAAsKChoLbFcdna2LkpfvHjxsf6MIRSq&#10;q6tlUR3EtEuXLs2SlZWtrq+vl8QwDI4fP75oyJAhHzjNXU7hi53DqVOnFnDDVgwAsHz58iOc9qPc&#10;UMKnpaWNRHGIscjNzS0K7avw4BSHh4aGRkFAQMAOfBxx39cfHDp06Dd0qkvE/v37V/UlT3+xZ8+e&#10;tUTLTxqNRkekuS9evDAnlnFxcbnZF3cmQnBw8LLQ0FBvGo1Gj46OdsXzk6anpw8rKytTAgAgvkv0&#10;rvLz8zUbGhokAbqvguPi4uwBAJYuXXqUaAFJo9HovfV9U1OT+OXLl2fiyWS4RXJysmVTU5O4sLBw&#10;m5CQUDsnWdPT04dxIoUWQok7AAAgAElEQVTR1tbO5WREh5y5FhcXq/ZEkYeQmppqiljC/fz8DhLT&#10;hw0blo7oAjgxj0lLS9ch7lM8UF4ymczeuXPnxt5k+BrMmjUrLDs7ewg625g/f/6ZlJQUM26v8ymO&#10;jo4xV69eneHv7x8YEhLi6+vrG7J48eLjnDgkEFRUVEo4xSOm5wMHDqxE9GIISCngXyBiF+Z08MMN&#10;DA0NM76n+zgFBYWK/qR9q4lwX4xWnJR1T31PRGJi4riVK1ceAOhmIDM2Nn6LT0fvikQiYcRDQQxH&#10;z4YO/hoaGiQR3byurm4ONzIAdCseU1PT1NTUVNNZs2aFbd++fdOKFSsOe3l5nSdO9J6AZGUwGPyO&#10;jo5/4cJAfYRhGAnjQCvXVx/j6+gJTU1N4gAA4uLiTT1NLC0trTx8XjxkZGRqOY1T1J/q6uqF3Lob&#10;pNPptPv37098/fr1iK6uLoG2tjbh3vLj5zGFQmGKiYk1c9MOAADl1KlTC9TV1QtPnjy5sKysTMnf&#10;3z9w165dG44fP76YG5oxTsjOzh6Sm5urTYyXkJBo5ERSyvvdxPdFSUmJyvTp068xmUzKmjVr9s6Y&#10;MeNqb/mJVHcA/78C46QA+/O++Pn5GdHR0a5bt27dcuHChTnZ2dlDfH19Q7Zt27b58uXLM8ePH/+I&#10;27qYTCalN1l/NHr7GHzLh4Lb/nz16pXJnDlzLnz48GGovLx8pa6ubs6PNNYii4iItO7atWtDSUmJ&#10;yokTJxbp6urmtLa2isyZM+fCvXv3Jn9NpWFhYbMaGhokOYX58+ef+d4PwQmcviLfGz/qx0XfIjud&#10;TqdNnTr1Rk1NjeykSZMS+lqu0mg0enV19aCe3hd+K/K1UFBQqDh+/Pji0tJS5d27d69XUFCoqKys&#10;lHdxcbn54cOHodzWIyMjU1tfXy/Vk6x9GvXg8DPGB7fgRpa7d+/ampmZpRQXF6sePXp0aVlZmdLj&#10;x4+t0db8R+DL/k9ISKh94cKFJ9+/f683b968s2w2mxwSEuLbn8rQkuVnUsL/28Bms8n9oZbHA8Mw&#10;0uLFi4+npaWN1NDQKLh69eqMnpbV6H6/vb1dKD09fVhfdX+PdyUlJVW/bt26oPz8fE1ra+vHLS0t&#10;oqGhod59lUPjqrq6ehCnFenXANkJ8PHxsfpaeSCC6JaWFlG0FSCioqJCAZ+XG6B2S0pKVPraHpw5&#10;c2Y+m80mb9y4caevr2/Iz1ht/8/hEJlMZqMfJ3FDrY4H2rueOnVqATc8BGgfzIkSvqmpSTwsLGxW&#10;f9r/2fjWCcOpf+/cuePU1NQkTqFQmNbW1o/7U9/hw4dXXLhwYY6QkFB7dHS0a2/nRiYmJq8UFRXL&#10;Abp//dpX3bKysjXoQBZvAITw+PFj66ysLH1u5KRSqR2WlpbJANyNsXHjxiWiicSNrHh0dnYKcvoy&#10;X7x4cTYAwOjRo5/3tQ83Nzd/ISQk1M5isfguX748k5heWlqqjH6J2h9CGsTP2tXVJdAXIzs6qyMq&#10;sq854OUWZH9//8DGxkYJFNHV1SUQFRXlBtD3bQERAQEBO3R0dD41NjZKuLi43MzPz9fEp3/69Ekn&#10;JydHF/3t7e0dSqFQmMHBwcsqKioU0KESssJEB1H/Vnh6eoajGwOAbiW5YsWKwwAA27Zt29yfvfTj&#10;x4+tV61atR+g+wDS0NAwA/UnMQB0fzHPnDkzn0KhMG/cuDF1zZo1e/ETlc1mk+/duzcZDUoSiYQh&#10;i9mAgIAdyNcGm80mR0VFuXl4eERwslIsLi5WPXjwoB++7qamJvHY2FgHAO7GmKCgYOfJkycXkkgk&#10;7Ny5c3P/+OOPP/CHiCwWiy8+Pt6OU9mCggKNBQsWnMK3n5qaanrs2LElFAqFuXfv3jV9tU+j0eho&#10;8q5cufLAp0+fdFAak8mkeHt7hzY3N4tZWFg86w8hs7q6euHWrVu3AAAEBQWtu3Tp0q94RZaRkWGI&#10;VnVoRXLu3Lm5aPVSWVkpj6eJ5HRb863ABAQEOq2srBLt7e1jkZWbtrb2p7y8PE38vSeyczh27Nji&#10;nu5G8/PzNdA9PYlEYuvo6HycMGHCgyFDhnwAAOzixYu/4vPv2rVrPXCwXpOWlq5FBiK9WUgS2y8r&#10;K1MEAIyfn78LH8+NnQPeGg0FZOdw//59G2LaiBEj0uAb7BxGjBiRRqVS6ZMnT75rb28fq6ioWAYA&#10;2IQJEx4Q7R+QncOyZcuOcKpzzpw55zn1IzEQKevPnz8/B6XRaLT2kSNHvrK2tn4kKytbDQAY3uqv&#10;q6uL38zM7AWneufMmXOe028r0F2+iIhIi42NzX07O7s4BQWFcgDALCwsktEdPAq9WUgePnx4OWpP&#10;WFi4ddSoUanjxo17LCUlVUelUun4vMjOQUtLK1dBQaFcUVGxzN7ePtbW1jYe9f/u3bvXEdvoyQiK&#10;zWaT0O8VhISE2mxtbePt7e1jtbS0clE7RFshvIVkT2OBzWaTPDw8wtFzqampFerq6mYjGxRkbJaY&#10;mGiFjMnExMSa1NXVCwQEBDrNzc2fIwO0KVOm3IqMjHTrz1jsLfCFhIRUt7e3C71//16vqKhIraur&#10;S3DKlCm3r1+/7qakpPSFDh2ge28kISHRZGNj8wBd3RAhKSnZaG9vH1dRUaFQWVkp397eLlRZWakg&#10;Kytb++uvv4Z5eHhcw39hLCwsnnV0dNA+ffqkIyAg0EWj0TqGDBmSc+XKlZmioqItGIaRx4wZk2xi&#10;YvLlbr+hoUGSTqfTzM3NU9DyFIHBYPAXFBRo6uvrZ7m7u0eh+La2NpHa2lrZESNGvLa1tb2HL5Ob&#10;m6utqqpa4ujoGCsrK/uXq6q8vDwtZWXlMgcHhzg5OblqfFpBQYGmoqJihb29fbyCggLXq6zAwMAA&#10;JpNJiY+Pt2tubhZ//PixdWlpqQqTyeR3dXW9eerUqQWioqKt+DLV1dWDSCQSNnbs2KfDhw9/Q6yz&#10;vLxcSVhYuE1fX/99b8HFxeUWvm5jY+O3urq6H/Py8rTa2tpEPh/uSRkaGmb89ttvh0ePHv0cbZ/4&#10;+PjYkyZNSsjJydGtq6uTodFoHTQarcPNze36wYMHf6+oqFBUUlJCfVUFAECj0TrExMSam5qaxLOy&#10;svRLSkpUKBQK08vL60JYWNivxOf83N+lDg4OccjeA8HMzCxVRUWlNC8vT6u9vV2oqKhIraGhQcrU&#10;1DTVz8/vkImJySuUt66uTjotLc3E1dU1eseOHQEpKSlmr1+/HlFWVqYkIiLStmrVqv0bN27cRdwa&#10;FhQUaCooKFTa2dnFKyoqfrm+JpFIYGdnd5dMJmMfP37ULSgo0CwtLVWm0+k0Z2fn2+fPn/dWVlb+&#10;y3xpb28Xrq6uHjR8+PA3dnZ28ZzGAolEAicnpxg6nU7Lz8/XbG9vF2praxOWl5ev9PT0DPf09AyX&#10;lJRsVFNTKzIxMXmVmppq1tHRQWMwGAJeXl4XQkND50pISDRGRUW519fXSxsYGGRaWFg873n09QPf&#10;S8vwAvcBfbn+bpTr/6Rw9OhRX2Nj43S8mf5/MTQ1NYkZGhq+I5qBf4/AczDLwz8S+/fvXzV27Ngn&#10;/3X/HPfv35+YkZFh6OTkdOd7181TDjz8IyEsLNyWnp4+LCEhYRK3V+f/RiD2+ejoaNe7d+/a4g+4&#10;vxU85cDDPxIXL16czc/Pz1i3bl1QYmLiuIGWZ6AwadKkhO3bt286f/68144dOwI4mQV8LXgs2wMA&#10;9CMeCQmJRp7bdB7+ruApBx544IEjeNsKHnjggSN4yoEHHnjgCJ5y4IEHHjiCpxx44IEHjuApBx54&#10;4IEjeMqBBx544AiecuCBBx44gqcceOCBB4747s4h/stoaWkRpdPpNCEhoXYREZHWvkv898BgMPgb&#10;GhokyWQy++/AeF5TUyOLYRhJWlq6jmet+lfwVg7fERs2bNglJydXxY13of8q3r17ZyQnJ1c1YsSI&#10;1wMtCwCApqZmvpycXBWiSeDh/8FTDj8BmZmZBvz8/Azks5GHb0NqaqopPz8/42v5Tr4VO3bsCODn&#10;52csXbr06EC0/yNgYWHxjEhhwFMOPwlMJpPyI3z8/ReBYRhpIPuTzWaTmUwm5Uc6d/3ZkJGRqSVu&#10;8/7TgzUmJsZx+fLlR4yNjd/euHFj6o9qR1NTM//Zs2cW3LAv8dA39PT03j979syCE0HSz8DcuXPP&#10;TZo0KaEn6sR/CtatWxdkYWHxbMqUKbfl5eUr5eXlK5lMJiUiIsKjsLBQ/T+tHOrq6qQLCgo0+kPv&#10;9jUQEhJqHz169Pfx68cDiIqKtgxkf6qoqJRwS0v4dwXyMr9nz561Q4cO/RAYGOjf1dUloKOj86mw&#10;sFDdwsLiGSUyMtI9KSnJytbW9q6ent77pUuXHi0oKNAA6KYyW7Bgwally5YFc+JoePjw4YS9e/eu&#10;KSwsVEdxenp67/39/QOJB06JiYnjkMv7niAuLt5E9N/PYDD4Dx069Nvly5dn0ul0GkA3t4aLi8vN&#10;9evX7+bEOVBQUKCxYcOGXW/fvjUG6OZcMDY2frtnz561iLMwKChoHeIaeP/+vR5yCa+np/d+8eLF&#10;x1HbUVFRbtevX5+WlZWlz2azySQSCbOxsXmwd+/eNdwSmJSXlyvu3r17vYiISCu3hKmvXr0yuXDh&#10;whxdXd2cOXPmXFi9evW+pKQkK5Rub28fFxgY6E/kYNy0adP2pqYm8bVr1+5JTk623L59+yYWi8W3&#10;adOm7TNnzrx88uTJhZmZmQa9tW1mZpZCpEIsLCxUDwgI2IE4TykUCnPu3Lnnfv/99z85jY3q6upB&#10;Gzdu3JmcnGwJ0O0K/9dff72ECGc5obW1VSQgIGDH/fv3J7JYLD5RUdEWAwODzPXr1+/Gny8UFhaq&#10;HzhwYKW0tHTdli1bthLruXnzpktQUNA6RAKspKRUFhgY6G9mZpbS23Nfu3Zt+vbt2zcht/fKysql&#10;u3fvXk8kLo6Pj7eLjY11sLS0TPb09Awn1pOUlGQVFBS0Dk/NMHjw4I/+/v6BpqamqcT8a9as2dvZ&#10;2Sm4efPmbTExMY5BQUHrMAwj7dq1awOex/T69evTQkJCfJG3J35+foa2tnbukiVLjuno6Hw6cODA&#10;SoDusc2Jm/Pp06djIiIiPKysrJLc3d0jc3NztUtKSlQePnw4wdTUNLW+vl5q3759q8eMGfNUTk6u&#10;6gvN/bp163ZramrmAQe342fOnJlHdD758OHD8RQKhQGf6d319fUzkTttcXHxxqysLD18/kOHDq3g&#10;VDc+KCkpleLLsNls0qJFi44DAEahUBh6enpZ+vr6mUJCQm0AgE2ePPluV1cXP77M27dvjWRkZGoA&#10;AFNUVCzT09PLkpSUrAcADO8GfdiwYW84yeDg4BBDlFlISKgNtY3c7tvb28cSaeiXLl0aDADY5s2b&#10;t+LjMzIyDAAAk5WVrebWuWdYWNhMAMAmTpyYgHddjg8LFiw4SSyH3NuHhIQswec9ePDgbxiGwZQp&#10;U2719R68vb3PEZ2Y6urqZktJSdXp6+tn6uvrZ+ro6HwEAOzkyZMLiDIwGAyKlZVVIgBgEhISDfr6&#10;+pmI8sDW1jYeADAVFZVifJmGhgaJ4cOHv0bjR19fPxM9C9FN/IsXL8wAANPQ0Mgnth0bG2tPIpHY&#10;WlpauUhWGRmZGhkZmZry8nIFYn4REZEWAMAQ3QExDBo0qIpYbuvWrZsBAFu8ePExYn1Pnz61RC7k&#10;1dTUCvX19TOVlZVL4LN7/vT0dGNiGVFR0WZO7ww/7/DySUlJ1Wlra39C/bNu3brdXV1d/IhOICIi&#10;YjqnMeXg4BADANjdu3cn4+fYvHnzzvj4+JyaNGnSva1bt25GaV+UA/KX/+DBgwnl5eUK5eXlCq9f&#10;vx4uJCTURqVS6RkZGQaoUFZWlp64uHgjAGB79uxZgyYJk8nkW758+WFUX0VFhTwq09raKozqxYdX&#10;r16NRHWtWLHiEP5hgoKC1sJnP/0fPnwYguKrqqoGIUXm4+NzCj9JPT09rwIAtnDhwhNMJpMPdUBa&#10;WtoIPAdDdXW1LJr81tbWj5A8dXV1UijP1atXPc+cOTOPTqdTUVx9fb0kUhDEF/0jlIOKikqxtLR0&#10;7fnz5+cgGUtKSpQRD8ilS5dmcVIOqqqqRT4+PqdKSkqUS0tLldAAr6urk+L0Hs6dO+eNBt/Nmzed&#10;UX0sFovs7Ox8U0REpOX9+/dD8YPKzs4uTkhIqI3IhbFt27ZNAIDp6Oh8bGhokMB/UJDiJioHxElh&#10;amqa0tjYKI7i8/PzNYiTsyfl8PHjRx0JCYkGW1vbePTuMQyDnJycwYhroifloKamVujt7X0uNzdX&#10;C/XJ9u3bAwAAGzdu3GM8j0hPyiEnJ2ewtLR0LQBg27Zt24TGJYvFIq9atWof+gCWlJQoc1IOqqqq&#10;RStWrDhUWlqqVFJSolxZWSmHYRjcuHHDlUwmswAAmz9//mn8OC4vL1dAcxPNPRcXl2jic5aWliqR&#10;yWSWkpJSKb5vgoKC1pLJZNb79++H3r9/3wYAsCtXrsz4i3KQk5OrJAqNYRhs3LgxEACw5cuXH0Zx&#10;Tk5OtwEAmzRp0j0i+QqdTqcaGBhkAPRMwIJCR0eHoLm5+XP0AvCrgJqaGhnUIRcuXJhNLJucnGxB&#10;IpHYAIClpKSYong7O7s4AMBu3Ljh2tcERIQudnZ2cdxOWgzrmXjlRygHCoXCePTokTUx/fbt204A&#10;gJmYmLzkpBzGjBnzhLiy6Snk5uZqSUhINAAA9scff2zBp924ccMVADBHR8c7xHLoa4YvU15ersDH&#10;x8cE+Cu5DQpoABKVA5qIq1at2teXvD0pB7QqioqKmkYsM3r06GfAgQ4AKYfZs2dfIPZXV1cXv6qq&#10;ahEAYGlpaSNQfE/Kwd3d/RoAYFZWVon4CYhhGHR2dgqglRGRpAkpB3t7+1ii3Gw2m6SiolIM0E2C&#10;hFcMxPDy5UsTgG5CJ/xHDsMw2Llz5wYAwDZu3BiIr9vLyysUL4+Dg0OMv7//DgzDuaafP3/+GWVl&#10;5VIgAJ3Ivnz5chRAN/VYQkLCJACAJUuWHCMSelKp1I558+adBehmBibWh4BhGGnZsmXBL168MFdR&#10;USmJiIjwwLMk379/fyKbzSaLiYk1z5w58zKxvIWFxTPEtcmpHcTq3FP7/xRYWVklceLMRO8lLS1t&#10;JKcrtYCAgB3ccHm2traKuLq6Rjc2Nko4Ozvf2rRp03Z8OqKZ643UF0/Ee/fuXVsWi8WnqqpazIk3&#10;si+Kv+vXr0978+bN8L7kJoLJZFLQuORWVjw2b968jdhf/Pz8DMQy/urVK5O+ZEB9tXjx4uNEa0sB&#10;AYEuRCfY07wICAjYQYx7//69HiJW9vf3D+zthmbkyJFpQ4YMyWYwGPyRkZHuKB7DMNLZs2fnAQB4&#10;eXmdR/GIXvDw4cMrUFxkZKT7jh07AgBwV5l9sfayWCw+9G9nZ6cgAICqqmoxp7xqampFAN0Dr6f6&#10;Tpw4sej06dM+VCq148aNG1OJ7EaIdVhZWbm0J7NWNTW1ovT09GH4dmbMmHE1Pj7e7u7du7YaGhoF&#10;7u7ukStXrjwwatSol8Ty3EweFovFd+fOHadnz55ZNDU1iQMAfE/3332hr/eC9UDfzs01G4ZhpLlz&#10;557LzMw0GDJkSPbFixdnE9tDzxwXF2dvbm7+Ap9WXV09COCvZK7l5eWKAAA9MaL1BGdn51s7d+7c&#10;WFBQoDFixIjX48aNS/Tz8zvo7Ox8ixtGaQaDwY/4MH19fUOQy3YEdAjbk20Ct+O/N6Ax+7XzgtM7&#10;Q4fwAAD6+vpZvbVPIpGw2bNnX/T39w8MCwubtXDhwpMA3QeRubm52paWlslEwzESiYThDy/x//8m&#10;I46eJldfky45OdkS3Q6cPHlyIfE0mNu6OKV5eXmdDw8P9xw1atRLJpNJuXr16gxTU9PU+fPnn+Hm&#10;BeORl5enNWHChIeurq7RFy5cmFNRUaFQXV096N9izLR79+71kZGR7mJiYs3R0dGuvbFNd3V1CdTW&#10;1srgA5lMZmtpaeVxIsPtLwO5kZHRu4cPH05wcXG5SSKRsMTExHFTp069YWlpmcwNYzseLS0tokRZ&#10;5eXlK7W0tPKISuNH4GvnxdfWiwe6ZUpKSrJCJuFo1eDt7R3an/b6HOQ9fZm+FmVlZUpubm5RDAaD&#10;//fff/9z9uzZF79n/QAAHh4eEdOnT7/24sUL8/3796+6fv36tLNnz86Tlpau27Nnz1pu6igtLVU2&#10;MjJ6197eLrRp06bt+CWdgYFBJrd08z8K3/pe4uLi7P39/QNJJBIWFhY2qy9bD3d398iTJ08u/JY2&#10;+4K5ufmL6Oho1/z8fM1Dhw79dvr0aZ8XL16YT5069caTJ0/Gcju5rl69OoO4yvlafO/x/y3gRhY1&#10;NbUia2vrx48fP7a+cuXKL0uXLj0aERHhQaPR6B4eHhH9aa/PlQO6q1VQUKgA6F5+oUmC9kJEFBcX&#10;qwL8PxsPQkdHB3XatGnXq6qq5CZMmPCwt4mKypaVlSn1tBRE7XP6GpBIJGz06NHPIyMj3a9evToD&#10;AOD06dM+xDw9tX/r1i3n9vZ2ITs7u/ht27ZtHihrvJ6A3oucnFxVf79Inz590vnll1+uYBhG2rp1&#10;65beqNQkJSUbAACePHkylpvB+bXbIDw0NTXzDx069Ft6evowKpXakZycbJmdnT2ktzL8/PwMNA7w&#10;9iDfAjabTUY2P2j89wbUfn/nRW/An59kZGQYclMGfXDDwsJmXbt2bXp7e7uQm5tbVG8rQ074Muma&#10;m5vFiInNzc1i165dmw7QbXQD0G38MnHixPsAAKdOnVpAfNmdnZ2CoaGh3gAAeGZhDMNIS5cuPZqa&#10;mmqqpqZWFB4e7tmbObGNjc0DMpnMbmxslIiIiPAgpqemppqig6ueGIwR0LYFGbdwA6SQhISE2vHx&#10;2Ge7fm7r+Va0tLSIEvsYwzDSmTNn5gN0P3t/lENLS4uoq6trdFNTk7irq2u0v79/YG/53d3dIwEA&#10;srOzh6Cx0BtQX9fX10sR5Waz2eTdu3ev51ZWHR2dT4iRva93R6FQmMhg6M8///yd03juDZzyR0VF&#10;uTU1NYkLCAh09Wa8hWBra3sXoHteED9oDAaDHy3v+xqveKipqRWhPt2yZctWbhit3N3dI6lUakdm&#10;ZqbB1q1btwB0m3xz2+YXoKtMMpnMCgkJWYKuJtlsNmnx4sXH4PN1WWdnpwC67nj79q0RugI6cuTI&#10;MvzVyOrVq/cCdBsglZaWKqE0ZOBBoVAY9+7dm1RTUyPDKeCvk9B9uYSEREN+fr4Gim9oaJBARjjE&#10;K6jNmzdvffnypQmKw8ukp6eXhb/euXXr1hQUj38+DMMA3fsLCQm1vXjxwgzDum0EUJ8AABYXF2eH&#10;L/MjrjIBAFuyZElIW1ubEEoLDQ31gs/GMMTrZ3SV+ebNm2GcrsWmTZsWBZ/v9fPy8jQ5vQO8bQKb&#10;zSah5xIXF2+8dOnSLPw1XVFRkWp8fLwt+rujo0MQXWWfOXNmHqozNzdXa8aMGVfQtRzxKvP06dPz&#10;o6OjXfB1R0VFTYPPV3NVVVWD+rrKrKiokNfQ0MgHAMzCwiI5OztbF6WxWCzyw4cPx+fl5WlyusrU&#10;1NTMwxvu1dTUyKC+RAZkfV1lvn//fiiy2dm7d+9q/Bj09/ffAZ9NBgoLC9U4XWXm5uZqcRoL6enp&#10;xsjwb+rUqdfxdiCfPn3SDg8P9yCWmTFjxhU0ftTU1AqJJgfchC/KwcLCIplEIrE1NDTyTU1NU9Dk&#10;ExERaeEkdFxcnB26z9bX1880NTVNQVZwIiIiLcTBOW7cuMdI2N4CfpKie1gAwKhUKn3UqFGppqam&#10;KehO3tra+hHx3tfCwiIZdYipqWmKlpZWLgBgMjIyNc+ePRuNz9ve3k5DlpK6urrZo0aNSv3tt98O&#10;Yli3sROyZwAATFRUtJlCoTBUVFSKkbGJrq5u9po1a/b8SOUwdOjQ91JSUnWysrLVpqamKXjLTryx&#10;EjfKgcFgULh5B2PHjk3Cl2MymXxIqaB3oa+vn4kM0WbNmnWJ+LxUKpXOqW70kSAqhzVr1uwBAExa&#10;WrrW1NQ0xcjI6C36mJw+fXo+Pm9vFpJ4QyQ0GY2NjdPRmHnw4MEETsrB0dHxDplMZo0cOfIVfow5&#10;OjreIdo/9GYh+eDBgwn8/Pxd6N3h5xKNRmvH2+RwqxwwDIPr169PRc8kKCjYISMjU4NknD59egQx&#10;f0xMjAPKTxyP3AY+U1NTh9TUVFMvL6/zK1asOPLmzZsRDQ0NUgBAMjIyenf27Nl5yJ4AD21t7Vxz&#10;c/MXFRUVinV1ddLoysXS0jL5zJkzPsQbiPr6eilNTc0CExOTV70FR0fHWLRvJZFI4ODgEEuj0TrK&#10;y8uVWltbRel0Ok1ERKR17ty5544ePbpURETkL/u3oUOHZlMoFFZ9fb10U1OTOIlEgnHjxiVGRER4&#10;GhkZvcPn5efnZ06dOjX606dPOlVVVXIsFotibW392MLC4jmNRutwc3OLysnJ0WWz2XwiIiJtDg4O&#10;sWFhYb9aWlo+S0xMHNfR0UEbNGhQjYuLyy2A7qWprKxs7bhx4xJ1dXW/XBkxmUxKe3u7sKmp6cvJ&#10;kyf/z90/J2RkZBhev37dbdiwYW9DQ0O9379/r1deXq7Y1dUloKqqWrxv377V06dPjySWq6mpGWRo&#10;aJhpa2t7T1xc/C97TAzDSNXV1YP6egcWFhbPLSwsvvywiUwmY87OzrepVGpHdXW1nLCwcDuLxaLI&#10;yMjUenh4XFuyZMkx/I3FoEGDqk1MTNLy8vK0qVRqh5SUVL2SklLZ8ePHl1hZWSV1dHRQzczMUm1s&#10;bB6gMhoaGgXCwsLtbW1tIrW1tTIMBoPfyMjo3YkTJxa5u7tH4Z+DwWAIdHZ2Cpqbm6dMmDDhET5N&#10;Wlq6ztHRMaahoUGyo6OD1traKlpbWytjaWmZvHTp0hAHB4dYKpX65fwoNTXVzMDAIOvzb3eEMjIy&#10;jOh0upCQkFC7p1/xEw8AAAE/SURBVKdn+JEjR5YLCQn95XcKra2tImJiYs1jx459YmhomIFP09DQ&#10;KLC0tEyurKxUqKurk/k8L0jm5uYvTp8+vYDTQWl1dfWgYcOGpdvZ2cULCwu3E9MBusf1sGHD3paU&#10;lKhSKBQWlUrtUFRULHd1dY1esmTJcWVl5TJ8fjU1taK9e/euZbFYlLNnz85DZ0f9Alo5BAQEbP8a&#10;7cILPybgf1sx0LL8U0NycrKFtLR0LdG8+78Q4uPjbQG6LY+/to5/jbMKHngg4urVqzPExMSadXR0&#10;Pg20LD8bwcHBywD6b9uAx7/CmIcHHjhBQkKisbq6ehC6Pfv1118v/Rcc7uTn52vGxMQ4CgsLt6Hb&#10;pq8BTznw8K/Fhg0bdrW0tIiGhYXNUlJSKvv1118vDbRMPwMhISG+GIaRpk+ffu1bvKD/H/tRWV1f&#10;J17mAAAAAElFTkSuQmCCUEsDBBQABgAIAAAAIQCX5/cZ4AAAAAsBAAAPAAAAZHJzL2Rvd25yZXYu&#10;eG1sTI9NS8NAEIbvgv9hGcGb3XxQU2I2pRT1VARbQbxNs9MkNLsbstsk/fdOT3qcdx7eeaZYz6YT&#10;Iw2+dVZBvIhAkK2cbm2t4Ovw9rQC4QNajZ2zpOBKHtbl/V2BuXaT/aRxH2rBJdbnqKAJoc+l9FVD&#10;Bv3C9WR5d3KDwcDjUEs94MTlppNJFD1Lg63lCw32tG2oOu8vRsH7hNMmjV/H3fm0vf4clh/fu5iU&#10;enyYNy8gAs3hD4abPqtDyU5Hd7Hai07BMk0TRhUkWQbiBkRJxsmRkyhegSwL+f+H8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n1BjrcgMAACIIAAAOAAAAAAAA&#10;AAAAAAAAADoCAABkcnMvZTJvRG9jLnhtbFBLAQItAAoAAAAAAAAAIQAv2xL+t0EAALdBAAAUAAAA&#10;AAAAAAAAAAAAANgFAABkcnMvbWVkaWEvaW1hZ2UxLnBuZ1BLAQItABQABgAIAAAAIQCX5/cZ4AAA&#10;AAsBAAAPAAAAAAAAAAAAAAAAAMFHAABkcnMvZG93bnJldi54bWxQSwECLQAUAAYACAAAACEAqiYO&#10;vrwAAAAhAQAAGQAAAAAAAAAAAAAAAADOSAAAZHJzL19yZWxzL2Uyb0RvYy54bWwucmVsc1BLBQYA&#10;AAAABgAGAHwBAADBSQAAAAA=&#10;">
                <v:shape id="Picture 4" o:spid="_x0000_s1032" type="#_x0000_t75" style="position:absolute;left:6804;top:1036;width:1970;height: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k/HywAAAOIAAAAPAAAAZHJzL2Rvd25yZXYueG1sRI9PSwMx&#10;FMTvgt8hPMGbza7/6q5NiyiCYC9dW+3xkTx3l25eliS2qZ/eCILHYWZ+w8wWyQ5iTz70jhWUkwIE&#10;sXam51bB+u354g5EiMgGB8ek4EgBFvPTkxnWxh14RfsmtiJDONSooItxrKUMuiOLYeJG4ux9Om8x&#10;ZulbaTweMtwO8rIobqXFnvNChyM9dqR3zZdVsNm+J/+00x9t4Tbb4/dy9dropNT5WXq4BxEpxf/w&#10;X/vFKJiW11V1Vd2U8Hsp3wE5/wEAAP//AwBQSwECLQAUAAYACAAAACEA2+H2y+4AAACFAQAAEwAA&#10;AAAAAAAAAAAAAAAAAAAAW0NvbnRlbnRfVHlwZXNdLnhtbFBLAQItABQABgAIAAAAIQBa9CxbvwAA&#10;ABUBAAALAAAAAAAAAAAAAAAAAB8BAABfcmVscy8ucmVsc1BLAQItABQABgAIAAAAIQAcpk/HywAA&#10;AOIAAAAPAAAAAAAAAAAAAAAAAAcCAABkcnMvZG93bnJldi54bWxQSwUGAAAAAAMAAwC3AAAA/wIA&#10;AAAA&#10;">
                  <v:imagedata r:id="rId12" o:title=""/>
                </v:shape>
                <v:shape id="Text Box 3" o:spid="_x0000_s1033" type="#_x0000_t202" style="position:absolute;left:5337;top:282;width:4930;height:1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D+MxQAAAOMAAAAPAAAAZHJzL2Rvd25yZXYueG1sRE/NisIw&#10;EL4L+w5hFrxpqmuLW42yiIJ4EKo+wNDMtnWbSWmytr69EQSP8/3Pct2bWtyodZVlBZNxBII4t7ri&#10;QsHlvBvNQTiPrLG2TAru5GC9+hgsMdW244xuJ1+IEMIuRQWl900qpctLMujGtiEO3K9tDfpwtoXU&#10;LXYh3NRyGkWJNFhxaCixoU1J+d/p3yig7FpZu5t3WeOLy8Ft43h7jJUafvY/CxCeev8Wv9x7HeYn&#10;k1kSf0XJNzx/CgDI1QMAAP//AwBQSwECLQAUAAYACAAAACEA2+H2y+4AAACFAQAAEwAAAAAAAAAA&#10;AAAAAAAAAAAAW0NvbnRlbnRfVHlwZXNdLnhtbFBLAQItABQABgAIAAAAIQBa9CxbvwAAABUBAAAL&#10;AAAAAAAAAAAAAAAAAB8BAABfcmVscy8ucmVsc1BLAQItABQABgAIAAAAIQD/0D+MxQAAAOMAAAAP&#10;AAAAAAAAAAAAAAAAAAcCAABkcnMvZG93bnJldi54bWxQSwUGAAAAAAMAAwC3AAAA+QIAAAAA&#10;" filled="f" strokeweight=".48pt">
                  <v:textbox inset="0,0,0,0">
                    <w:txbxContent>
                      <w:p w14:paraId="245D00BA" w14:textId="77777777" w:rsidR="009E1D55" w:rsidRDefault="009E1D55">
                        <w:pPr>
                          <w:spacing w:before="11"/>
                          <w:rPr>
                            <w:sz w:val="37"/>
                          </w:rPr>
                        </w:pPr>
                      </w:p>
                      <w:p w14:paraId="1EF1AB1A" w14:textId="77777777" w:rsidR="009E1D55" w:rsidRDefault="00000000">
                        <w:pPr>
                          <w:spacing w:before="1"/>
                          <w:ind w:left="1451"/>
                          <w:rPr>
                            <w:rFonts w:ascii="Lucida Sans Unicode" w:hAnsi="Lucida Sans Unicode"/>
                            <w:sz w:val="17"/>
                          </w:rPr>
                        </w:pPr>
                        <w:r>
                          <w:rPr>
                            <w:rFonts w:ascii="Lucida Sans Unicode" w:hAnsi="Lucida Sans Unicode"/>
                            <w:sz w:val="17"/>
                          </w:rPr>
                          <w:t>mikroprzedsiębiorcą*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AF9136" w14:textId="77777777" w:rsidR="009E1D55" w:rsidRDefault="009E1D55">
      <w:pPr>
        <w:pStyle w:val="Tekstpodstawowy"/>
        <w:spacing w:before="5"/>
        <w:ind w:left="0"/>
        <w:rPr>
          <w:sz w:val="24"/>
        </w:rPr>
      </w:pPr>
    </w:p>
    <w:p w14:paraId="3D62AFD7" w14:textId="77777777" w:rsidR="009E1D55" w:rsidRDefault="00000000">
      <w:pPr>
        <w:pStyle w:val="Nagwek1"/>
        <w:spacing w:line="247" w:lineRule="auto"/>
      </w:pPr>
      <w:r>
        <w:rPr>
          <w:noProof/>
        </w:rPr>
        <w:drawing>
          <wp:anchor distT="0" distB="0" distL="0" distR="0" simplePos="0" relativeHeight="487527936" behindDoc="1" locked="0" layoutInCell="1" allowOverlap="1" wp14:anchorId="32415DF5" wp14:editId="10BE5DF8">
            <wp:simplePos x="0" y="0"/>
            <wp:positionH relativeFrom="page">
              <wp:posOffset>4107053</wp:posOffset>
            </wp:positionH>
            <wp:positionV relativeFrom="paragraph">
              <wp:posOffset>-679784</wp:posOffset>
            </wp:positionV>
            <wp:extent cx="76966" cy="77724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66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28448" behindDoc="1" locked="0" layoutInCell="1" allowOverlap="1" wp14:anchorId="72279E06" wp14:editId="74E64F73">
            <wp:simplePos x="0" y="0"/>
            <wp:positionH relativeFrom="page">
              <wp:posOffset>4107053</wp:posOffset>
            </wp:positionH>
            <wp:positionV relativeFrom="paragraph">
              <wp:posOffset>-524336</wp:posOffset>
            </wp:positionV>
            <wp:extent cx="76966" cy="77724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66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Świadomi</w:t>
      </w:r>
      <w:r>
        <w:rPr>
          <w:spacing w:val="6"/>
        </w:rPr>
        <w:t xml:space="preserve"> </w:t>
      </w:r>
      <w:r>
        <w:t>faktu</w:t>
      </w:r>
      <w:r>
        <w:rPr>
          <w:spacing w:val="2"/>
        </w:rPr>
        <w:t xml:space="preserve"> </w:t>
      </w:r>
      <w:r>
        <w:t>odpowiedzialności</w:t>
      </w:r>
      <w:r>
        <w:rPr>
          <w:spacing w:val="8"/>
        </w:rPr>
        <w:t xml:space="preserve"> </w:t>
      </w:r>
      <w:r>
        <w:t>karnej</w:t>
      </w:r>
      <w:r>
        <w:rPr>
          <w:spacing w:val="4"/>
        </w:rPr>
        <w:t xml:space="preserve"> </w:t>
      </w:r>
      <w:r>
        <w:t>na podstawie</w:t>
      </w:r>
      <w:r>
        <w:rPr>
          <w:spacing w:val="-1"/>
        </w:rPr>
        <w:t xml:space="preserve"> </w:t>
      </w:r>
      <w:r>
        <w:t>art.</w:t>
      </w:r>
      <w:r>
        <w:rPr>
          <w:spacing w:val="2"/>
        </w:rPr>
        <w:t xml:space="preserve"> </w:t>
      </w:r>
      <w:r>
        <w:t>297</w:t>
      </w:r>
      <w:r>
        <w:rPr>
          <w:spacing w:val="1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ustawy</w:t>
      </w:r>
      <w:r>
        <w:rPr>
          <w:spacing w:val="4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 6</w:t>
      </w:r>
      <w:r>
        <w:rPr>
          <w:spacing w:val="6"/>
        </w:rPr>
        <w:t xml:space="preserve"> </w:t>
      </w:r>
      <w:r>
        <w:t>czerwca</w:t>
      </w:r>
      <w:r>
        <w:rPr>
          <w:spacing w:val="-47"/>
        </w:rPr>
        <w:t xml:space="preserve"> </w:t>
      </w:r>
      <w:r>
        <w:t>1997</w:t>
      </w:r>
      <w:r>
        <w:rPr>
          <w:spacing w:val="-4"/>
        </w:rPr>
        <w:t xml:space="preserve"> </w:t>
      </w:r>
      <w:r>
        <w:t>roku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Kodeks Karny,</w:t>
      </w:r>
      <w:r>
        <w:rPr>
          <w:spacing w:val="2"/>
        </w:rPr>
        <w:t xml:space="preserve"> </w:t>
      </w:r>
      <w:r>
        <w:t>oświadczamy,</w:t>
      </w:r>
      <w:r>
        <w:rPr>
          <w:spacing w:val="5"/>
        </w:rPr>
        <w:t xml:space="preserve"> </w:t>
      </w:r>
      <w:r>
        <w:t>że:</w:t>
      </w:r>
    </w:p>
    <w:p w14:paraId="0E00A240" w14:textId="77777777" w:rsidR="009E1D55" w:rsidRDefault="00000000">
      <w:pPr>
        <w:pStyle w:val="Akapitzlist"/>
        <w:numPr>
          <w:ilvl w:val="0"/>
          <w:numId w:val="1"/>
        </w:numPr>
        <w:tabs>
          <w:tab w:val="left" w:pos="1006"/>
        </w:tabs>
        <w:spacing w:before="4" w:line="244" w:lineRule="auto"/>
        <w:ind w:right="335"/>
      </w:pPr>
      <w:r>
        <w:t>Zapoznaliśmy</w:t>
      </w:r>
      <w:r>
        <w:rPr>
          <w:spacing w:val="39"/>
        </w:rPr>
        <w:t xml:space="preserve"> </w:t>
      </w:r>
      <w:r>
        <w:t>się</w:t>
      </w:r>
      <w:r>
        <w:rPr>
          <w:spacing w:val="35"/>
        </w:rPr>
        <w:t xml:space="preserve"> </w:t>
      </w:r>
      <w:r>
        <w:t>ze</w:t>
      </w:r>
      <w:r>
        <w:rPr>
          <w:spacing w:val="39"/>
        </w:rPr>
        <w:t xml:space="preserve"> </w:t>
      </w:r>
      <w:r>
        <w:t>Specyfikacją</w:t>
      </w:r>
      <w:r>
        <w:rPr>
          <w:spacing w:val="42"/>
        </w:rPr>
        <w:t xml:space="preserve"> </w:t>
      </w:r>
      <w:r>
        <w:t>Warunków</w:t>
      </w:r>
      <w:r>
        <w:rPr>
          <w:spacing w:val="41"/>
        </w:rPr>
        <w:t xml:space="preserve"> </w:t>
      </w:r>
      <w:r>
        <w:t>Zamówienia</w:t>
      </w:r>
      <w:r>
        <w:rPr>
          <w:spacing w:val="39"/>
        </w:rPr>
        <w:t xml:space="preserve"> </w:t>
      </w:r>
      <w:r>
        <w:t>wraz</w:t>
      </w:r>
      <w:r>
        <w:rPr>
          <w:spacing w:val="36"/>
        </w:rPr>
        <w:t xml:space="preserve"> </w:t>
      </w:r>
      <w:r>
        <w:t>z</w:t>
      </w:r>
      <w:r>
        <w:rPr>
          <w:spacing w:val="9"/>
        </w:rPr>
        <w:t xml:space="preserve"> </w:t>
      </w:r>
      <w:r>
        <w:t>załączonymi</w:t>
      </w:r>
      <w:r>
        <w:rPr>
          <w:spacing w:val="39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niej</w:t>
      </w:r>
      <w:r>
        <w:rPr>
          <w:spacing w:val="-47"/>
        </w:rPr>
        <w:t xml:space="preserve"> </w:t>
      </w:r>
      <w:r>
        <w:t>dokumentami</w:t>
      </w:r>
      <w:r>
        <w:rPr>
          <w:spacing w:val="-6"/>
        </w:rPr>
        <w:t xml:space="preserve"> </w:t>
      </w:r>
      <w:r>
        <w:t>i nie</w:t>
      </w:r>
      <w:r>
        <w:rPr>
          <w:spacing w:val="1"/>
        </w:rPr>
        <w:t xml:space="preserve"> </w:t>
      </w:r>
      <w:r>
        <w:t>wnosimy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nich</w:t>
      </w:r>
      <w:r>
        <w:rPr>
          <w:spacing w:val="-3"/>
        </w:rPr>
        <w:t xml:space="preserve"> </w:t>
      </w:r>
      <w:r>
        <w:t>zastrzeżeń.</w:t>
      </w:r>
    </w:p>
    <w:p w14:paraId="495D2E3E" w14:textId="77777777" w:rsidR="009E1D55" w:rsidRDefault="00000000">
      <w:pPr>
        <w:pStyle w:val="Akapitzlist"/>
        <w:numPr>
          <w:ilvl w:val="0"/>
          <w:numId w:val="1"/>
        </w:numPr>
        <w:tabs>
          <w:tab w:val="left" w:pos="1006"/>
        </w:tabs>
        <w:spacing w:line="249" w:lineRule="auto"/>
        <w:ind w:right="738"/>
      </w:pPr>
      <w:r>
        <w:t>Posiadamy</w:t>
      </w:r>
      <w:r>
        <w:rPr>
          <w:spacing w:val="18"/>
        </w:rPr>
        <w:t xml:space="preserve"> </w:t>
      </w:r>
      <w:r>
        <w:t>wiedzę</w:t>
      </w:r>
      <w:r>
        <w:rPr>
          <w:spacing w:val="20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doświadczenie</w:t>
      </w:r>
      <w:r>
        <w:rPr>
          <w:spacing w:val="19"/>
        </w:rPr>
        <w:t xml:space="preserve"> </w:t>
      </w:r>
      <w:r>
        <w:t>oraz</w:t>
      </w:r>
      <w:r>
        <w:rPr>
          <w:spacing w:val="23"/>
        </w:rPr>
        <w:t xml:space="preserve"> </w:t>
      </w:r>
      <w:r>
        <w:t>dysponujemy</w:t>
      </w:r>
      <w:r>
        <w:rPr>
          <w:spacing w:val="23"/>
        </w:rPr>
        <w:t xml:space="preserve"> </w:t>
      </w:r>
      <w:r>
        <w:t>potencjałem</w:t>
      </w:r>
      <w:r>
        <w:rPr>
          <w:spacing w:val="25"/>
        </w:rPr>
        <w:t xml:space="preserve"> </w:t>
      </w:r>
      <w:r>
        <w:t>technicznym</w:t>
      </w:r>
      <w:r>
        <w:rPr>
          <w:spacing w:val="19"/>
        </w:rPr>
        <w:t xml:space="preserve"> </w:t>
      </w:r>
      <w:r>
        <w:t>i</w:t>
      </w:r>
      <w:r>
        <w:rPr>
          <w:spacing w:val="-47"/>
        </w:rPr>
        <w:t xml:space="preserve"> </w:t>
      </w:r>
      <w:r>
        <w:t>osobami</w:t>
      </w:r>
      <w:r>
        <w:rPr>
          <w:spacing w:val="-5"/>
        </w:rPr>
        <w:t xml:space="preserve"> </w:t>
      </w:r>
      <w:r>
        <w:t>zdolnymi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wykonania</w:t>
      </w:r>
      <w:r>
        <w:rPr>
          <w:spacing w:val="3"/>
        </w:rPr>
        <w:t xml:space="preserve"> </w:t>
      </w:r>
      <w:r>
        <w:t>przedmiotowego</w:t>
      </w:r>
      <w:r>
        <w:rPr>
          <w:spacing w:val="9"/>
        </w:rPr>
        <w:t xml:space="preserve"> </w:t>
      </w:r>
      <w:r>
        <w:t>zamówienia.</w:t>
      </w:r>
    </w:p>
    <w:p w14:paraId="16C3D4D2" w14:textId="77777777" w:rsidR="009E1D55" w:rsidRDefault="00000000">
      <w:pPr>
        <w:pStyle w:val="Akapitzlist"/>
        <w:numPr>
          <w:ilvl w:val="0"/>
          <w:numId w:val="1"/>
        </w:numPr>
        <w:tabs>
          <w:tab w:val="left" w:pos="1006"/>
        </w:tabs>
        <w:ind w:hanging="342"/>
      </w:pPr>
      <w:r>
        <w:t>Zdobyliśmy</w:t>
      </w:r>
      <w:r>
        <w:rPr>
          <w:spacing w:val="1"/>
        </w:rPr>
        <w:t xml:space="preserve"> </w:t>
      </w:r>
      <w:r>
        <w:t>wszystkie</w:t>
      </w:r>
      <w:r>
        <w:rPr>
          <w:spacing w:val="2"/>
        </w:rPr>
        <w:t xml:space="preserve"> </w:t>
      </w:r>
      <w:r>
        <w:t>niezbędne</w:t>
      </w:r>
      <w:r>
        <w:rPr>
          <w:spacing w:val="56"/>
        </w:rPr>
        <w:t xml:space="preserve"> </w:t>
      </w:r>
      <w:r>
        <w:t>informacje</w:t>
      </w:r>
      <w:r>
        <w:rPr>
          <w:spacing w:val="48"/>
        </w:rPr>
        <w:t xml:space="preserve"> </w:t>
      </w:r>
      <w:r>
        <w:t>konieczne</w:t>
      </w:r>
      <w:r>
        <w:rPr>
          <w:spacing w:val="51"/>
        </w:rPr>
        <w:t xml:space="preserve"> </w:t>
      </w:r>
      <w:r>
        <w:t>do</w:t>
      </w:r>
      <w:r>
        <w:rPr>
          <w:spacing w:val="50"/>
        </w:rPr>
        <w:t xml:space="preserve"> </w:t>
      </w:r>
      <w:r>
        <w:t>rzetelnego</w:t>
      </w:r>
      <w:r>
        <w:rPr>
          <w:spacing w:val="50"/>
        </w:rPr>
        <w:t xml:space="preserve"> </w:t>
      </w:r>
      <w:r>
        <w:t>skalkulowania</w:t>
      </w:r>
    </w:p>
    <w:p w14:paraId="71C83D06" w14:textId="77777777" w:rsidR="009E1D55" w:rsidRDefault="009E1D55">
      <w:pPr>
        <w:sectPr w:rsidR="009E1D55">
          <w:type w:val="continuous"/>
          <w:pgSz w:w="12240" w:h="15840"/>
          <w:pgMar w:top="1280" w:right="1540" w:bottom="0" w:left="1520" w:header="708" w:footer="708" w:gutter="0"/>
          <w:cols w:space="708"/>
        </w:sectPr>
      </w:pPr>
    </w:p>
    <w:p w14:paraId="29DA0CFC" w14:textId="77777777" w:rsidR="009E1D55" w:rsidRDefault="00000000">
      <w:pPr>
        <w:pStyle w:val="Tekstpodstawowy"/>
        <w:spacing w:before="41"/>
      </w:pPr>
      <w:r>
        <w:lastRenderedPageBreak/>
        <w:t>naszej</w:t>
      </w:r>
      <w:r>
        <w:rPr>
          <w:spacing w:val="7"/>
        </w:rPr>
        <w:t xml:space="preserve"> </w:t>
      </w:r>
      <w:r>
        <w:t>oferty.</w:t>
      </w:r>
    </w:p>
    <w:p w14:paraId="2D30F87D" w14:textId="77777777" w:rsidR="009E1D55" w:rsidRDefault="00000000">
      <w:pPr>
        <w:pStyle w:val="Akapitzlist"/>
        <w:numPr>
          <w:ilvl w:val="0"/>
          <w:numId w:val="1"/>
        </w:numPr>
        <w:tabs>
          <w:tab w:val="left" w:pos="1006"/>
        </w:tabs>
        <w:spacing w:before="7"/>
        <w:ind w:hanging="342"/>
      </w:pPr>
      <w:r>
        <w:t>Oferujemy</w:t>
      </w:r>
      <w:r>
        <w:rPr>
          <w:spacing w:val="2"/>
        </w:rPr>
        <w:t xml:space="preserve"> </w:t>
      </w:r>
      <w:r>
        <w:t>realizację</w:t>
      </w:r>
      <w:r>
        <w:rPr>
          <w:spacing w:val="45"/>
        </w:rPr>
        <w:t xml:space="preserve"> </w:t>
      </w:r>
      <w:r>
        <w:t>przedmiotu</w:t>
      </w:r>
      <w:r>
        <w:rPr>
          <w:spacing w:val="45"/>
        </w:rPr>
        <w:t xml:space="preserve"> </w:t>
      </w:r>
      <w:r>
        <w:t>zamówienia</w:t>
      </w:r>
      <w:r>
        <w:rPr>
          <w:spacing w:val="-1"/>
        </w:rPr>
        <w:t xml:space="preserve"> </w:t>
      </w:r>
      <w:r>
        <w:t>w terminie</w:t>
      </w:r>
      <w:r>
        <w:rPr>
          <w:spacing w:val="46"/>
        </w:rPr>
        <w:t xml:space="preserve"> </w:t>
      </w:r>
      <w:r>
        <w:t>wymaganym</w:t>
      </w:r>
      <w:r>
        <w:rPr>
          <w:spacing w:val="5"/>
        </w:rPr>
        <w:t xml:space="preserve"> </w:t>
      </w:r>
      <w:r>
        <w:t>przez</w:t>
      </w:r>
    </w:p>
    <w:p w14:paraId="4AB99E30" w14:textId="77777777" w:rsidR="009E1D55" w:rsidRDefault="00000000">
      <w:pPr>
        <w:pStyle w:val="Tekstpodstawowy"/>
        <w:spacing w:before="10"/>
      </w:pPr>
      <w:r>
        <w:t>Zamawiającego.</w:t>
      </w:r>
    </w:p>
    <w:p w14:paraId="4DF67BEA" w14:textId="77777777" w:rsidR="009E1D55" w:rsidRDefault="00000000">
      <w:pPr>
        <w:pStyle w:val="Akapitzlist"/>
        <w:numPr>
          <w:ilvl w:val="0"/>
          <w:numId w:val="1"/>
        </w:numPr>
        <w:tabs>
          <w:tab w:val="left" w:pos="1006"/>
        </w:tabs>
        <w:spacing w:before="8"/>
        <w:ind w:hanging="342"/>
      </w:pPr>
      <w:r>
        <w:t>Cena</w:t>
      </w:r>
      <w:r>
        <w:rPr>
          <w:spacing w:val="15"/>
        </w:rPr>
        <w:t xml:space="preserve"> </w:t>
      </w:r>
      <w:r>
        <w:t>oferty</w:t>
      </w:r>
      <w:r>
        <w:rPr>
          <w:spacing w:val="18"/>
        </w:rPr>
        <w:t xml:space="preserve"> </w:t>
      </w:r>
      <w:r>
        <w:t>uwzględnia</w:t>
      </w:r>
      <w:r>
        <w:rPr>
          <w:spacing w:val="9"/>
        </w:rPr>
        <w:t xml:space="preserve"> </w:t>
      </w:r>
      <w:r>
        <w:t>wszystkie</w:t>
      </w:r>
      <w:r>
        <w:rPr>
          <w:spacing w:val="20"/>
        </w:rPr>
        <w:t xml:space="preserve"> </w:t>
      </w:r>
      <w:r>
        <w:t>należne</w:t>
      </w:r>
      <w:r>
        <w:rPr>
          <w:spacing w:val="14"/>
        </w:rPr>
        <w:t xml:space="preserve"> </w:t>
      </w:r>
      <w:r>
        <w:t>nam</w:t>
      </w:r>
      <w:r>
        <w:rPr>
          <w:spacing w:val="9"/>
        </w:rPr>
        <w:t xml:space="preserve"> </w:t>
      </w:r>
      <w:r>
        <w:t>elementy</w:t>
      </w:r>
      <w:r>
        <w:rPr>
          <w:spacing w:val="20"/>
        </w:rPr>
        <w:t xml:space="preserve"> </w:t>
      </w:r>
      <w:r>
        <w:t>wynagrodzenia</w:t>
      </w:r>
      <w:r>
        <w:rPr>
          <w:spacing w:val="8"/>
        </w:rPr>
        <w:t xml:space="preserve"> </w:t>
      </w:r>
      <w:r>
        <w:t>wynikające</w:t>
      </w:r>
      <w:r>
        <w:rPr>
          <w:spacing w:val="24"/>
        </w:rPr>
        <w:t xml:space="preserve"> </w:t>
      </w:r>
      <w:r>
        <w:t>z</w:t>
      </w:r>
    </w:p>
    <w:p w14:paraId="03FCB01B" w14:textId="77777777" w:rsidR="009E1D55" w:rsidRDefault="00000000">
      <w:pPr>
        <w:pStyle w:val="Tekstpodstawowy"/>
        <w:spacing w:before="7"/>
      </w:pPr>
      <w:r>
        <w:t>tytułu przygotowania, realizacji</w:t>
      </w:r>
      <w:r>
        <w:rPr>
          <w:spacing w:val="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rozliczenia przedmiotu</w:t>
      </w:r>
      <w:r>
        <w:rPr>
          <w:spacing w:val="-1"/>
        </w:rPr>
        <w:t xml:space="preserve"> </w:t>
      </w:r>
      <w:r>
        <w:t>zamówienia.</w:t>
      </w:r>
    </w:p>
    <w:p w14:paraId="0FFCA519" w14:textId="77777777" w:rsidR="009E1D55" w:rsidRDefault="00000000">
      <w:pPr>
        <w:pStyle w:val="Akapitzlist"/>
        <w:numPr>
          <w:ilvl w:val="0"/>
          <w:numId w:val="1"/>
        </w:numPr>
        <w:tabs>
          <w:tab w:val="left" w:pos="1006"/>
        </w:tabs>
        <w:spacing w:before="17" w:line="267" w:lineRule="exact"/>
        <w:ind w:hanging="342"/>
      </w:pPr>
      <w:r>
        <w:t>Oświadczamy,</w:t>
      </w:r>
      <w:r>
        <w:rPr>
          <w:spacing w:val="20"/>
        </w:rPr>
        <w:t xml:space="preserve"> </w:t>
      </w:r>
      <w:r>
        <w:t>że</w:t>
      </w:r>
      <w:r>
        <w:rPr>
          <w:spacing w:val="16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t>cały</w:t>
      </w:r>
      <w:r>
        <w:rPr>
          <w:spacing w:val="16"/>
        </w:rPr>
        <w:t xml:space="preserve"> </w:t>
      </w:r>
      <w:r>
        <w:t>przedmiot</w:t>
      </w:r>
      <w:r>
        <w:rPr>
          <w:spacing w:val="25"/>
        </w:rPr>
        <w:t xml:space="preserve"> </w:t>
      </w:r>
      <w:r>
        <w:t>zamówienia</w:t>
      </w:r>
      <w:r>
        <w:rPr>
          <w:spacing w:val="16"/>
        </w:rPr>
        <w:t xml:space="preserve"> </w:t>
      </w:r>
      <w:r>
        <w:t>udzielamy</w:t>
      </w:r>
      <w:r>
        <w:rPr>
          <w:spacing w:val="28"/>
        </w:rPr>
        <w:t xml:space="preserve"> </w:t>
      </w:r>
      <w:r>
        <w:t>gwarancji</w:t>
      </w:r>
      <w:r>
        <w:rPr>
          <w:spacing w:val="25"/>
        </w:rPr>
        <w:t xml:space="preserve"> </w:t>
      </w:r>
      <w:r>
        <w:t>…….</w:t>
      </w:r>
      <w:r>
        <w:rPr>
          <w:spacing w:val="22"/>
        </w:rPr>
        <w:t xml:space="preserve"> </w:t>
      </w:r>
      <w:r>
        <w:t>miesięcznej</w:t>
      </w:r>
    </w:p>
    <w:p w14:paraId="6A5666C7" w14:textId="77777777" w:rsidR="009E1D55" w:rsidRDefault="00000000">
      <w:pPr>
        <w:pStyle w:val="Tekstpodstawowy"/>
        <w:spacing w:line="267" w:lineRule="exact"/>
      </w:pPr>
      <w:r>
        <w:t>liczonej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daty protokołu</w:t>
      </w:r>
      <w:r>
        <w:rPr>
          <w:spacing w:val="-2"/>
        </w:rPr>
        <w:t xml:space="preserve"> </w:t>
      </w:r>
      <w:r>
        <w:t>bezusterkowego</w:t>
      </w:r>
      <w:r>
        <w:rPr>
          <w:spacing w:val="-3"/>
        </w:rPr>
        <w:t xml:space="preserve"> </w:t>
      </w:r>
      <w:r>
        <w:t>odbioru</w:t>
      </w:r>
      <w:r>
        <w:rPr>
          <w:spacing w:val="-4"/>
        </w:rPr>
        <w:t xml:space="preserve"> </w:t>
      </w:r>
      <w:r>
        <w:t>końcowego;</w:t>
      </w:r>
    </w:p>
    <w:p w14:paraId="0FB1D110" w14:textId="77777777" w:rsidR="009E1D55" w:rsidRDefault="00000000">
      <w:pPr>
        <w:pStyle w:val="Akapitzlist"/>
        <w:numPr>
          <w:ilvl w:val="0"/>
          <w:numId w:val="1"/>
        </w:numPr>
        <w:tabs>
          <w:tab w:val="left" w:pos="1006"/>
        </w:tabs>
        <w:spacing w:before="0" w:line="242" w:lineRule="auto"/>
        <w:ind w:right="317"/>
        <w:jc w:val="both"/>
      </w:pPr>
      <w:r>
        <w:t>Akceptujemy istotne postanowienia umowy załączone do SWZ i zobowiązujemy się do</w:t>
      </w:r>
      <w:r>
        <w:rPr>
          <w:spacing w:val="1"/>
        </w:rPr>
        <w:t xml:space="preserve"> </w:t>
      </w:r>
      <w:r>
        <w:t>zawarcia umowy z tak określonymi warunkami w miejscu i terminie wskazanym przez</w:t>
      </w:r>
      <w:r>
        <w:rPr>
          <w:spacing w:val="1"/>
        </w:rPr>
        <w:t xml:space="preserve"> </w:t>
      </w:r>
      <w:r>
        <w:t>Zamawiającego;</w:t>
      </w:r>
    </w:p>
    <w:p w14:paraId="33AE1473" w14:textId="77777777" w:rsidR="009E1D55" w:rsidRDefault="00000000">
      <w:pPr>
        <w:pStyle w:val="Akapitzlist"/>
        <w:numPr>
          <w:ilvl w:val="0"/>
          <w:numId w:val="1"/>
        </w:numPr>
        <w:tabs>
          <w:tab w:val="left" w:pos="1006"/>
        </w:tabs>
        <w:spacing w:before="10"/>
        <w:ind w:hanging="342"/>
        <w:jc w:val="both"/>
      </w:pPr>
      <w:r>
        <w:t>Uważamy</w:t>
      </w:r>
      <w:r>
        <w:rPr>
          <w:spacing w:val="6"/>
        </w:rPr>
        <w:t xml:space="preserve"> </w:t>
      </w:r>
      <w:r>
        <w:t>się</w:t>
      </w:r>
      <w:r>
        <w:rPr>
          <w:spacing w:val="12"/>
        </w:rPr>
        <w:t xml:space="preserve"> </w:t>
      </w:r>
      <w:r>
        <w:t>za</w:t>
      </w:r>
      <w:r>
        <w:rPr>
          <w:spacing w:val="6"/>
        </w:rPr>
        <w:t xml:space="preserve"> </w:t>
      </w:r>
      <w:r>
        <w:t>związanych</w:t>
      </w:r>
      <w:r>
        <w:rPr>
          <w:spacing w:val="10"/>
        </w:rPr>
        <w:t xml:space="preserve"> </w:t>
      </w:r>
      <w:r>
        <w:t>niniejszą</w:t>
      </w:r>
      <w:r>
        <w:rPr>
          <w:spacing w:val="6"/>
        </w:rPr>
        <w:t xml:space="preserve"> </w:t>
      </w:r>
      <w:r>
        <w:t>ofertą</w:t>
      </w:r>
      <w:r>
        <w:rPr>
          <w:spacing w:val="7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okres</w:t>
      </w:r>
      <w:r>
        <w:rPr>
          <w:spacing w:val="14"/>
        </w:rPr>
        <w:t xml:space="preserve"> </w:t>
      </w:r>
      <w:r>
        <w:t>wskazany</w:t>
      </w:r>
      <w:r>
        <w:rPr>
          <w:spacing w:val="5"/>
        </w:rPr>
        <w:t xml:space="preserve"> </w:t>
      </w:r>
      <w:r>
        <w:t>w</w:t>
      </w:r>
      <w:r>
        <w:rPr>
          <w:spacing w:val="11"/>
        </w:rPr>
        <w:t xml:space="preserve"> </w:t>
      </w:r>
      <w:r>
        <w:t>SWZ;</w:t>
      </w:r>
    </w:p>
    <w:p w14:paraId="38535E1D" w14:textId="77777777" w:rsidR="009E1D55" w:rsidRDefault="00000000">
      <w:pPr>
        <w:pStyle w:val="Akapitzlist"/>
        <w:numPr>
          <w:ilvl w:val="0"/>
          <w:numId w:val="1"/>
        </w:numPr>
        <w:tabs>
          <w:tab w:val="left" w:pos="1006"/>
          <w:tab w:val="left" w:leader="dot" w:pos="7754"/>
        </w:tabs>
        <w:spacing w:before="10"/>
        <w:ind w:hanging="342"/>
        <w:jc w:val="both"/>
      </w:pPr>
      <w:r>
        <w:t xml:space="preserve">Za  </w:t>
      </w:r>
      <w:r>
        <w:rPr>
          <w:spacing w:val="33"/>
        </w:rPr>
        <w:t xml:space="preserve"> </w:t>
      </w:r>
      <w:r>
        <w:t xml:space="preserve">pomocą  </w:t>
      </w:r>
      <w:r>
        <w:rPr>
          <w:spacing w:val="30"/>
        </w:rPr>
        <w:t xml:space="preserve"> </w:t>
      </w:r>
      <w:r>
        <w:t xml:space="preserve">następujących  </w:t>
      </w:r>
      <w:r>
        <w:rPr>
          <w:spacing w:val="40"/>
        </w:rPr>
        <w:t xml:space="preserve"> </w:t>
      </w:r>
      <w:r>
        <w:t>podwykonawców</w:t>
      </w:r>
      <w:r>
        <w:rPr>
          <w:rFonts w:ascii="Times New Roman" w:hAnsi="Times New Roman"/>
        </w:rPr>
        <w:tab/>
      </w:r>
      <w:r>
        <w:t>zamierzamy</w:t>
      </w:r>
    </w:p>
    <w:p w14:paraId="714E4C4F" w14:textId="77777777" w:rsidR="009E1D55" w:rsidRDefault="00000000">
      <w:pPr>
        <w:pStyle w:val="Tekstpodstawowy"/>
        <w:spacing w:before="5"/>
        <w:jc w:val="both"/>
      </w:pPr>
      <w:r>
        <w:t>zrealizować</w:t>
      </w:r>
      <w:r>
        <w:rPr>
          <w:spacing w:val="10"/>
        </w:rPr>
        <w:t xml:space="preserve"> </w:t>
      </w:r>
      <w:r>
        <w:t>następujący</w:t>
      </w:r>
      <w:r>
        <w:rPr>
          <w:spacing w:val="7"/>
        </w:rPr>
        <w:t xml:space="preserve"> </w:t>
      </w:r>
      <w:r>
        <w:t>zakres</w:t>
      </w:r>
      <w:r>
        <w:rPr>
          <w:spacing w:val="17"/>
        </w:rPr>
        <w:t xml:space="preserve"> </w:t>
      </w:r>
      <w:r>
        <w:t>zamówienia:</w:t>
      </w:r>
      <w:r>
        <w:rPr>
          <w:spacing w:val="11"/>
        </w:rPr>
        <w:t xml:space="preserve"> </w:t>
      </w:r>
      <w:r>
        <w:t>……………………………………………………………….</w:t>
      </w:r>
    </w:p>
    <w:p w14:paraId="63D2615E" w14:textId="77777777" w:rsidR="009E1D55" w:rsidRDefault="00000000">
      <w:pPr>
        <w:pStyle w:val="Akapitzlist"/>
        <w:numPr>
          <w:ilvl w:val="0"/>
          <w:numId w:val="1"/>
        </w:numPr>
        <w:tabs>
          <w:tab w:val="left" w:pos="1006"/>
        </w:tabs>
        <w:spacing w:before="8" w:line="242" w:lineRule="auto"/>
        <w:ind w:right="317"/>
        <w:jc w:val="both"/>
      </w:pPr>
      <w:r>
        <w:t>Wypełniliśmy obowiązki informacyjne przewidziane w art. 13 lub art. 14 RODO wobec</w:t>
      </w:r>
      <w:r>
        <w:rPr>
          <w:spacing w:val="1"/>
        </w:rPr>
        <w:t xml:space="preserve"> </w:t>
      </w:r>
      <w:r>
        <w:t>osób fizycznych, od których dane osobowe bezpośrednio lub pośrednio pozyskałem w</w:t>
      </w:r>
      <w:r>
        <w:rPr>
          <w:spacing w:val="1"/>
        </w:rPr>
        <w:t xml:space="preserve"> </w:t>
      </w:r>
      <w:r>
        <w:t>celu</w:t>
      </w:r>
      <w:r>
        <w:rPr>
          <w:spacing w:val="10"/>
        </w:rPr>
        <w:t xml:space="preserve"> </w:t>
      </w:r>
      <w:r>
        <w:t>ubiegania</w:t>
      </w:r>
      <w:r>
        <w:rPr>
          <w:spacing w:val="13"/>
        </w:rPr>
        <w:t xml:space="preserve"> </w:t>
      </w:r>
      <w:r>
        <w:t>się</w:t>
      </w:r>
      <w:r>
        <w:rPr>
          <w:spacing w:val="2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udzielenie</w:t>
      </w:r>
      <w:r>
        <w:rPr>
          <w:spacing w:val="9"/>
        </w:rPr>
        <w:t xml:space="preserve"> </w:t>
      </w:r>
      <w:r>
        <w:t>zamówienia</w:t>
      </w:r>
      <w:r>
        <w:rPr>
          <w:spacing w:val="5"/>
        </w:rPr>
        <w:t xml:space="preserve"> </w:t>
      </w:r>
      <w:r>
        <w:t>publicznego</w:t>
      </w:r>
      <w:r>
        <w:rPr>
          <w:spacing w:val="8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niniejszym</w:t>
      </w:r>
      <w:r>
        <w:rPr>
          <w:spacing w:val="9"/>
        </w:rPr>
        <w:t xml:space="preserve"> </w:t>
      </w:r>
      <w:r>
        <w:t>postępowaniu.</w:t>
      </w:r>
    </w:p>
    <w:p w14:paraId="18EE37EE" w14:textId="77777777" w:rsidR="009E1D55" w:rsidRDefault="00000000">
      <w:pPr>
        <w:pStyle w:val="Akapitzlist"/>
        <w:numPr>
          <w:ilvl w:val="0"/>
          <w:numId w:val="1"/>
        </w:numPr>
        <w:tabs>
          <w:tab w:val="left" w:pos="1006"/>
        </w:tabs>
        <w:spacing w:before="9"/>
        <w:ind w:hanging="342"/>
        <w:jc w:val="both"/>
      </w:pPr>
      <w:r>
        <w:t>Integralną</w:t>
      </w:r>
      <w:r>
        <w:rPr>
          <w:spacing w:val="-2"/>
        </w:rPr>
        <w:t xml:space="preserve"> </w:t>
      </w:r>
      <w:r>
        <w:t>część</w:t>
      </w:r>
      <w:r>
        <w:rPr>
          <w:spacing w:val="-3"/>
        </w:rPr>
        <w:t xml:space="preserve"> </w:t>
      </w:r>
      <w:r>
        <w:t>złożonej</w:t>
      </w:r>
      <w:r>
        <w:rPr>
          <w:spacing w:val="-3"/>
        </w:rPr>
        <w:t xml:space="preserve"> </w:t>
      </w:r>
      <w:r>
        <w:t>oferty</w:t>
      </w:r>
      <w:r>
        <w:rPr>
          <w:spacing w:val="-2"/>
        </w:rPr>
        <w:t xml:space="preserve"> </w:t>
      </w:r>
      <w:r>
        <w:t>stanowią</w:t>
      </w:r>
      <w:r>
        <w:rPr>
          <w:spacing w:val="-2"/>
        </w:rPr>
        <w:t xml:space="preserve"> </w:t>
      </w:r>
      <w:r>
        <w:t>następujące</w:t>
      </w:r>
      <w:r>
        <w:rPr>
          <w:spacing w:val="-3"/>
        </w:rPr>
        <w:t xml:space="preserve"> </w:t>
      </w:r>
      <w:r>
        <w:t>dokumenty:</w:t>
      </w:r>
    </w:p>
    <w:p w14:paraId="05E464B4" w14:textId="77777777" w:rsidR="009E1D55" w:rsidRDefault="009E1D55">
      <w:pPr>
        <w:pStyle w:val="Tekstpodstawowy"/>
        <w:spacing w:before="5"/>
        <w:ind w:left="0"/>
        <w:rPr>
          <w:sz w:val="23"/>
        </w:rPr>
      </w:pPr>
    </w:p>
    <w:p w14:paraId="25F80C8F" w14:textId="77777777" w:rsidR="009E1D55" w:rsidRDefault="00000000">
      <w:pPr>
        <w:pStyle w:val="Tekstpodstawowy"/>
      </w:pPr>
      <w:r>
        <w:t>1)</w:t>
      </w:r>
      <w:r>
        <w:rPr>
          <w:spacing w:val="1"/>
        </w:rPr>
        <w:t xml:space="preserve"> </w:t>
      </w:r>
      <w:r>
        <w:t>………………………………………………………..</w:t>
      </w:r>
    </w:p>
    <w:p w14:paraId="38068225" w14:textId="77777777" w:rsidR="009E1D55" w:rsidRDefault="00000000">
      <w:pPr>
        <w:pStyle w:val="Tekstpodstawowy"/>
        <w:spacing w:before="13"/>
      </w:pPr>
      <w:r>
        <w:t>2)</w:t>
      </w:r>
      <w:r>
        <w:rPr>
          <w:spacing w:val="-13"/>
        </w:rPr>
        <w:t xml:space="preserve"> </w:t>
      </w:r>
      <w:r>
        <w:t>………………………………………………………..</w:t>
      </w:r>
    </w:p>
    <w:p w14:paraId="6CBBA81F" w14:textId="77777777" w:rsidR="009E1D55" w:rsidRDefault="00000000">
      <w:pPr>
        <w:pStyle w:val="Tekstpodstawowy"/>
        <w:spacing w:before="5"/>
      </w:pPr>
      <w:r>
        <w:t>3)</w:t>
      </w:r>
      <w:r>
        <w:rPr>
          <w:spacing w:val="1"/>
        </w:rPr>
        <w:t xml:space="preserve"> </w:t>
      </w:r>
      <w:r>
        <w:t>………………………………………………………..</w:t>
      </w:r>
    </w:p>
    <w:p w14:paraId="762D8F91" w14:textId="77777777" w:rsidR="009E1D55" w:rsidRDefault="00000000">
      <w:pPr>
        <w:pStyle w:val="Tekstpodstawowy"/>
        <w:spacing w:before="12"/>
      </w:pPr>
      <w:r>
        <w:t>4)</w:t>
      </w:r>
      <w:r>
        <w:rPr>
          <w:spacing w:val="-13"/>
        </w:rPr>
        <w:t xml:space="preserve"> </w:t>
      </w:r>
      <w:r>
        <w:t>………………………………………………………..</w:t>
      </w:r>
    </w:p>
    <w:p w14:paraId="4CE99381" w14:textId="77777777" w:rsidR="009E1D55" w:rsidRDefault="00000000">
      <w:pPr>
        <w:pStyle w:val="Tekstpodstawowy"/>
        <w:spacing w:before="5"/>
      </w:pPr>
      <w:r>
        <w:t>5)</w:t>
      </w:r>
      <w:r>
        <w:rPr>
          <w:spacing w:val="1"/>
        </w:rPr>
        <w:t xml:space="preserve"> </w:t>
      </w:r>
      <w:r>
        <w:t>………………………………………………………..</w:t>
      </w:r>
    </w:p>
    <w:p w14:paraId="37CC9002" w14:textId="77777777" w:rsidR="009E1D55" w:rsidRDefault="00000000">
      <w:pPr>
        <w:pStyle w:val="Tekstpodstawowy"/>
        <w:spacing w:before="10"/>
      </w:pPr>
      <w:r>
        <w:t>6)</w:t>
      </w:r>
      <w:r>
        <w:rPr>
          <w:spacing w:val="-13"/>
        </w:rPr>
        <w:t xml:space="preserve"> </w:t>
      </w:r>
      <w:r>
        <w:t>………………………………………………………..</w:t>
      </w:r>
    </w:p>
    <w:p w14:paraId="3DBD75E4" w14:textId="77777777" w:rsidR="009E1D55" w:rsidRDefault="009E1D55">
      <w:pPr>
        <w:pStyle w:val="Tekstpodstawowy"/>
        <w:ind w:left="0"/>
      </w:pPr>
    </w:p>
    <w:p w14:paraId="28608B83" w14:textId="77777777" w:rsidR="009E1D55" w:rsidRDefault="009E1D55">
      <w:pPr>
        <w:pStyle w:val="Tekstpodstawowy"/>
        <w:spacing w:before="1"/>
        <w:ind w:left="0"/>
      </w:pPr>
    </w:p>
    <w:p w14:paraId="1AD4F8B5" w14:textId="77777777" w:rsidR="009E1D55" w:rsidRDefault="00000000">
      <w:pPr>
        <w:pStyle w:val="Tekstpodstawowy"/>
        <w:ind w:left="5006" w:right="95"/>
        <w:jc w:val="center"/>
      </w:pPr>
      <w:r>
        <w:t>……………..……………………………………………</w:t>
      </w:r>
    </w:p>
    <w:p w14:paraId="7756029B" w14:textId="77777777" w:rsidR="009E1D55" w:rsidRDefault="00000000">
      <w:pPr>
        <w:pStyle w:val="Tekstpodstawowy"/>
        <w:spacing w:before="10" w:line="247" w:lineRule="auto"/>
        <w:ind w:left="5035" w:right="532" w:firstLine="50"/>
        <w:jc w:val="center"/>
      </w:pPr>
      <w:r>
        <w:t>(Kwalifikowany podpis</w:t>
      </w:r>
      <w:r>
        <w:rPr>
          <w:spacing w:val="1"/>
        </w:rPr>
        <w:t xml:space="preserve"> </w:t>
      </w:r>
      <w:r>
        <w:t>elektroniczny/podpis zaufany lub podpis</w:t>
      </w:r>
      <w:r>
        <w:rPr>
          <w:spacing w:val="-47"/>
        </w:rPr>
        <w:t xml:space="preserve"> </w:t>
      </w:r>
      <w:r>
        <w:t>osobisty</w:t>
      </w:r>
      <w:r>
        <w:rPr>
          <w:spacing w:val="-4"/>
        </w:rPr>
        <w:t xml:space="preserve"> </w:t>
      </w:r>
      <w:r>
        <w:t>osoby</w:t>
      </w:r>
      <w:r>
        <w:rPr>
          <w:spacing w:val="6"/>
        </w:rPr>
        <w:t xml:space="preserve"> </w:t>
      </w:r>
      <w:r>
        <w:t>upoważnionej)</w:t>
      </w:r>
    </w:p>
    <w:sectPr w:rsidR="009E1D55">
      <w:pgSz w:w="12240" w:h="15840"/>
      <w:pgMar w:top="1240" w:right="1540" w:bottom="280" w:left="1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4471C7"/>
    <w:multiLevelType w:val="hybridMultilevel"/>
    <w:tmpl w:val="40AEA1C2"/>
    <w:lvl w:ilvl="0" w:tplc="3D00AEA6">
      <w:start w:val="1"/>
      <w:numFmt w:val="decimal"/>
      <w:lvlText w:val="%1."/>
      <w:lvlJc w:val="left"/>
      <w:pPr>
        <w:ind w:left="1005" w:hanging="341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C9C05D96">
      <w:numFmt w:val="bullet"/>
      <w:lvlText w:val="•"/>
      <w:lvlJc w:val="left"/>
      <w:pPr>
        <w:ind w:left="1818" w:hanging="341"/>
      </w:pPr>
      <w:rPr>
        <w:rFonts w:hint="default"/>
        <w:lang w:val="pl-PL" w:eastAsia="en-US" w:bidi="ar-SA"/>
      </w:rPr>
    </w:lvl>
    <w:lvl w:ilvl="2" w:tplc="B5A62018">
      <w:numFmt w:val="bullet"/>
      <w:lvlText w:val="•"/>
      <w:lvlJc w:val="left"/>
      <w:pPr>
        <w:ind w:left="2636" w:hanging="341"/>
      </w:pPr>
      <w:rPr>
        <w:rFonts w:hint="default"/>
        <w:lang w:val="pl-PL" w:eastAsia="en-US" w:bidi="ar-SA"/>
      </w:rPr>
    </w:lvl>
    <w:lvl w:ilvl="3" w:tplc="788AB486">
      <w:numFmt w:val="bullet"/>
      <w:lvlText w:val="•"/>
      <w:lvlJc w:val="left"/>
      <w:pPr>
        <w:ind w:left="3454" w:hanging="341"/>
      </w:pPr>
      <w:rPr>
        <w:rFonts w:hint="default"/>
        <w:lang w:val="pl-PL" w:eastAsia="en-US" w:bidi="ar-SA"/>
      </w:rPr>
    </w:lvl>
    <w:lvl w:ilvl="4" w:tplc="EEB648C8">
      <w:numFmt w:val="bullet"/>
      <w:lvlText w:val="•"/>
      <w:lvlJc w:val="left"/>
      <w:pPr>
        <w:ind w:left="4272" w:hanging="341"/>
      </w:pPr>
      <w:rPr>
        <w:rFonts w:hint="default"/>
        <w:lang w:val="pl-PL" w:eastAsia="en-US" w:bidi="ar-SA"/>
      </w:rPr>
    </w:lvl>
    <w:lvl w:ilvl="5" w:tplc="B46AC7A4">
      <w:numFmt w:val="bullet"/>
      <w:lvlText w:val="•"/>
      <w:lvlJc w:val="left"/>
      <w:pPr>
        <w:ind w:left="5090" w:hanging="341"/>
      </w:pPr>
      <w:rPr>
        <w:rFonts w:hint="default"/>
        <w:lang w:val="pl-PL" w:eastAsia="en-US" w:bidi="ar-SA"/>
      </w:rPr>
    </w:lvl>
    <w:lvl w:ilvl="6" w:tplc="96908A28">
      <w:numFmt w:val="bullet"/>
      <w:lvlText w:val="•"/>
      <w:lvlJc w:val="left"/>
      <w:pPr>
        <w:ind w:left="5908" w:hanging="341"/>
      </w:pPr>
      <w:rPr>
        <w:rFonts w:hint="default"/>
        <w:lang w:val="pl-PL" w:eastAsia="en-US" w:bidi="ar-SA"/>
      </w:rPr>
    </w:lvl>
    <w:lvl w:ilvl="7" w:tplc="B39635E2">
      <w:numFmt w:val="bullet"/>
      <w:lvlText w:val="•"/>
      <w:lvlJc w:val="left"/>
      <w:pPr>
        <w:ind w:left="6726" w:hanging="341"/>
      </w:pPr>
      <w:rPr>
        <w:rFonts w:hint="default"/>
        <w:lang w:val="pl-PL" w:eastAsia="en-US" w:bidi="ar-SA"/>
      </w:rPr>
    </w:lvl>
    <w:lvl w:ilvl="8" w:tplc="725252E0">
      <w:numFmt w:val="bullet"/>
      <w:lvlText w:val="•"/>
      <w:lvlJc w:val="left"/>
      <w:pPr>
        <w:ind w:left="7544" w:hanging="341"/>
      </w:pPr>
      <w:rPr>
        <w:rFonts w:hint="default"/>
        <w:lang w:val="pl-PL" w:eastAsia="en-US" w:bidi="ar-SA"/>
      </w:rPr>
    </w:lvl>
  </w:abstractNum>
  <w:num w:numId="1" w16cid:durableId="1074012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55"/>
    <w:rsid w:val="003538E8"/>
    <w:rsid w:val="009E1D55"/>
    <w:rsid w:val="00A8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53CF1"/>
  <w15:docId w15:val="{2B0CCBE8-63FD-4BE7-B92A-97F973FE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32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005"/>
    </w:pPr>
  </w:style>
  <w:style w:type="paragraph" w:styleId="Tytu">
    <w:name w:val="Title"/>
    <w:basedOn w:val="Normalny"/>
    <w:uiPriority w:val="10"/>
    <w:qFormat/>
    <w:pPr>
      <w:spacing w:line="293" w:lineRule="exact"/>
      <w:ind w:left="1099" w:right="1097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"/>
      <w:ind w:left="1005" w:hanging="342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SWZ kancelaria pdwójna</dc:title>
  <dc:creator>d.krzysztofowicz</dc:creator>
  <cp:lastModifiedBy>Dariusz Krzysztofowicz</cp:lastModifiedBy>
  <cp:revision>2</cp:revision>
  <dcterms:created xsi:type="dcterms:W3CDTF">2024-06-06T06:26:00Z</dcterms:created>
  <dcterms:modified xsi:type="dcterms:W3CDTF">2024-06-06T06:26:00Z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2024-06-06T00:00:00Z</vt:filetime>
  </property>
</Properties>
</file>