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pPr w:leftFromText="141" w:rightFromText="141" w:vertAnchor="text" w:tblpX="-952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835"/>
        <w:gridCol w:w="425"/>
        <w:gridCol w:w="4252"/>
        <w:gridCol w:w="567"/>
      </w:tblGrid>
      <w:tr w:rsidR="00724E8A" w:rsidRPr="00DB4A4E" w:rsidTr="00263C45">
        <w:trPr>
          <w:cantSplit/>
          <w:trHeight w:val="1127"/>
        </w:trPr>
        <w:tc>
          <w:tcPr>
            <w:tcW w:w="534" w:type="dxa"/>
            <w:textDirection w:val="btLr"/>
            <w:vAlign w:val="center"/>
          </w:tcPr>
          <w:p w:rsidR="00724E8A" w:rsidRPr="00DB4A4E" w:rsidRDefault="00724E8A" w:rsidP="00C27408">
            <w:pPr>
              <w:ind w:left="113" w:right="113"/>
              <w:jc w:val="center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Označenie</w:t>
            </w:r>
          </w:p>
        </w:tc>
        <w:tc>
          <w:tcPr>
            <w:tcW w:w="2268" w:type="dxa"/>
            <w:vAlign w:val="center"/>
          </w:tcPr>
          <w:p w:rsidR="00724E8A" w:rsidRPr="00DB4A4E" w:rsidRDefault="00724E8A" w:rsidP="00C27408">
            <w:pPr>
              <w:jc w:val="center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Schéma</w:t>
            </w:r>
          </w:p>
        </w:tc>
        <w:tc>
          <w:tcPr>
            <w:tcW w:w="2835" w:type="dxa"/>
            <w:vAlign w:val="center"/>
          </w:tcPr>
          <w:p w:rsidR="00724E8A" w:rsidRPr="00DB4A4E" w:rsidRDefault="00724E8A" w:rsidP="00C27408">
            <w:pPr>
              <w:jc w:val="center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Popis</w:t>
            </w:r>
          </w:p>
        </w:tc>
        <w:tc>
          <w:tcPr>
            <w:tcW w:w="425" w:type="dxa"/>
            <w:textDirection w:val="btLr"/>
            <w:vAlign w:val="center"/>
          </w:tcPr>
          <w:p w:rsidR="00724E8A" w:rsidRPr="00DB4A4E" w:rsidRDefault="00724E8A" w:rsidP="00C27408">
            <w:pPr>
              <w:ind w:left="113" w:right="113"/>
              <w:jc w:val="center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Počet</w:t>
            </w:r>
          </w:p>
        </w:tc>
        <w:tc>
          <w:tcPr>
            <w:tcW w:w="4252" w:type="dxa"/>
            <w:vAlign w:val="center"/>
          </w:tcPr>
          <w:p w:rsidR="00724E8A" w:rsidRPr="00DB4A4E" w:rsidRDefault="00724E8A" w:rsidP="00C27408">
            <w:pPr>
              <w:jc w:val="center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Úpravy</w:t>
            </w:r>
          </w:p>
        </w:tc>
        <w:tc>
          <w:tcPr>
            <w:tcW w:w="567" w:type="dxa"/>
            <w:textDirection w:val="btLr"/>
            <w:vAlign w:val="center"/>
          </w:tcPr>
          <w:p w:rsidR="00724E8A" w:rsidRPr="00DB4A4E" w:rsidRDefault="00724E8A" w:rsidP="00C27408">
            <w:pPr>
              <w:ind w:left="113" w:right="113"/>
              <w:jc w:val="center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Poznámka</w:t>
            </w:r>
          </w:p>
        </w:tc>
      </w:tr>
      <w:tr w:rsidR="006519F7" w:rsidRPr="00DB4A4E" w:rsidTr="00100BA2">
        <w:tblPrEx>
          <w:tblCellMar>
            <w:left w:w="70" w:type="dxa"/>
            <w:right w:w="70" w:type="dxa"/>
          </w:tblCellMar>
        </w:tblPrEx>
        <w:trPr>
          <w:cantSplit/>
          <w:trHeight w:val="2681"/>
        </w:trPr>
        <w:tc>
          <w:tcPr>
            <w:tcW w:w="534" w:type="dxa"/>
            <w:textDirection w:val="btLr"/>
            <w:vAlign w:val="center"/>
          </w:tcPr>
          <w:p w:rsidR="006519F7" w:rsidRPr="00DB4A4E" w:rsidRDefault="006519F7" w:rsidP="00C27408">
            <w:pPr>
              <w:ind w:left="113" w:right="113"/>
              <w:jc w:val="center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O1</w:t>
            </w:r>
          </w:p>
          <w:p w:rsidR="006519F7" w:rsidRPr="00DB4A4E" w:rsidRDefault="006519F7" w:rsidP="00993C27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 X 2500</w:t>
            </w:r>
          </w:p>
        </w:tc>
        <w:tc>
          <w:tcPr>
            <w:tcW w:w="2268" w:type="dxa"/>
          </w:tcPr>
          <w:p w:rsidR="006519F7" w:rsidRPr="00993C27" w:rsidRDefault="00DF72E3" w:rsidP="00993C27">
            <w:pPr>
              <w:rPr>
                <w:sz w:val="16"/>
                <w:szCs w:val="16"/>
                <w:lang w:eastAsia="sk-SK"/>
              </w:rPr>
            </w:pPr>
            <w:r>
              <w:rPr>
                <w:noProof/>
                <w:sz w:val="16"/>
                <w:szCs w:val="16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76F14C41" wp14:editId="22074D74">
                      <wp:simplePos x="0" y="0"/>
                      <wp:positionH relativeFrom="column">
                        <wp:posOffset>236994</wp:posOffset>
                      </wp:positionH>
                      <wp:positionV relativeFrom="paragraph">
                        <wp:posOffset>586803</wp:posOffset>
                      </wp:positionV>
                      <wp:extent cx="778366" cy="0"/>
                      <wp:effectExtent l="0" t="19050" r="41275" b="38100"/>
                      <wp:wrapNone/>
                      <wp:docPr id="41" name="Rovná spojnica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8366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B4F80" id="Rovná spojnica 41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65pt,46.2pt" to="79.9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" strokecolor="black [3040]" strokeweight="4.5pt"/>
                  </w:pict>
                </mc:Fallback>
              </mc:AlternateContent>
            </w:r>
            <w:r w:rsidR="006519F7" w:rsidRPr="00100BA2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114300" distR="114300" simplePos="0" relativeHeight="251629568" behindDoc="0" locked="0" layoutInCell="1" allowOverlap="1" wp14:anchorId="0CF3C329" wp14:editId="7E92AFBE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126365</wp:posOffset>
                      </wp:positionV>
                      <wp:extent cx="775335" cy="1447800"/>
                      <wp:effectExtent l="0" t="0" r="24765" b="19050"/>
                      <wp:wrapNone/>
                      <wp:docPr id="19" name="Skupina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5335" cy="1447800"/>
                                <a:chOff x="0" y="0"/>
                                <a:chExt cx="1152525" cy="1928812"/>
                              </a:xfrm>
                            </wpg:grpSpPr>
                            <wps:wsp>
                              <wps:cNvPr id="2" name="Obdĺžnik 2"/>
                              <wps:cNvSpPr/>
                              <wps:spPr>
                                <a:xfrm>
                                  <a:off x="0" y="614362"/>
                                  <a:ext cx="1143000" cy="131445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3" name="Oblúk 3"/>
                              <wps:cNvSpPr/>
                              <wps:spPr>
                                <a:xfrm>
                                  <a:off x="9525" y="14287"/>
                                  <a:ext cx="1143000" cy="628650"/>
                                </a:xfrm>
                                <a:prstGeom prst="arc">
                                  <a:avLst>
                                    <a:gd name="adj1" fmla="val 10972289"/>
                                    <a:gd name="adj2" fmla="val 0"/>
                                  </a:avLst>
                                </a:prstGeom>
                                <a:ln w="19050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4" name="Rovná spojnica 4"/>
                              <wps:cNvCnPr/>
                              <wps:spPr>
                                <a:xfrm flipH="1">
                                  <a:off x="1" y="295275"/>
                                  <a:ext cx="4762" cy="338137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Rovná spojnica 5"/>
                              <wps:cNvCnPr/>
                              <wps:spPr>
                                <a:xfrm flipH="1">
                                  <a:off x="1143001" y="295275"/>
                                  <a:ext cx="4762" cy="338137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Rovná spojnica 6"/>
                              <wps:cNvCnPr/>
                              <wps:spPr>
                                <a:xfrm flipH="1">
                                  <a:off x="571500" y="0"/>
                                  <a:ext cx="4764" cy="1928812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9612B1" id="Skupina 18" o:spid="_x0000_s1026" style="position:absolute;margin-left:18.65pt;margin-top:9.95pt;width:61.05pt;height:114pt;z-index:251629568;mso-width-relative:margin;mso-height-relative:margin" coordsize="11525,19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">
                      <v:rect id="Obdĺžnik 2" o:spid="_x0000_s1027" style="position:absolute;top:6143;width:11430;height:13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Sps8MA&#10;AADaAAAADwAAAGRycy9kb3ducmV2LnhtbESPQWvCQBSE70L/w/IKvUjdVLBI6iaUFsFDQaJSenxk&#10;n9m02bchu5r137uC0OMwM98wqzLaTpxp8K1jBS+zDARx7XTLjYLDfv28BOEDssbOMSm4kIeyeJis&#10;MNdu5IrOu9CIBGGfowITQp9L6WtDFv3M9cTJO7rBYkhyaKQecExw28l5lr1Kiy2nBYM9fRiq/3Yn&#10;q+AH47H6yppYTbdj/F2Yz/U375V6eozvbyACxfAfvrc3WsEcblfSDZ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Sps8MAAADaAAAADwAAAAAAAAAAAAAAAACYAgAAZHJzL2Rv&#10;d25yZXYueG1sUEsFBgAAAAAEAAQA9QAAAIgDAAAAAA==&#10;" fillcolor="white [3201]" strokecolor="black [3213]" strokeweight="2pt"/>
                      <v:shape id="Oblúk 3" o:spid="_x0000_s1028" style="position:absolute;left:95;top:142;width:11430;height:6287;visibility:visible;mso-wrap-style:square;v-text-anchor:top" coordsize="1143000,628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9m8cMA&#10;AADaAAAADwAAAGRycy9kb3ducmV2LnhtbESP3YrCMBSE7xd8h3CEvVtTXfCnGkWUFVEQ/x7g0Bzb&#10;YnNSmmi7Pr0RBC+HmfmGmcwaU4g7VS63rKDbiUAQJ1bnnCo4n/5+hiCcR9ZYWCYF/+RgNm19TTDW&#10;tuYD3Y8+FQHCLkYFmfdlLKVLMjLoOrYkDt7FVgZ9kFUqdYV1gJtC9qKoLw3mHBYyLGmRUXI93oyC&#10;3m5Xrx6DdHTzy/N280jmq6LeK/XdbuZjEJ4a/wm/22ut4BdeV8IN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9m8cMAAADaAAAADwAAAAAAAAAAAAAAAACYAgAAZHJzL2Rv&#10;d25yZXYueG1sUEsFBgAAAAAEAAQA9QAAAIgDAAAAAA==&#10;" path="m2362,285778nsc29476,122258,280862,-2233,579378,30v312529,2370,563623,142388,563623,314295l571500,314325,2362,285778xem2362,285778nfc29476,122258,280862,-2233,579378,30v312529,2370,563623,142388,563623,314295e" filled="f" strokecolor="windowText" strokeweight="1.5pt">
                        <v:path arrowok="t" o:connecttype="custom" o:connectlocs="2362,285778;579378,30;1143001,314325" o:connectangles="0,0,0"/>
                      </v:shape>
                      <v:line id="Rovná spojnica 4" o:spid="_x0000_s1029" style="position:absolute;flip:x;visibility:visible;mso-wrap-style:square" from="0,2952" to="47,6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pO/cUAAADaAAAADwAAAGRycy9kb3ducmV2LnhtbESPQWvCQBSE7wX/w/KEXkqzsVRpU1cR&#10;oSjUi1EQb4/sMwlm38bdrUn+fbdQ6HGYmW+Y+bI3jbiT87VlBZMkBUFcWF1zqeB4+Hx+A+EDssbG&#10;MikYyMNyMXqYY6Ztx3u656EUEcI+QwVVCG0mpS8qMugT2xJH72KdwRClK6V22EW4aeRLms6kwZrj&#10;QoUtrSsqrvm3UWAnp3c53Kabr6fhnLv1bbVr0k6px3G/+gARqA//4b/2Vit4hd8r8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ypO/cUAAADaAAAADwAAAAAAAAAA&#10;AAAAAAChAgAAZHJzL2Rvd25yZXYueG1sUEsFBgAAAAAEAAQA+QAAAJMDAAAAAA==&#10;" strokecolor="windowText" strokeweight="1.5pt"/>
                      <v:line id="Rovná spojnica 5" o:spid="_x0000_s1030" style="position:absolute;flip:x;visibility:visible;mso-wrap-style:square" from="11430,2952" to="11477,6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brZsQAAADaAAAADwAAAGRycy9kb3ducmV2LnhtbESPQWvCQBSE7wX/w/IEL6VuFCw2ugki&#10;SAv10lQovT2yzySYfRt3tyb5926h0OMwM98w23wwrbiR841lBYt5AoK4tLrhSsHp8/C0BuEDssbW&#10;MikYyUOeTR62mGrb8wfdilCJCGGfooI6hC6V0pc1GfRz2xFH72ydwRClq6R22Ee4aeUySZ6lwYbj&#10;Qo0d7WsqL8WPUWAXXy9yvK5e3x/H78Ltr7tjm/RKzabDbgMi0BD+w3/tN61gBb9X4g2Q2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ZutmxAAAANoAAAAPAAAAAAAAAAAA&#10;AAAAAKECAABkcnMvZG93bnJldi54bWxQSwUGAAAAAAQABAD5AAAAkgMAAAAA&#10;" strokecolor="windowText" strokeweight="1.5pt"/>
                      <v:line id="Rovná spojnica 6" o:spid="_x0000_s1031" style="position:absolute;flip:x;visibility:visible;mso-wrap-style:square" from="5715,0" to="5762,19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R1EcQAAADaAAAADwAAAGRycy9kb3ducmV2LnhtbESPQWvCQBSE70L/w/IKvYhuLCg1dRUR&#10;ioV6MRbE2yP7moRm38bd1ST/3hUEj8PMfMMsVp2pxZWcrywrmIwTEMS51RUXCn4PX6MPED4ga6wt&#10;k4KePKyWL4MFptq2vKdrFgoRIexTVFCG0KRS+rwkg35sG+Lo/VlnMETpCqkdthFuavmeJDNpsOK4&#10;UGJDm5Ly/+xiFNjJcS7783T7M+xPmduc17s6aZV6e+3WnyACdeEZfrS/tYIZ3K/EG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tHURxAAAANoAAAAPAAAAAAAAAAAA&#10;AAAAAKECAABkcnMvZG93bnJldi54bWxQSwUGAAAAAAQABAD5AAAAkgMAAAAA&#10;" strokecolor="windowText" strokeweight="1.5pt"/>
                    </v:group>
                  </w:pict>
                </mc:Fallback>
              </mc:AlternateContent>
            </w:r>
            <w:r w:rsidR="006519F7" w:rsidRPr="00100BA2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5C6D0089" wp14:editId="5CBA72FE">
                      <wp:simplePos x="0" y="0"/>
                      <wp:positionH relativeFrom="column">
                        <wp:posOffset>235024</wp:posOffset>
                      </wp:positionH>
                      <wp:positionV relativeFrom="paragraph">
                        <wp:posOffset>1090886</wp:posOffset>
                      </wp:positionV>
                      <wp:extent cx="768985" cy="0"/>
                      <wp:effectExtent l="0" t="0" r="31115" b="19050"/>
                      <wp:wrapNone/>
                      <wp:docPr id="14" name="Rovná spojnic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898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97016A" id="Rovná spojnica 13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5pt,85.9pt" to="79.05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" strokecolor="windowText" strokeweight="1.5pt"/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:rsidR="006519F7" w:rsidRDefault="006519F7" w:rsidP="0009292D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Drevené okno</w:t>
            </w:r>
            <w:r w:rsidRPr="0009292D">
              <w:rPr>
                <w:sz w:val="16"/>
                <w:szCs w:val="16"/>
              </w:rPr>
              <w:t xml:space="preserve"> 4krídlové, </w:t>
            </w:r>
            <w:r>
              <w:rPr>
                <w:sz w:val="16"/>
                <w:szCs w:val="16"/>
              </w:rPr>
              <w:br/>
              <w:t>Ho</w:t>
            </w:r>
            <w:r w:rsidR="00B771EE">
              <w:rPr>
                <w:sz w:val="16"/>
                <w:szCs w:val="16"/>
              </w:rPr>
              <w:t>rné</w:t>
            </w:r>
            <w:r>
              <w:rPr>
                <w:sz w:val="16"/>
                <w:szCs w:val="16"/>
              </w:rPr>
              <w:t xml:space="preserve"> dve krídla </w:t>
            </w:r>
            <w:proofErr w:type="spellStart"/>
            <w:r w:rsidRPr="0009292D">
              <w:rPr>
                <w:sz w:val="16"/>
                <w:szCs w:val="16"/>
              </w:rPr>
              <w:t>otv</w:t>
            </w:r>
            <w:proofErr w:type="spellEnd"/>
            <w:r w:rsidRPr="0009292D">
              <w:rPr>
                <w:sz w:val="16"/>
                <w:szCs w:val="16"/>
              </w:rPr>
              <w:t xml:space="preserve">-sklopné, </w:t>
            </w:r>
            <w:r>
              <w:rPr>
                <w:sz w:val="16"/>
                <w:szCs w:val="16"/>
              </w:rPr>
              <w:br/>
              <w:t xml:space="preserve">Dolné dve krídla </w:t>
            </w:r>
            <w:proofErr w:type="spellStart"/>
            <w:r>
              <w:rPr>
                <w:sz w:val="16"/>
                <w:szCs w:val="16"/>
              </w:rPr>
              <w:t>otv</w:t>
            </w:r>
            <w:proofErr w:type="spellEnd"/>
            <w:r>
              <w:rPr>
                <w:sz w:val="16"/>
                <w:szCs w:val="16"/>
              </w:rPr>
              <w:t>-sklopné</w:t>
            </w:r>
          </w:p>
          <w:p w:rsidR="006519F7" w:rsidRPr="0009292D" w:rsidRDefault="006519F7" w:rsidP="00263C45">
            <w:pPr>
              <w:pStyle w:val="Odsekzoznamu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(smer otvárania upresniť s objednávateľom, predbežne smerom dnu).</w:t>
            </w:r>
          </w:p>
          <w:p w:rsidR="006519F7" w:rsidRPr="00DB4A4E" w:rsidRDefault="006519F7" w:rsidP="0009292D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 xml:space="preserve">Zasklené izolačným </w:t>
            </w:r>
            <w:proofErr w:type="spellStart"/>
            <w:r>
              <w:rPr>
                <w:sz w:val="16"/>
                <w:szCs w:val="16"/>
              </w:rPr>
              <w:t>dvojsklom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B4A4E">
              <w:rPr>
                <w:sz w:val="16"/>
                <w:szCs w:val="16"/>
              </w:rPr>
              <w:t xml:space="preserve"> </w:t>
            </w:r>
          </w:p>
          <w:p w:rsidR="006519F7" w:rsidRDefault="006519F7" w:rsidP="00993C27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  <w:vertAlign w:val="superscript"/>
              </w:rPr>
            </w:pPr>
            <w:proofErr w:type="spellStart"/>
            <w:r w:rsidRPr="00DB4A4E">
              <w:rPr>
                <w:sz w:val="16"/>
                <w:szCs w:val="16"/>
              </w:rPr>
              <w:t>U</w:t>
            </w:r>
            <w:r w:rsidRPr="00DB4A4E">
              <w:rPr>
                <w:sz w:val="16"/>
                <w:szCs w:val="16"/>
                <w:vertAlign w:val="subscript"/>
              </w:rPr>
              <w:t>max</w:t>
            </w:r>
            <w:proofErr w:type="spellEnd"/>
            <w:r w:rsidRPr="00DB4A4E">
              <w:rPr>
                <w:sz w:val="16"/>
                <w:szCs w:val="16"/>
                <w:vertAlign w:val="subscript"/>
              </w:rPr>
              <w:t xml:space="preserve"> </w:t>
            </w:r>
            <w:r w:rsidRPr="00DB4A4E">
              <w:rPr>
                <w:sz w:val="16"/>
                <w:szCs w:val="16"/>
              </w:rPr>
              <w:t xml:space="preserve">zasklenia </w:t>
            </w:r>
            <w:r>
              <w:rPr>
                <w:sz w:val="16"/>
                <w:szCs w:val="16"/>
              </w:rPr>
              <w:t>1,1</w:t>
            </w:r>
            <w:r w:rsidRPr="00DB4A4E">
              <w:rPr>
                <w:sz w:val="16"/>
                <w:szCs w:val="16"/>
              </w:rPr>
              <w:t xml:space="preserve"> W.m</w:t>
            </w:r>
            <w:r w:rsidRPr="00DB4A4E">
              <w:rPr>
                <w:sz w:val="16"/>
                <w:szCs w:val="16"/>
                <w:vertAlign w:val="superscript"/>
              </w:rPr>
              <w:t>2</w:t>
            </w:r>
            <w:r w:rsidRPr="00DB4A4E">
              <w:rPr>
                <w:sz w:val="16"/>
                <w:szCs w:val="16"/>
              </w:rPr>
              <w:t>.K</w:t>
            </w:r>
            <w:r w:rsidRPr="00DB4A4E">
              <w:rPr>
                <w:sz w:val="16"/>
                <w:szCs w:val="16"/>
                <w:vertAlign w:val="superscript"/>
              </w:rPr>
              <w:t>-1</w:t>
            </w:r>
          </w:p>
          <w:p w:rsidR="006519F7" w:rsidRPr="00DB4A4E" w:rsidRDefault="006519F7" w:rsidP="0009292D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Materiál rámu – smrek cink </w:t>
            </w:r>
          </w:p>
        </w:tc>
        <w:tc>
          <w:tcPr>
            <w:tcW w:w="425" w:type="dxa"/>
            <w:vAlign w:val="center"/>
          </w:tcPr>
          <w:p w:rsidR="006519F7" w:rsidRPr="00DB4A4E" w:rsidRDefault="006519F7" w:rsidP="00C27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52" w:type="dxa"/>
            <w:vAlign w:val="center"/>
          </w:tcPr>
          <w:p w:rsidR="006519F7" w:rsidRPr="00DB4A4E" w:rsidRDefault="006519F7" w:rsidP="00DF72E3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 xml:space="preserve">Oplechovanie vonkajšieho parapetu – </w:t>
            </w:r>
            <w:r w:rsidR="00DF72E3">
              <w:rPr>
                <w:sz w:val="16"/>
                <w:szCs w:val="16"/>
              </w:rPr>
              <w:t xml:space="preserve">exitujúci parapet po celej dĺžke budovy, parapet sa nerealizuje </w:t>
            </w:r>
          </w:p>
          <w:p w:rsidR="006519F7" w:rsidRDefault="006519F7" w:rsidP="0009292D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 xml:space="preserve">Vnútorný parapet – </w:t>
            </w:r>
            <w:r>
              <w:rPr>
                <w:sz w:val="16"/>
                <w:szCs w:val="16"/>
              </w:rPr>
              <w:t>drevený</w:t>
            </w:r>
            <w:r w:rsidRPr="00DB4A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š.160 </w:t>
            </w:r>
            <w:r w:rsidRPr="00DB4A4E">
              <w:rPr>
                <w:sz w:val="16"/>
                <w:szCs w:val="16"/>
              </w:rPr>
              <w:t>mm (preveriť na stavbe)</w:t>
            </w:r>
            <w:r>
              <w:rPr>
                <w:sz w:val="16"/>
                <w:szCs w:val="16"/>
              </w:rPr>
              <w:t>,</w:t>
            </w:r>
          </w:p>
          <w:p w:rsidR="006519F7" w:rsidRPr="00100BA2" w:rsidRDefault="006519F7" w:rsidP="00100BA2">
            <w:pPr>
              <w:pStyle w:val="Odsekzoznamu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Farba: hnedá (prispôsobiť existujúcim vonkajším parapetom parapetom)</w:t>
            </w:r>
          </w:p>
          <w:p w:rsidR="006519F7" w:rsidRDefault="006519F7" w:rsidP="0009292D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 xml:space="preserve">Farba krídla s rámom: </w:t>
            </w:r>
            <w:proofErr w:type="spellStart"/>
            <w:r>
              <w:rPr>
                <w:sz w:val="16"/>
                <w:szCs w:val="16"/>
              </w:rPr>
              <w:t>silnovrstvová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lazúra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Adler</w:t>
            </w:r>
            <w:proofErr w:type="spellEnd"/>
            <w:r>
              <w:rPr>
                <w:sz w:val="16"/>
                <w:szCs w:val="16"/>
              </w:rPr>
              <w:t xml:space="preserve"> alebo ekvivalent</w:t>
            </w:r>
          </w:p>
          <w:p w:rsidR="006519F7" w:rsidRDefault="006519F7" w:rsidP="00993C27">
            <w:pPr>
              <w:pStyle w:val="Odsekzoznamu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(farbu prispôsobiť už existujúcim novým dreveným oknám).</w:t>
            </w:r>
          </w:p>
          <w:p w:rsidR="006519F7" w:rsidRPr="00DB4A4E" w:rsidRDefault="006519F7" w:rsidP="0009292D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Celoobvodové kovanie.</w:t>
            </w:r>
          </w:p>
          <w:p w:rsidR="006519F7" w:rsidRPr="00DB4A4E" w:rsidRDefault="006519F7" w:rsidP="00100BA2">
            <w:pPr>
              <w:pStyle w:val="Odsekzoznamu"/>
              <w:ind w:left="175"/>
              <w:rPr>
                <w:sz w:val="16"/>
                <w:szCs w:val="16"/>
              </w:rPr>
            </w:pPr>
          </w:p>
          <w:p w:rsidR="006519F7" w:rsidRPr="00DB4A4E" w:rsidRDefault="006519F7" w:rsidP="00100BA2">
            <w:pPr>
              <w:pStyle w:val="Odsekzoznamu"/>
              <w:ind w:left="175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519F7" w:rsidRPr="00DB4A4E" w:rsidRDefault="006519F7" w:rsidP="00993C2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Okná</w:t>
            </w:r>
            <w:r w:rsidRPr="00DB4A4E">
              <w:rPr>
                <w:sz w:val="16"/>
                <w:szCs w:val="16"/>
              </w:rPr>
              <w:t xml:space="preserve"> sú znázornené  z </w:t>
            </w:r>
            <w:r>
              <w:rPr>
                <w:sz w:val="16"/>
                <w:szCs w:val="16"/>
              </w:rPr>
              <w:t>vonkajšieho</w:t>
            </w:r>
            <w:r w:rsidRPr="00DB4A4E">
              <w:rPr>
                <w:sz w:val="16"/>
                <w:szCs w:val="16"/>
              </w:rPr>
              <w:t xml:space="preserve"> pohľadu</w:t>
            </w:r>
          </w:p>
        </w:tc>
      </w:tr>
      <w:tr w:rsidR="006519F7" w:rsidRPr="00DB4A4E" w:rsidTr="00100BA2">
        <w:tblPrEx>
          <w:tblCellMar>
            <w:left w:w="70" w:type="dxa"/>
            <w:right w:w="70" w:type="dxa"/>
          </w:tblCellMar>
        </w:tblPrEx>
        <w:trPr>
          <w:cantSplit/>
          <w:trHeight w:val="2592"/>
        </w:trPr>
        <w:tc>
          <w:tcPr>
            <w:tcW w:w="534" w:type="dxa"/>
            <w:textDirection w:val="btLr"/>
            <w:vAlign w:val="center"/>
          </w:tcPr>
          <w:p w:rsidR="006519F7" w:rsidRPr="00DB4A4E" w:rsidRDefault="006519F7" w:rsidP="00263C45">
            <w:pPr>
              <w:ind w:left="113" w:right="113"/>
              <w:jc w:val="center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2</w:t>
            </w:r>
          </w:p>
          <w:p w:rsidR="006519F7" w:rsidRPr="00DB4A4E" w:rsidRDefault="006519F7" w:rsidP="00263C4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 X 2500</w:t>
            </w:r>
          </w:p>
        </w:tc>
        <w:tc>
          <w:tcPr>
            <w:tcW w:w="2268" w:type="dxa"/>
          </w:tcPr>
          <w:p w:rsidR="006519F7" w:rsidRDefault="009F2CDE" w:rsidP="00993C27">
            <w:pPr>
              <w:rPr>
                <w:noProof/>
                <w:lang w:eastAsia="sk-SK"/>
              </w:rPr>
            </w:pPr>
            <w:r>
              <w:rPr>
                <w:noProof/>
                <w:sz w:val="16"/>
                <w:szCs w:val="16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719FCED2" wp14:editId="1ACE52D7">
                      <wp:simplePos x="0" y="0"/>
                      <wp:positionH relativeFrom="column">
                        <wp:posOffset>233008</wp:posOffset>
                      </wp:positionH>
                      <wp:positionV relativeFrom="paragraph">
                        <wp:posOffset>595204</wp:posOffset>
                      </wp:positionV>
                      <wp:extent cx="709608" cy="0"/>
                      <wp:effectExtent l="0" t="19050" r="52705" b="38100"/>
                      <wp:wrapNone/>
                      <wp:docPr id="40" name="Rovná spojnica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608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E366D5" id="Rovná spojnica 40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35pt,46.85pt" to="74.2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" strokecolor="black [3040]" strokeweight="4.5pt"/>
                  </w:pict>
                </mc:Fallback>
              </mc:AlternateContent>
            </w:r>
            <w:r w:rsidR="00357BBD" w:rsidRPr="006519F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3D962A6A" wp14:editId="44E5EFD0">
                      <wp:simplePos x="0" y="0"/>
                      <wp:positionH relativeFrom="column">
                        <wp:posOffset>244406</wp:posOffset>
                      </wp:positionH>
                      <wp:positionV relativeFrom="paragraph">
                        <wp:posOffset>597828</wp:posOffset>
                      </wp:positionV>
                      <wp:extent cx="696260" cy="0"/>
                      <wp:effectExtent l="0" t="19050" r="46990" b="38100"/>
                      <wp:wrapNone/>
                      <wp:docPr id="37" name="Rovná spojnica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626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D13EB" id="Rovná spojnica 69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25pt,47.05pt" to="74.0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" strokecolor="windowText" strokeweight="4.5pt"/>
                  </w:pict>
                </mc:Fallback>
              </mc:AlternateContent>
            </w:r>
            <w:r w:rsidR="006519F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77DA5156" wp14:editId="0D6F52FF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1104265</wp:posOffset>
                      </wp:positionV>
                      <wp:extent cx="701675" cy="0"/>
                      <wp:effectExtent l="0" t="0" r="22225" b="19050"/>
                      <wp:wrapNone/>
                      <wp:docPr id="71" name="Rovná spojnica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16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DA49C56" id="Rovná spojnica 70" o:spid="_x0000_s1026" style="position:absolute;flip:y;z-index:25162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2pt,86.95pt" to="74.4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" strokecolor="windowText" strokeweight="1.5pt"/>
                  </w:pict>
                </mc:Fallback>
              </mc:AlternateContent>
            </w:r>
            <w:r w:rsidR="006519F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02CFB2C5" wp14:editId="7509D088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175260</wp:posOffset>
                      </wp:positionV>
                      <wp:extent cx="701675" cy="1345565"/>
                      <wp:effectExtent l="0" t="0" r="22225" b="26035"/>
                      <wp:wrapNone/>
                      <wp:docPr id="54" name="Obdĺžni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675" cy="13455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9FE73" id="Obdĺžnik 53" o:spid="_x0000_s1026" style="position:absolute;margin-left:19.3pt;margin-top:13.8pt;width:55.25pt;height:105.9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" fillcolor="white [3201]" strokecolor="black [3213]" strokeweight="2pt"/>
                  </w:pict>
                </mc:Fallback>
              </mc:AlternateContent>
            </w:r>
            <w:r w:rsidR="006519F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53A15907" wp14:editId="6FE147F8">
                      <wp:simplePos x="0" y="0"/>
                      <wp:positionH relativeFrom="column">
                        <wp:posOffset>598692</wp:posOffset>
                      </wp:positionH>
                      <wp:positionV relativeFrom="paragraph">
                        <wp:posOffset>175895</wp:posOffset>
                      </wp:positionV>
                      <wp:extent cx="0" cy="1345565"/>
                      <wp:effectExtent l="0" t="0" r="19050" b="26035"/>
                      <wp:wrapNone/>
                      <wp:docPr id="58" name="Rovná spojnica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4556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13E6C" id="Rovná spojnica 57" o:spid="_x0000_s1026" style="position:absolute;z-index: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15pt,13.85pt" to="47.15pt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" strokecolor="windowText" strokeweight="1.5pt"/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:rsidR="006519F7" w:rsidRDefault="006519F7" w:rsidP="00263C45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Drevené okno</w:t>
            </w:r>
            <w:r w:rsidRPr="0009292D">
              <w:rPr>
                <w:sz w:val="16"/>
                <w:szCs w:val="16"/>
              </w:rPr>
              <w:t xml:space="preserve"> 4krídlové, </w:t>
            </w:r>
            <w:r>
              <w:rPr>
                <w:sz w:val="16"/>
                <w:szCs w:val="16"/>
              </w:rPr>
              <w:br/>
              <w:t>Horn</w:t>
            </w:r>
            <w:r w:rsidR="00B771EE">
              <w:rPr>
                <w:sz w:val="16"/>
                <w:szCs w:val="16"/>
              </w:rPr>
              <w:t>é</w:t>
            </w:r>
            <w:r>
              <w:rPr>
                <w:sz w:val="16"/>
                <w:szCs w:val="16"/>
              </w:rPr>
              <w:t xml:space="preserve"> dve krídla </w:t>
            </w:r>
            <w:proofErr w:type="spellStart"/>
            <w:r w:rsidRPr="0009292D">
              <w:rPr>
                <w:sz w:val="16"/>
                <w:szCs w:val="16"/>
              </w:rPr>
              <w:t>otv</w:t>
            </w:r>
            <w:proofErr w:type="spellEnd"/>
            <w:r w:rsidRPr="0009292D">
              <w:rPr>
                <w:sz w:val="16"/>
                <w:szCs w:val="16"/>
              </w:rPr>
              <w:t xml:space="preserve">-sklopné, </w:t>
            </w:r>
            <w:r>
              <w:rPr>
                <w:sz w:val="16"/>
                <w:szCs w:val="16"/>
              </w:rPr>
              <w:br/>
              <w:t xml:space="preserve">Dolné dve krídla </w:t>
            </w:r>
            <w:proofErr w:type="spellStart"/>
            <w:r>
              <w:rPr>
                <w:sz w:val="16"/>
                <w:szCs w:val="16"/>
              </w:rPr>
              <w:t>otv</w:t>
            </w:r>
            <w:proofErr w:type="spellEnd"/>
            <w:r>
              <w:rPr>
                <w:sz w:val="16"/>
                <w:szCs w:val="16"/>
              </w:rPr>
              <w:t>-sklopné</w:t>
            </w:r>
          </w:p>
          <w:p w:rsidR="006519F7" w:rsidRPr="0009292D" w:rsidRDefault="006519F7" w:rsidP="00263C45">
            <w:pPr>
              <w:pStyle w:val="Odsekzoznamu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(smer otvárania upresniť s objednávateľom, predbežne smerom dnu).</w:t>
            </w:r>
          </w:p>
          <w:p w:rsidR="006519F7" w:rsidRPr="00DB4A4E" w:rsidRDefault="006519F7" w:rsidP="00263C45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 xml:space="preserve">Zasklené izolačným </w:t>
            </w:r>
            <w:proofErr w:type="spellStart"/>
            <w:r>
              <w:rPr>
                <w:sz w:val="16"/>
                <w:szCs w:val="16"/>
              </w:rPr>
              <w:t>dvojsklom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B4A4E">
              <w:rPr>
                <w:sz w:val="16"/>
                <w:szCs w:val="16"/>
              </w:rPr>
              <w:t xml:space="preserve"> </w:t>
            </w:r>
          </w:p>
          <w:p w:rsidR="006519F7" w:rsidRDefault="006519F7" w:rsidP="00263C45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  <w:vertAlign w:val="superscript"/>
              </w:rPr>
            </w:pPr>
            <w:proofErr w:type="spellStart"/>
            <w:r w:rsidRPr="00DB4A4E">
              <w:rPr>
                <w:sz w:val="16"/>
                <w:szCs w:val="16"/>
              </w:rPr>
              <w:t>U</w:t>
            </w:r>
            <w:r w:rsidRPr="00DB4A4E">
              <w:rPr>
                <w:sz w:val="16"/>
                <w:szCs w:val="16"/>
                <w:vertAlign w:val="subscript"/>
              </w:rPr>
              <w:t>max</w:t>
            </w:r>
            <w:proofErr w:type="spellEnd"/>
            <w:r w:rsidRPr="00DB4A4E">
              <w:rPr>
                <w:sz w:val="16"/>
                <w:szCs w:val="16"/>
                <w:vertAlign w:val="subscript"/>
              </w:rPr>
              <w:t xml:space="preserve"> </w:t>
            </w:r>
            <w:r w:rsidRPr="00DB4A4E">
              <w:rPr>
                <w:sz w:val="16"/>
                <w:szCs w:val="16"/>
              </w:rPr>
              <w:t xml:space="preserve">zasklenia </w:t>
            </w:r>
            <w:r>
              <w:rPr>
                <w:sz w:val="16"/>
                <w:szCs w:val="16"/>
              </w:rPr>
              <w:t>1,1</w:t>
            </w:r>
            <w:r w:rsidRPr="00DB4A4E">
              <w:rPr>
                <w:sz w:val="16"/>
                <w:szCs w:val="16"/>
              </w:rPr>
              <w:t xml:space="preserve"> W.m</w:t>
            </w:r>
            <w:r w:rsidRPr="00DB4A4E">
              <w:rPr>
                <w:sz w:val="16"/>
                <w:szCs w:val="16"/>
                <w:vertAlign w:val="superscript"/>
              </w:rPr>
              <w:t>2</w:t>
            </w:r>
            <w:r w:rsidRPr="00DB4A4E">
              <w:rPr>
                <w:sz w:val="16"/>
                <w:szCs w:val="16"/>
              </w:rPr>
              <w:t>.K</w:t>
            </w:r>
            <w:r w:rsidRPr="00DB4A4E">
              <w:rPr>
                <w:sz w:val="16"/>
                <w:szCs w:val="16"/>
                <w:vertAlign w:val="superscript"/>
              </w:rPr>
              <w:t>-1</w:t>
            </w:r>
          </w:p>
          <w:p w:rsidR="006519F7" w:rsidRDefault="006519F7" w:rsidP="00263C45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Materiál rámu – smrek cink</w:t>
            </w:r>
          </w:p>
        </w:tc>
        <w:tc>
          <w:tcPr>
            <w:tcW w:w="425" w:type="dxa"/>
            <w:vAlign w:val="center"/>
          </w:tcPr>
          <w:p w:rsidR="006519F7" w:rsidRDefault="006519F7" w:rsidP="00C27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52" w:type="dxa"/>
            <w:vAlign w:val="center"/>
          </w:tcPr>
          <w:p w:rsidR="009F2CDE" w:rsidRDefault="009F2CDE" w:rsidP="009F2CDE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Oplechovanie vonkajšieho parapetu – hli</w:t>
            </w:r>
            <w:r>
              <w:rPr>
                <w:sz w:val="16"/>
                <w:szCs w:val="16"/>
              </w:rPr>
              <w:t xml:space="preserve">níkový plech – š. 300 mm </w:t>
            </w:r>
            <w:r w:rsidRPr="00DB4A4E">
              <w:rPr>
                <w:sz w:val="16"/>
                <w:szCs w:val="16"/>
              </w:rPr>
              <w:t>(preveriť na stavbe)</w:t>
            </w:r>
            <w:r>
              <w:rPr>
                <w:sz w:val="16"/>
                <w:szCs w:val="16"/>
              </w:rPr>
              <w:t>,</w:t>
            </w:r>
          </w:p>
          <w:p w:rsidR="009F2CDE" w:rsidRPr="00DB4A4E" w:rsidRDefault="009F2CDE" w:rsidP="009F2CDE">
            <w:pPr>
              <w:pStyle w:val="Odsekzoznamu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Farba: hnedá (prispôsobiť existujúcim vonkajším parapetom parapetom)</w:t>
            </w:r>
          </w:p>
          <w:p w:rsidR="009F2CDE" w:rsidRDefault="009F2CDE" w:rsidP="009F2CDE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 xml:space="preserve">Vnútorný parapet – </w:t>
            </w:r>
            <w:r>
              <w:rPr>
                <w:sz w:val="16"/>
                <w:szCs w:val="16"/>
              </w:rPr>
              <w:t>drevený</w:t>
            </w:r>
            <w:r w:rsidRPr="00DB4A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š.160 </w:t>
            </w:r>
            <w:r w:rsidRPr="00DB4A4E">
              <w:rPr>
                <w:sz w:val="16"/>
                <w:szCs w:val="16"/>
              </w:rPr>
              <w:t>mm (preveriť na stavbe)</w:t>
            </w:r>
            <w:r>
              <w:rPr>
                <w:sz w:val="16"/>
                <w:szCs w:val="16"/>
              </w:rPr>
              <w:t>,</w:t>
            </w:r>
          </w:p>
          <w:p w:rsidR="009F2CDE" w:rsidRPr="00100BA2" w:rsidRDefault="009F2CDE" w:rsidP="009F2CDE">
            <w:pPr>
              <w:pStyle w:val="Odsekzoznamu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Farba: hnedá (prispôsobiť existujúcim vonkajším parapetom parapetom)</w:t>
            </w:r>
          </w:p>
          <w:p w:rsidR="009F2CDE" w:rsidRDefault="009F2CDE" w:rsidP="009F2CDE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 xml:space="preserve">Farba krídla s rámom: </w:t>
            </w:r>
            <w:proofErr w:type="spellStart"/>
            <w:r>
              <w:rPr>
                <w:sz w:val="16"/>
                <w:szCs w:val="16"/>
              </w:rPr>
              <w:t>silnovrstvová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lazúra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Adler</w:t>
            </w:r>
            <w:proofErr w:type="spellEnd"/>
            <w:r>
              <w:rPr>
                <w:sz w:val="16"/>
                <w:szCs w:val="16"/>
              </w:rPr>
              <w:t xml:space="preserve"> alebo ekvivalent</w:t>
            </w:r>
          </w:p>
          <w:p w:rsidR="009F2CDE" w:rsidRDefault="009F2CDE" w:rsidP="009F2CDE">
            <w:pPr>
              <w:pStyle w:val="Odsekzoznamu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(farbu prispôsobiť už existujúcim novým dreveným oknám).</w:t>
            </w:r>
          </w:p>
          <w:p w:rsidR="009F2CDE" w:rsidRPr="00DB4A4E" w:rsidRDefault="009F2CDE" w:rsidP="009F2CDE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Celoobvodové kovanie.</w:t>
            </w:r>
          </w:p>
          <w:p w:rsidR="006519F7" w:rsidRPr="00DB4A4E" w:rsidRDefault="006519F7" w:rsidP="00100BA2">
            <w:pPr>
              <w:pStyle w:val="Odsekzoznamu"/>
              <w:ind w:left="175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519F7" w:rsidRPr="00DB4A4E" w:rsidRDefault="006519F7" w:rsidP="00993C27">
            <w:pPr>
              <w:ind w:left="113" w:right="113"/>
              <w:rPr>
                <w:sz w:val="16"/>
                <w:szCs w:val="16"/>
              </w:rPr>
            </w:pPr>
          </w:p>
        </w:tc>
      </w:tr>
      <w:tr w:rsidR="006519F7" w:rsidRPr="00DB4A4E" w:rsidTr="00100BA2">
        <w:tblPrEx>
          <w:tblCellMar>
            <w:left w:w="70" w:type="dxa"/>
            <w:right w:w="70" w:type="dxa"/>
          </w:tblCellMar>
        </w:tblPrEx>
        <w:trPr>
          <w:cantSplit/>
          <w:trHeight w:val="2769"/>
        </w:trPr>
        <w:tc>
          <w:tcPr>
            <w:tcW w:w="534" w:type="dxa"/>
            <w:textDirection w:val="btLr"/>
            <w:vAlign w:val="center"/>
          </w:tcPr>
          <w:p w:rsidR="006519F7" w:rsidRPr="00DB4A4E" w:rsidRDefault="006519F7" w:rsidP="00263C4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O3</w:t>
            </w:r>
          </w:p>
          <w:p w:rsidR="006519F7" w:rsidRPr="00DB4A4E" w:rsidRDefault="006519F7" w:rsidP="00263C4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 X 2500</w:t>
            </w:r>
          </w:p>
        </w:tc>
        <w:tc>
          <w:tcPr>
            <w:tcW w:w="2268" w:type="dxa"/>
          </w:tcPr>
          <w:p w:rsidR="006519F7" w:rsidRDefault="00357BBD" w:rsidP="00993C27">
            <w:pPr>
              <w:rPr>
                <w:noProof/>
                <w:lang w:eastAsia="sk-SK"/>
              </w:rPr>
            </w:pPr>
            <w:r>
              <w:rPr>
                <w:noProof/>
                <w:sz w:val="16"/>
                <w:szCs w:val="16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227342</wp:posOffset>
                      </wp:positionH>
                      <wp:positionV relativeFrom="paragraph">
                        <wp:posOffset>621737</wp:posOffset>
                      </wp:positionV>
                      <wp:extent cx="751732" cy="0"/>
                      <wp:effectExtent l="0" t="19050" r="48895" b="38100"/>
                      <wp:wrapNone/>
                      <wp:docPr id="38" name="Rovná spojnica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1732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0EE0F" id="Rovná spojnica 38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9pt,48.95pt" to="77.1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" strokecolor="black [3040]" strokeweight="4.5pt"/>
                  </w:pict>
                </mc:Fallback>
              </mc:AlternateContent>
            </w:r>
            <w:r w:rsidR="006519F7" w:rsidRPr="00100BA2">
              <w:rPr>
                <w:noProof/>
                <w:sz w:val="16"/>
                <w:szCs w:val="16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3092DA8C" wp14:editId="0CD7049B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1132205</wp:posOffset>
                      </wp:positionV>
                      <wp:extent cx="768985" cy="0"/>
                      <wp:effectExtent l="0" t="0" r="31115" b="19050"/>
                      <wp:wrapNone/>
                      <wp:docPr id="20" name="Rovná spojnic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898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EC728" id="Rovná spojnica 13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8pt,89.15pt" to="77.3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" strokecolor="windowText" strokeweight="1.5pt"/>
                  </w:pict>
                </mc:Fallback>
              </mc:AlternateContent>
            </w:r>
            <w:r w:rsidR="006519F7" w:rsidRPr="00100BA2">
              <w:rPr>
                <w:noProof/>
                <w:sz w:val="16"/>
                <w:szCs w:val="16"/>
                <w:lang w:eastAsia="sk-SK"/>
              </w:rPr>
              <mc:AlternateContent>
                <mc:Choice Requires="wpg">
                  <w:drawing>
                    <wp:anchor distT="0" distB="0" distL="114300" distR="114300" simplePos="0" relativeHeight="251631616" behindDoc="0" locked="0" layoutInCell="1" allowOverlap="1" wp14:anchorId="2FD85652" wp14:editId="1974617B">
                      <wp:simplePos x="0" y="0"/>
                      <wp:positionH relativeFrom="column">
                        <wp:posOffset>215722</wp:posOffset>
                      </wp:positionH>
                      <wp:positionV relativeFrom="paragraph">
                        <wp:posOffset>168320</wp:posOffset>
                      </wp:positionV>
                      <wp:extent cx="775335" cy="1448409"/>
                      <wp:effectExtent l="0" t="0" r="24765" b="19050"/>
                      <wp:wrapNone/>
                      <wp:docPr id="7" name="Skupina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5335" cy="1448409"/>
                                <a:chOff x="0" y="0"/>
                                <a:chExt cx="1152525" cy="1928812"/>
                              </a:xfrm>
                            </wpg:grpSpPr>
                            <wps:wsp>
                              <wps:cNvPr id="8" name="Obdĺžnik 8"/>
                              <wps:cNvSpPr/>
                              <wps:spPr>
                                <a:xfrm>
                                  <a:off x="0" y="614362"/>
                                  <a:ext cx="1143000" cy="131445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15" name="Oblúk 15"/>
                              <wps:cNvSpPr/>
                              <wps:spPr>
                                <a:xfrm>
                                  <a:off x="9525" y="14287"/>
                                  <a:ext cx="1143000" cy="628650"/>
                                </a:xfrm>
                                <a:prstGeom prst="arc">
                                  <a:avLst>
                                    <a:gd name="adj1" fmla="val 10972289"/>
                                    <a:gd name="adj2" fmla="val 0"/>
                                  </a:avLst>
                                </a:prstGeom>
                                <a:ln w="19050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16" name="Rovná spojnica 16"/>
                              <wps:cNvCnPr/>
                              <wps:spPr>
                                <a:xfrm flipH="1">
                                  <a:off x="1" y="295275"/>
                                  <a:ext cx="4762" cy="338137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Rovná spojnica 17"/>
                              <wps:cNvCnPr/>
                              <wps:spPr>
                                <a:xfrm flipH="1">
                                  <a:off x="1143001" y="295275"/>
                                  <a:ext cx="4762" cy="338137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Rovná spojnica 18"/>
                              <wps:cNvCnPr/>
                              <wps:spPr>
                                <a:xfrm flipH="1">
                                  <a:off x="571500" y="0"/>
                                  <a:ext cx="4764" cy="1928812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46D2BB" id="Skupina 18" o:spid="_x0000_s1026" style="position:absolute;margin-left:17pt;margin-top:13.25pt;width:61.05pt;height:114.05pt;z-index:251631616;mso-width-relative:margin;mso-height-relative:margin" coordsize="11525,19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">
                      <v:rect id="Obdĺžnik 8" o:spid="_x0000_s1027" style="position:absolute;top:6143;width:11430;height:13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yeWcAA&#10;AADaAAAADwAAAGRycy9kb3ducmV2LnhtbERPz2vCMBS+D/wfwhN2GZo62JBqFFGEHYRRK+Lx0Tyb&#10;avNSmszG/345DHb8+H4v19G24kG9bxwrmE0zEMSV0w3XCk7lfjIH4QOyxtYxKXiSh/Vq9LLEXLuB&#10;C3ocQy1SCPscFZgQulxKXxmy6KeuI07c1fUWQ4J9LXWPQwq3rXzPsk9pseHUYLCjraHqfvyxCi4Y&#10;r8Uhq2Px9j3E24fZ7c9cKvU6jpsFiEAx/Iv/3F9aQdqarqQbI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yeWcAAAADaAAAADwAAAAAAAAAAAAAAAACYAgAAZHJzL2Rvd25y&#10;ZXYueG1sUEsFBgAAAAAEAAQA9QAAAIUDAAAAAA==&#10;" fillcolor="white [3201]" strokecolor="black [3213]" strokeweight="2pt"/>
                      <v:shape id="Oblúk 15" o:spid="_x0000_s1028" style="position:absolute;left:95;top:142;width:11430;height:6287;visibility:visible;mso-wrap-style:square;v-text-anchor:top" coordsize="1143000,628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PpBsMA&#10;AADbAAAADwAAAGRycy9kb3ducmV2LnhtbERP22rCQBB9L/gPywh9qxsDbW10FWmpFAXRNB8wZMck&#10;mJ0N2Y1J/XpXKPg2h3OdxWowtbhQ6yrLCqaTCARxbnXFhYLs9/tlBsJ5ZI21ZVLwRw5Wy9HTAhNt&#10;ez7SJfWFCCHsElRQet8kUrq8JINuYhviwJ1sa9AH2BZSt9iHcFPLOIrepMGKQ0OJDX2WlJ/TziiI&#10;9/t+c30vPjr/le2213y9qfuDUs/jYT0H4WnwD/G/+0eH+a9w/yUc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PpBsMAAADbAAAADwAAAAAAAAAAAAAAAACYAgAAZHJzL2Rv&#10;d25yZXYueG1sUEsFBgAAAAAEAAQA9QAAAIgDAAAAAA==&#10;" path="m2362,285778nsc29476,122258,280862,-2233,579378,30v312529,2370,563623,142388,563623,314295l571500,314325,2362,285778xem2362,285778nfc29476,122258,280862,-2233,579378,30v312529,2370,563623,142388,563623,314295e" filled="f" strokecolor="windowText" strokeweight="1.5pt">
                        <v:path arrowok="t" o:connecttype="custom" o:connectlocs="2362,285778;579378,30;1143001,314325" o:connectangles="0,0,0"/>
                      </v:shape>
                      <v:line id="Rovná spojnica 16" o:spid="_x0000_s1029" style="position:absolute;flip:x;visibility:visible;mso-wrap-style:square" from="0,2952" to="47,6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YIA8IAAADbAAAADwAAAGRycy9kb3ducmV2LnhtbERPTWvCQBC9F/wPywi9FN1YqGh0FRHE&#10;Qr00FcTbkB2TYHY27q4m+fddodDbPN7nLNedqcWDnK8sK5iMExDEudUVFwqOP7vRDIQPyBpry6Sg&#10;Jw/r1eBliam2LX/TIwuFiCHsU1RQhtCkUvq8JIN+bBviyF2sMxgidIXUDtsYbmr5niRTabDi2FBi&#10;Q9uS8mt2Nwrs5DSX/e1j//XWnzO3vW0OddIq9TrsNgsQgbrwL/5zf+o4fwrPX+I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dYIA8IAAADbAAAADwAAAAAAAAAAAAAA&#10;AAChAgAAZHJzL2Rvd25yZXYueG1sUEsFBgAAAAAEAAQA+QAAAJADAAAAAA==&#10;" strokecolor="windowText" strokeweight="1.5pt"/>
                      <v:line id="Rovná spojnica 17" o:spid="_x0000_s1030" style="position:absolute;flip:x;visibility:visible;mso-wrap-style:square" from="11430,2952" to="11477,6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qtmMMAAADbAAAADwAAAGRycy9kb3ducmV2LnhtbERPTWvCQBC9C/0PyxS8iG4UbDW6igjS&#10;gr00LZTehuw0Cc3Oxt3VJP/eFQRv83ifs952phYXcr6yrGA6SUAQ51ZXXCj4/jqMFyB8QNZYWyYF&#10;PXnYbp4Ga0y1bfmTLlkoRAxhn6KCMoQmldLnJRn0E9sQR+7POoMhQldI7bCN4aaWsyR5kQYrjg0l&#10;NrQvKf/PzkaBnf4sZX+avx1H/W/m9qfdR520Sg2fu90KRKAuPMR397uO81/h9ks8QG6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arZjDAAAA2wAAAA8AAAAAAAAAAAAA&#10;AAAAoQIAAGRycy9kb3ducmV2LnhtbFBLBQYAAAAABAAEAPkAAACRAwAAAAA=&#10;" strokecolor="windowText" strokeweight="1.5pt"/>
                      <v:line id="Rovná spojnica 18" o:spid="_x0000_s1031" style="position:absolute;flip:x;visibility:visible;mso-wrap-style:square" from="5715,0" to="5762,19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U56sYAAADbAAAADwAAAGRycy9kb3ducmV2LnhtbESPQWvCQBCF74X+h2UKXopuLLRodBUR&#10;SoX20lgo3obsmASzs3F3a5J/3zkUepvhvXnvm/V2cK26UYiNZwPzWQaKuPS24crA1/F1ugAVE7LF&#10;1jMZGCnCdnN/t8bc+p4/6VakSkkIxxwN1Cl1udaxrMlhnPmOWLSzDw6TrKHSNmAv4a7VT1n2oh02&#10;LA01drSvqbwUP86An38v9Xh9fnt/HE9F2F93H23WGzN5GHYrUImG9G/+uz5YwRdY+UUG0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cFOerGAAAA2wAAAA8AAAAAAAAA&#10;AAAAAAAAoQIAAGRycy9kb3ducmV2LnhtbFBLBQYAAAAABAAEAPkAAACUAwAAAAA=&#10;" strokecolor="windowText" strokeweight="1.5pt"/>
                    </v:group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:rsidR="006519F7" w:rsidRDefault="006519F7" w:rsidP="00263C45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Drevené okno</w:t>
            </w:r>
            <w:r w:rsidRPr="0009292D">
              <w:rPr>
                <w:sz w:val="16"/>
                <w:szCs w:val="16"/>
              </w:rPr>
              <w:t xml:space="preserve"> 4krídlové, </w:t>
            </w:r>
            <w:r>
              <w:rPr>
                <w:sz w:val="16"/>
                <w:szCs w:val="16"/>
              </w:rPr>
              <w:br/>
              <w:t>Horn</w:t>
            </w:r>
            <w:r w:rsidR="00B771EE">
              <w:rPr>
                <w:sz w:val="16"/>
                <w:szCs w:val="16"/>
              </w:rPr>
              <w:t>é</w:t>
            </w:r>
            <w:r>
              <w:rPr>
                <w:sz w:val="16"/>
                <w:szCs w:val="16"/>
              </w:rPr>
              <w:t xml:space="preserve"> dve krídla </w:t>
            </w:r>
            <w:proofErr w:type="spellStart"/>
            <w:r w:rsidRPr="0009292D">
              <w:rPr>
                <w:sz w:val="16"/>
                <w:szCs w:val="16"/>
              </w:rPr>
              <w:t>otv</w:t>
            </w:r>
            <w:proofErr w:type="spellEnd"/>
            <w:r w:rsidRPr="0009292D">
              <w:rPr>
                <w:sz w:val="16"/>
                <w:szCs w:val="16"/>
              </w:rPr>
              <w:t xml:space="preserve">-sklopné, </w:t>
            </w:r>
            <w:r>
              <w:rPr>
                <w:sz w:val="16"/>
                <w:szCs w:val="16"/>
              </w:rPr>
              <w:br/>
              <w:t xml:space="preserve">Dolné dve krídla </w:t>
            </w:r>
            <w:proofErr w:type="spellStart"/>
            <w:r>
              <w:rPr>
                <w:sz w:val="16"/>
                <w:szCs w:val="16"/>
              </w:rPr>
              <w:t>otv</w:t>
            </w:r>
            <w:proofErr w:type="spellEnd"/>
            <w:r>
              <w:rPr>
                <w:sz w:val="16"/>
                <w:szCs w:val="16"/>
              </w:rPr>
              <w:t>-sklopné</w:t>
            </w:r>
          </w:p>
          <w:p w:rsidR="006519F7" w:rsidRPr="0009292D" w:rsidRDefault="006519F7" w:rsidP="00263C45">
            <w:pPr>
              <w:pStyle w:val="Odsekzoznamu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(smer otvárania upresniť s objednávateľom, predbežne smerom dnu).</w:t>
            </w:r>
          </w:p>
          <w:p w:rsidR="006519F7" w:rsidRPr="00DB4A4E" w:rsidRDefault="006519F7" w:rsidP="00263C45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 xml:space="preserve">Zasklené izolačným </w:t>
            </w:r>
            <w:proofErr w:type="spellStart"/>
            <w:r>
              <w:rPr>
                <w:sz w:val="16"/>
                <w:szCs w:val="16"/>
              </w:rPr>
              <w:t>dvojsklom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B4A4E">
              <w:rPr>
                <w:sz w:val="16"/>
                <w:szCs w:val="16"/>
              </w:rPr>
              <w:t xml:space="preserve"> </w:t>
            </w:r>
          </w:p>
          <w:p w:rsidR="006519F7" w:rsidRDefault="006519F7" w:rsidP="00263C45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  <w:vertAlign w:val="superscript"/>
              </w:rPr>
            </w:pPr>
            <w:proofErr w:type="spellStart"/>
            <w:r w:rsidRPr="00DB4A4E">
              <w:rPr>
                <w:sz w:val="16"/>
                <w:szCs w:val="16"/>
              </w:rPr>
              <w:t>U</w:t>
            </w:r>
            <w:r w:rsidRPr="00DB4A4E">
              <w:rPr>
                <w:sz w:val="16"/>
                <w:szCs w:val="16"/>
                <w:vertAlign w:val="subscript"/>
              </w:rPr>
              <w:t>max</w:t>
            </w:r>
            <w:proofErr w:type="spellEnd"/>
            <w:r w:rsidRPr="00DB4A4E">
              <w:rPr>
                <w:sz w:val="16"/>
                <w:szCs w:val="16"/>
                <w:vertAlign w:val="subscript"/>
              </w:rPr>
              <w:t xml:space="preserve"> </w:t>
            </w:r>
            <w:r w:rsidRPr="00DB4A4E">
              <w:rPr>
                <w:sz w:val="16"/>
                <w:szCs w:val="16"/>
              </w:rPr>
              <w:t xml:space="preserve">zasklenia </w:t>
            </w:r>
            <w:r>
              <w:rPr>
                <w:sz w:val="16"/>
                <w:szCs w:val="16"/>
              </w:rPr>
              <w:t>1,1</w:t>
            </w:r>
            <w:r w:rsidRPr="00DB4A4E">
              <w:rPr>
                <w:sz w:val="16"/>
                <w:szCs w:val="16"/>
              </w:rPr>
              <w:t xml:space="preserve"> W.m</w:t>
            </w:r>
            <w:r w:rsidRPr="00DB4A4E">
              <w:rPr>
                <w:sz w:val="16"/>
                <w:szCs w:val="16"/>
                <w:vertAlign w:val="superscript"/>
              </w:rPr>
              <w:t>2</w:t>
            </w:r>
            <w:r w:rsidRPr="00DB4A4E">
              <w:rPr>
                <w:sz w:val="16"/>
                <w:szCs w:val="16"/>
              </w:rPr>
              <w:t>.K</w:t>
            </w:r>
            <w:r w:rsidRPr="00DB4A4E">
              <w:rPr>
                <w:sz w:val="16"/>
                <w:szCs w:val="16"/>
                <w:vertAlign w:val="superscript"/>
              </w:rPr>
              <w:t>-1</w:t>
            </w:r>
          </w:p>
          <w:p w:rsidR="006519F7" w:rsidRDefault="006519F7" w:rsidP="00263C45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Materiál rámu – smrek cink</w:t>
            </w:r>
          </w:p>
        </w:tc>
        <w:tc>
          <w:tcPr>
            <w:tcW w:w="425" w:type="dxa"/>
            <w:vAlign w:val="center"/>
          </w:tcPr>
          <w:p w:rsidR="006519F7" w:rsidRDefault="006519F7" w:rsidP="00C27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252" w:type="dxa"/>
            <w:vAlign w:val="center"/>
          </w:tcPr>
          <w:p w:rsidR="009F2CDE" w:rsidRDefault="009F2CDE" w:rsidP="009F2CDE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Oplechovanie vonkajšieho parapetu – hli</w:t>
            </w:r>
            <w:r>
              <w:rPr>
                <w:sz w:val="16"/>
                <w:szCs w:val="16"/>
              </w:rPr>
              <w:t xml:space="preserve">níkový plech – š. 300 mm </w:t>
            </w:r>
            <w:r w:rsidRPr="00DB4A4E">
              <w:rPr>
                <w:sz w:val="16"/>
                <w:szCs w:val="16"/>
              </w:rPr>
              <w:t>(preveriť na stavbe)</w:t>
            </w:r>
            <w:r>
              <w:rPr>
                <w:sz w:val="16"/>
                <w:szCs w:val="16"/>
              </w:rPr>
              <w:t xml:space="preserve">, z toho na 3 oknách už existujúci parapet po celej dĺžke budovy (na 18 oknách zrealizovať parapet) </w:t>
            </w:r>
          </w:p>
          <w:p w:rsidR="009F2CDE" w:rsidRPr="00DB4A4E" w:rsidRDefault="009F2CDE" w:rsidP="009F2CDE">
            <w:pPr>
              <w:pStyle w:val="Odsekzoznamu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Farba: hnedá (prispôsobiť existujúcim vonkajším parapetom parapetom)</w:t>
            </w:r>
          </w:p>
          <w:p w:rsidR="009F2CDE" w:rsidRDefault="009F2CDE" w:rsidP="009F2CDE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 xml:space="preserve">Vnútorný parapet – </w:t>
            </w:r>
            <w:r>
              <w:rPr>
                <w:sz w:val="16"/>
                <w:szCs w:val="16"/>
              </w:rPr>
              <w:t>drevený</w:t>
            </w:r>
            <w:r w:rsidRPr="00DB4A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š.160 </w:t>
            </w:r>
            <w:r w:rsidRPr="00DB4A4E">
              <w:rPr>
                <w:sz w:val="16"/>
                <w:szCs w:val="16"/>
              </w:rPr>
              <w:t>mm (preveriť na stavbe)</w:t>
            </w:r>
            <w:r>
              <w:rPr>
                <w:sz w:val="16"/>
                <w:szCs w:val="16"/>
              </w:rPr>
              <w:t>,</w:t>
            </w:r>
          </w:p>
          <w:p w:rsidR="009F2CDE" w:rsidRPr="00100BA2" w:rsidRDefault="009F2CDE" w:rsidP="009F2CDE">
            <w:pPr>
              <w:pStyle w:val="Odsekzoznamu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Farba: hnedá (prispôsobiť existujúcim vonkajším parapetom parapetom)</w:t>
            </w:r>
          </w:p>
          <w:p w:rsidR="009F2CDE" w:rsidRDefault="009F2CDE" w:rsidP="009F2CDE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 xml:space="preserve">Farba krídla s rámom: </w:t>
            </w:r>
            <w:proofErr w:type="spellStart"/>
            <w:r>
              <w:rPr>
                <w:sz w:val="16"/>
                <w:szCs w:val="16"/>
              </w:rPr>
              <w:t>silnovrstvová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lazúra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Adler</w:t>
            </w:r>
            <w:proofErr w:type="spellEnd"/>
            <w:r>
              <w:rPr>
                <w:sz w:val="16"/>
                <w:szCs w:val="16"/>
              </w:rPr>
              <w:t xml:space="preserve"> alebo ekvivalent</w:t>
            </w:r>
          </w:p>
          <w:p w:rsidR="009F2CDE" w:rsidRDefault="009F2CDE" w:rsidP="009F2CDE">
            <w:pPr>
              <w:pStyle w:val="Odsekzoznamu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(farbu prispôsobiť už existujúcim novým dreveným oknám).</w:t>
            </w:r>
          </w:p>
          <w:p w:rsidR="009F2CDE" w:rsidRPr="00DB4A4E" w:rsidRDefault="009F2CDE" w:rsidP="009F2CDE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Celoobvodové kovanie.</w:t>
            </w:r>
          </w:p>
          <w:p w:rsidR="006519F7" w:rsidRPr="00DB4A4E" w:rsidRDefault="006519F7" w:rsidP="00100BA2">
            <w:pPr>
              <w:pStyle w:val="Odsekzoznamu"/>
              <w:ind w:left="175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519F7" w:rsidRPr="00DB4A4E" w:rsidRDefault="006519F7" w:rsidP="00993C27">
            <w:pPr>
              <w:ind w:left="113" w:right="113"/>
              <w:rPr>
                <w:sz w:val="16"/>
                <w:szCs w:val="16"/>
              </w:rPr>
            </w:pPr>
          </w:p>
        </w:tc>
      </w:tr>
      <w:tr w:rsidR="006519F7" w:rsidRPr="00DB4A4E" w:rsidTr="00100BA2">
        <w:tblPrEx>
          <w:tblCellMar>
            <w:left w:w="70" w:type="dxa"/>
            <w:right w:w="70" w:type="dxa"/>
          </w:tblCellMar>
        </w:tblPrEx>
        <w:trPr>
          <w:cantSplit/>
          <w:trHeight w:val="2121"/>
        </w:trPr>
        <w:tc>
          <w:tcPr>
            <w:tcW w:w="534" w:type="dxa"/>
            <w:textDirection w:val="btLr"/>
            <w:vAlign w:val="center"/>
          </w:tcPr>
          <w:p w:rsidR="006519F7" w:rsidRPr="00DB4A4E" w:rsidRDefault="006519F7" w:rsidP="00100BA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O4</w:t>
            </w:r>
          </w:p>
          <w:p w:rsidR="006519F7" w:rsidRPr="00DB4A4E" w:rsidRDefault="006519F7" w:rsidP="00100BA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2350 X 1750</w:t>
            </w:r>
          </w:p>
        </w:tc>
        <w:tc>
          <w:tcPr>
            <w:tcW w:w="2268" w:type="dxa"/>
          </w:tcPr>
          <w:p w:rsidR="006519F7" w:rsidRDefault="006519F7" w:rsidP="00993C27">
            <w:pPr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0CC6F6C" wp14:editId="5DDB3D80">
                      <wp:simplePos x="0" y="0"/>
                      <wp:positionH relativeFrom="column">
                        <wp:posOffset>647903</wp:posOffset>
                      </wp:positionH>
                      <wp:positionV relativeFrom="paragraph">
                        <wp:posOffset>228600</wp:posOffset>
                      </wp:positionV>
                      <wp:extent cx="0" cy="862641"/>
                      <wp:effectExtent l="0" t="0" r="19050" b="33020"/>
                      <wp:wrapNone/>
                      <wp:docPr id="23" name="Rovná spojnic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264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C70B68" id="Rovná spojnica 21" o:spid="_x0000_s1026" style="position:absolute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pt,18pt" to="51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" strokecolor="windowText" strokeweight="1.5pt"/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D34B57" wp14:editId="4AFE1B67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828716</wp:posOffset>
                      </wp:positionV>
                      <wp:extent cx="1173193" cy="0"/>
                      <wp:effectExtent l="0" t="0" r="27305" b="19050"/>
                      <wp:wrapNone/>
                      <wp:docPr id="24" name="Rovná spojnic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3193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98D165" id="Rovná spojnica 23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5pt,65.25pt" to="97.3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" strokecolor="black [3213]" strokeweight="1.5pt"/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16E0D3F" wp14:editId="45FEE0A9">
                      <wp:simplePos x="0" y="0"/>
                      <wp:positionH relativeFrom="column">
                        <wp:posOffset>62493</wp:posOffset>
                      </wp:positionH>
                      <wp:positionV relativeFrom="paragraph">
                        <wp:posOffset>228600</wp:posOffset>
                      </wp:positionV>
                      <wp:extent cx="1173193" cy="862641"/>
                      <wp:effectExtent l="0" t="0" r="27305" b="13970"/>
                      <wp:wrapNone/>
                      <wp:docPr id="22" name="Obdĺžni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193" cy="86264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A61DE" id="Obdĺžnik 19" o:spid="_x0000_s1026" style="position:absolute;margin-left:4.9pt;margin-top:18pt;width:92.4pt;height:67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" fillcolor="white [3201]" strokecolor="windowText" strokeweight="2pt"/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:rsidR="006519F7" w:rsidRPr="0009292D" w:rsidRDefault="006519F7" w:rsidP="00100BA2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09292D">
              <w:rPr>
                <w:sz w:val="16"/>
                <w:szCs w:val="16"/>
              </w:rPr>
              <w:t xml:space="preserve">Plastové okno 4krídlové, </w:t>
            </w:r>
            <w:r>
              <w:rPr>
                <w:sz w:val="16"/>
                <w:szCs w:val="16"/>
              </w:rPr>
              <w:br/>
              <w:t>Horn</w:t>
            </w:r>
            <w:r w:rsidR="00B771EE">
              <w:rPr>
                <w:sz w:val="16"/>
                <w:szCs w:val="16"/>
              </w:rPr>
              <w:t>é</w:t>
            </w:r>
            <w:r>
              <w:rPr>
                <w:sz w:val="16"/>
                <w:szCs w:val="16"/>
              </w:rPr>
              <w:t xml:space="preserve"> dve krídla </w:t>
            </w:r>
            <w:proofErr w:type="spellStart"/>
            <w:r w:rsidRPr="0009292D">
              <w:rPr>
                <w:sz w:val="16"/>
                <w:szCs w:val="16"/>
              </w:rPr>
              <w:t>otv</w:t>
            </w:r>
            <w:proofErr w:type="spellEnd"/>
            <w:r w:rsidRPr="0009292D">
              <w:rPr>
                <w:sz w:val="16"/>
                <w:szCs w:val="16"/>
              </w:rPr>
              <w:t xml:space="preserve">-sklopné, </w:t>
            </w:r>
            <w:r>
              <w:rPr>
                <w:sz w:val="16"/>
                <w:szCs w:val="16"/>
              </w:rPr>
              <w:br/>
              <w:t>Dolné dve krídla sklopné</w:t>
            </w:r>
          </w:p>
          <w:p w:rsidR="006519F7" w:rsidRPr="00DB4A4E" w:rsidRDefault="006519F7" w:rsidP="00100BA2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 xml:space="preserve">Zasklené izolačným </w:t>
            </w:r>
            <w:proofErr w:type="spellStart"/>
            <w:r>
              <w:rPr>
                <w:sz w:val="16"/>
                <w:szCs w:val="16"/>
              </w:rPr>
              <w:t>dvojsklom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B4A4E">
              <w:rPr>
                <w:sz w:val="16"/>
                <w:szCs w:val="16"/>
              </w:rPr>
              <w:t xml:space="preserve"> </w:t>
            </w:r>
          </w:p>
          <w:p w:rsidR="006519F7" w:rsidRDefault="006519F7" w:rsidP="00100BA2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  <w:vertAlign w:val="superscript"/>
              </w:rPr>
            </w:pPr>
            <w:proofErr w:type="spellStart"/>
            <w:r w:rsidRPr="00DB4A4E">
              <w:rPr>
                <w:sz w:val="16"/>
                <w:szCs w:val="16"/>
              </w:rPr>
              <w:t>U</w:t>
            </w:r>
            <w:r w:rsidRPr="00DB4A4E">
              <w:rPr>
                <w:sz w:val="16"/>
                <w:szCs w:val="16"/>
                <w:vertAlign w:val="subscript"/>
              </w:rPr>
              <w:t>max</w:t>
            </w:r>
            <w:proofErr w:type="spellEnd"/>
            <w:r w:rsidRPr="00DB4A4E">
              <w:rPr>
                <w:sz w:val="16"/>
                <w:szCs w:val="16"/>
                <w:vertAlign w:val="subscript"/>
              </w:rPr>
              <w:t xml:space="preserve"> </w:t>
            </w:r>
            <w:r w:rsidRPr="00DB4A4E">
              <w:rPr>
                <w:sz w:val="16"/>
                <w:szCs w:val="16"/>
              </w:rPr>
              <w:t xml:space="preserve">zasklenia </w:t>
            </w:r>
            <w:r>
              <w:rPr>
                <w:sz w:val="16"/>
                <w:szCs w:val="16"/>
              </w:rPr>
              <w:t>1,1</w:t>
            </w:r>
            <w:r w:rsidRPr="00DB4A4E">
              <w:rPr>
                <w:sz w:val="16"/>
                <w:szCs w:val="16"/>
              </w:rPr>
              <w:t xml:space="preserve"> W.m</w:t>
            </w:r>
            <w:r w:rsidRPr="00DB4A4E">
              <w:rPr>
                <w:sz w:val="16"/>
                <w:szCs w:val="16"/>
                <w:vertAlign w:val="superscript"/>
              </w:rPr>
              <w:t>2</w:t>
            </w:r>
            <w:r w:rsidRPr="00DB4A4E">
              <w:rPr>
                <w:sz w:val="16"/>
                <w:szCs w:val="16"/>
              </w:rPr>
              <w:t>.K</w:t>
            </w:r>
            <w:r w:rsidRPr="00DB4A4E">
              <w:rPr>
                <w:sz w:val="16"/>
                <w:szCs w:val="16"/>
                <w:vertAlign w:val="superscript"/>
              </w:rPr>
              <w:t>-1</w:t>
            </w:r>
          </w:p>
          <w:p w:rsidR="006519F7" w:rsidRPr="00DB4A4E" w:rsidRDefault="006519F7" w:rsidP="00100BA2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Min. 5komorový profil rámu šírka (stavebná hĺbka) min. 70 </w:t>
            </w:r>
            <w:r w:rsidRPr="00DB4A4E">
              <w:rPr>
                <w:sz w:val="16"/>
                <w:szCs w:val="16"/>
              </w:rPr>
              <w:t>mm</w:t>
            </w:r>
          </w:p>
          <w:p w:rsidR="006519F7" w:rsidRDefault="006519F7" w:rsidP="00100BA2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proofErr w:type="spellStart"/>
            <w:r w:rsidRPr="00DB4A4E">
              <w:rPr>
                <w:sz w:val="16"/>
                <w:szCs w:val="16"/>
              </w:rPr>
              <w:t>U</w:t>
            </w:r>
            <w:r w:rsidRPr="00DB4A4E">
              <w:rPr>
                <w:sz w:val="16"/>
                <w:szCs w:val="16"/>
                <w:vertAlign w:val="subscript"/>
              </w:rPr>
              <w:t>max</w:t>
            </w:r>
            <w:proofErr w:type="spellEnd"/>
            <w:r w:rsidRPr="00DB4A4E">
              <w:rPr>
                <w:sz w:val="16"/>
                <w:szCs w:val="16"/>
                <w:vertAlign w:val="subscript"/>
              </w:rPr>
              <w:t xml:space="preserve"> </w:t>
            </w:r>
            <w:r>
              <w:rPr>
                <w:sz w:val="16"/>
                <w:szCs w:val="16"/>
              </w:rPr>
              <w:t>rámu 1,4</w:t>
            </w:r>
            <w:r w:rsidRPr="00DB4A4E">
              <w:rPr>
                <w:sz w:val="16"/>
                <w:szCs w:val="16"/>
              </w:rPr>
              <w:t xml:space="preserve"> W.m</w:t>
            </w:r>
            <w:r w:rsidRPr="00DB4A4E">
              <w:rPr>
                <w:sz w:val="16"/>
                <w:szCs w:val="16"/>
                <w:vertAlign w:val="superscript"/>
              </w:rPr>
              <w:t>-2</w:t>
            </w:r>
            <w:r w:rsidRPr="00DB4A4E">
              <w:rPr>
                <w:sz w:val="16"/>
                <w:szCs w:val="16"/>
              </w:rPr>
              <w:t>.K</w:t>
            </w:r>
            <w:r w:rsidRPr="00DB4A4E">
              <w:rPr>
                <w:sz w:val="16"/>
                <w:szCs w:val="16"/>
                <w:vertAlign w:val="superscript"/>
              </w:rPr>
              <w:t>-1</w:t>
            </w:r>
            <w:r>
              <w:rPr>
                <w:sz w:val="16"/>
                <w:szCs w:val="16"/>
              </w:rPr>
              <w:t>,</w:t>
            </w:r>
          </w:p>
          <w:p w:rsidR="006519F7" w:rsidRDefault="006519F7" w:rsidP="00100BA2">
            <w:pPr>
              <w:pStyle w:val="Odsekzoznamu"/>
              <w:ind w:left="175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519F7" w:rsidRDefault="006519F7" w:rsidP="00C27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52" w:type="dxa"/>
            <w:vMerge w:val="restart"/>
            <w:vAlign w:val="center"/>
          </w:tcPr>
          <w:p w:rsidR="006519F7" w:rsidRDefault="006519F7" w:rsidP="00100BA2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Oplechovanie vonkajšieho parapetu – hli</w:t>
            </w:r>
            <w:r>
              <w:rPr>
                <w:sz w:val="16"/>
                <w:szCs w:val="16"/>
              </w:rPr>
              <w:t xml:space="preserve">níkový plech – š. 300 mm </w:t>
            </w:r>
            <w:r w:rsidRPr="00DB4A4E">
              <w:rPr>
                <w:sz w:val="16"/>
                <w:szCs w:val="16"/>
              </w:rPr>
              <w:t>(preveriť na stavbe)</w:t>
            </w:r>
            <w:r>
              <w:rPr>
                <w:sz w:val="16"/>
                <w:szCs w:val="16"/>
              </w:rPr>
              <w:t>,</w:t>
            </w:r>
          </w:p>
          <w:p w:rsidR="006519F7" w:rsidRPr="00DB4A4E" w:rsidRDefault="006519F7" w:rsidP="00100BA2">
            <w:pPr>
              <w:pStyle w:val="Odsekzoznamu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Farba: hnedá (</w:t>
            </w:r>
            <w:proofErr w:type="spellStart"/>
            <w:r>
              <w:rPr>
                <w:sz w:val="16"/>
                <w:szCs w:val="16"/>
              </w:rPr>
              <w:t>prisbôsobiť</w:t>
            </w:r>
            <w:proofErr w:type="spellEnd"/>
            <w:r>
              <w:rPr>
                <w:sz w:val="16"/>
                <w:szCs w:val="16"/>
              </w:rPr>
              <w:t xml:space="preserve"> existujúcim vonkajším parapetom)</w:t>
            </w:r>
          </w:p>
          <w:p w:rsidR="006519F7" w:rsidRPr="00DB4A4E" w:rsidRDefault="006519F7" w:rsidP="00100BA2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 xml:space="preserve">Vnútorný parapet – </w:t>
            </w:r>
            <w:r>
              <w:rPr>
                <w:sz w:val="16"/>
                <w:szCs w:val="16"/>
              </w:rPr>
              <w:t>plastový</w:t>
            </w:r>
            <w:r w:rsidRPr="00DB4A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š.160 </w:t>
            </w:r>
            <w:r w:rsidRPr="00DB4A4E">
              <w:rPr>
                <w:sz w:val="16"/>
                <w:szCs w:val="16"/>
              </w:rPr>
              <w:t>mm (preveriť na stavbe)</w:t>
            </w:r>
            <w:r>
              <w:rPr>
                <w:sz w:val="16"/>
                <w:szCs w:val="16"/>
              </w:rPr>
              <w:t>,</w:t>
            </w:r>
          </w:p>
          <w:p w:rsidR="006519F7" w:rsidRDefault="006519F7" w:rsidP="00100BA2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 xml:space="preserve">Farba krídla s rámom: </w:t>
            </w:r>
            <w:r>
              <w:rPr>
                <w:sz w:val="16"/>
                <w:szCs w:val="16"/>
              </w:rPr>
              <w:t>hnedá</w:t>
            </w:r>
          </w:p>
          <w:p w:rsidR="006519F7" w:rsidRDefault="006519F7" w:rsidP="00100BA2">
            <w:pPr>
              <w:pStyle w:val="Odsekzoznamu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(farbu prispôsobiť už existujúcim novým plastovým oknám alebo pôvodným oknám).</w:t>
            </w:r>
          </w:p>
          <w:p w:rsidR="006519F7" w:rsidRPr="00DB4A4E" w:rsidRDefault="006519F7" w:rsidP="00100BA2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Celoobvodové kovanie.</w:t>
            </w:r>
          </w:p>
          <w:p w:rsidR="006519F7" w:rsidRPr="00DB4A4E" w:rsidRDefault="006519F7" w:rsidP="00100BA2">
            <w:pPr>
              <w:pStyle w:val="Odsekzoznamu"/>
              <w:ind w:left="175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519F7" w:rsidRPr="00DB4A4E" w:rsidRDefault="006519F7" w:rsidP="00993C27">
            <w:pPr>
              <w:ind w:left="113" w:right="113"/>
              <w:rPr>
                <w:sz w:val="16"/>
                <w:szCs w:val="16"/>
              </w:rPr>
            </w:pPr>
          </w:p>
        </w:tc>
      </w:tr>
      <w:tr w:rsidR="006519F7" w:rsidRPr="00DB4A4E" w:rsidTr="00100BA2">
        <w:tblPrEx>
          <w:tblCellMar>
            <w:left w:w="70" w:type="dxa"/>
            <w:right w:w="70" w:type="dxa"/>
          </w:tblCellMar>
        </w:tblPrEx>
        <w:trPr>
          <w:cantSplit/>
          <w:trHeight w:val="1968"/>
        </w:trPr>
        <w:tc>
          <w:tcPr>
            <w:tcW w:w="534" w:type="dxa"/>
            <w:textDirection w:val="btLr"/>
            <w:vAlign w:val="center"/>
          </w:tcPr>
          <w:p w:rsidR="006519F7" w:rsidRPr="00DB4A4E" w:rsidRDefault="006519F7" w:rsidP="006519F7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O5</w:t>
            </w:r>
          </w:p>
          <w:p w:rsidR="006519F7" w:rsidRPr="00DB4A4E" w:rsidRDefault="006519F7" w:rsidP="006519F7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 X 1200</w:t>
            </w:r>
          </w:p>
        </w:tc>
        <w:tc>
          <w:tcPr>
            <w:tcW w:w="2268" w:type="dxa"/>
          </w:tcPr>
          <w:p w:rsidR="006519F7" w:rsidRDefault="006519F7" w:rsidP="00993C27">
            <w:pPr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DFD84C4" wp14:editId="61DB3715">
                      <wp:simplePos x="0" y="0"/>
                      <wp:positionH relativeFrom="column">
                        <wp:posOffset>273805</wp:posOffset>
                      </wp:positionH>
                      <wp:positionV relativeFrom="paragraph">
                        <wp:posOffset>255701</wp:posOffset>
                      </wp:positionV>
                      <wp:extent cx="672860" cy="664234"/>
                      <wp:effectExtent l="0" t="0" r="13335" b="21590"/>
                      <wp:wrapNone/>
                      <wp:docPr id="44" name="Obdĺžni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860" cy="664234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665EE" id="Obdĺžnik 43" o:spid="_x0000_s1026" style="position:absolute;margin-left:21.55pt;margin-top:20.15pt;width:53pt;height:5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" fillcolor="white [3201]" strokecolor="windowText" strokeweight="1.5pt"/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:rsidR="006519F7" w:rsidRPr="0009292D" w:rsidRDefault="006519F7" w:rsidP="00100BA2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Plastové okno </w:t>
            </w:r>
            <w:proofErr w:type="spellStart"/>
            <w:r>
              <w:rPr>
                <w:sz w:val="16"/>
                <w:szCs w:val="16"/>
              </w:rPr>
              <w:t>otv</w:t>
            </w:r>
            <w:proofErr w:type="spellEnd"/>
            <w:r>
              <w:rPr>
                <w:sz w:val="16"/>
                <w:szCs w:val="16"/>
              </w:rPr>
              <w:t>-sklopné</w:t>
            </w:r>
          </w:p>
          <w:p w:rsidR="006519F7" w:rsidRPr="00DB4A4E" w:rsidRDefault="006519F7" w:rsidP="00100BA2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 xml:space="preserve">Zasklené izolačným </w:t>
            </w:r>
            <w:proofErr w:type="spellStart"/>
            <w:r>
              <w:rPr>
                <w:sz w:val="16"/>
                <w:szCs w:val="16"/>
              </w:rPr>
              <w:t>dvojsklom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B4A4E">
              <w:rPr>
                <w:sz w:val="16"/>
                <w:szCs w:val="16"/>
              </w:rPr>
              <w:t xml:space="preserve"> </w:t>
            </w:r>
          </w:p>
          <w:p w:rsidR="006519F7" w:rsidRDefault="006519F7" w:rsidP="00100BA2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  <w:vertAlign w:val="superscript"/>
              </w:rPr>
            </w:pPr>
            <w:proofErr w:type="spellStart"/>
            <w:r w:rsidRPr="00DB4A4E">
              <w:rPr>
                <w:sz w:val="16"/>
                <w:szCs w:val="16"/>
              </w:rPr>
              <w:t>U</w:t>
            </w:r>
            <w:r w:rsidRPr="00DB4A4E">
              <w:rPr>
                <w:sz w:val="16"/>
                <w:szCs w:val="16"/>
                <w:vertAlign w:val="subscript"/>
              </w:rPr>
              <w:t>max</w:t>
            </w:r>
            <w:proofErr w:type="spellEnd"/>
            <w:r w:rsidRPr="00DB4A4E">
              <w:rPr>
                <w:sz w:val="16"/>
                <w:szCs w:val="16"/>
                <w:vertAlign w:val="subscript"/>
              </w:rPr>
              <w:t xml:space="preserve"> </w:t>
            </w:r>
            <w:r w:rsidRPr="00DB4A4E">
              <w:rPr>
                <w:sz w:val="16"/>
                <w:szCs w:val="16"/>
              </w:rPr>
              <w:t xml:space="preserve">zasklenia </w:t>
            </w:r>
            <w:r>
              <w:rPr>
                <w:sz w:val="16"/>
                <w:szCs w:val="16"/>
              </w:rPr>
              <w:t>1,1</w:t>
            </w:r>
            <w:r w:rsidRPr="00DB4A4E">
              <w:rPr>
                <w:sz w:val="16"/>
                <w:szCs w:val="16"/>
              </w:rPr>
              <w:t xml:space="preserve"> W.m</w:t>
            </w:r>
            <w:r w:rsidRPr="00DB4A4E">
              <w:rPr>
                <w:sz w:val="16"/>
                <w:szCs w:val="16"/>
                <w:vertAlign w:val="superscript"/>
              </w:rPr>
              <w:t>2</w:t>
            </w:r>
            <w:r w:rsidRPr="00DB4A4E">
              <w:rPr>
                <w:sz w:val="16"/>
                <w:szCs w:val="16"/>
              </w:rPr>
              <w:t>.K</w:t>
            </w:r>
            <w:r w:rsidRPr="00DB4A4E">
              <w:rPr>
                <w:sz w:val="16"/>
                <w:szCs w:val="16"/>
                <w:vertAlign w:val="superscript"/>
              </w:rPr>
              <w:t>-1</w:t>
            </w:r>
          </w:p>
          <w:p w:rsidR="006519F7" w:rsidRPr="00DB4A4E" w:rsidRDefault="006519F7" w:rsidP="00100BA2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Min. 5komorový profil rámu šírka (stavebná hĺbka) min. 70 </w:t>
            </w:r>
            <w:r w:rsidRPr="00DB4A4E">
              <w:rPr>
                <w:sz w:val="16"/>
                <w:szCs w:val="16"/>
              </w:rPr>
              <w:t>mm</w:t>
            </w:r>
          </w:p>
          <w:p w:rsidR="006519F7" w:rsidRDefault="006519F7" w:rsidP="00100BA2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proofErr w:type="spellStart"/>
            <w:r w:rsidRPr="00DB4A4E">
              <w:rPr>
                <w:sz w:val="16"/>
                <w:szCs w:val="16"/>
              </w:rPr>
              <w:t>U</w:t>
            </w:r>
            <w:r w:rsidRPr="00DB4A4E">
              <w:rPr>
                <w:sz w:val="16"/>
                <w:szCs w:val="16"/>
                <w:vertAlign w:val="subscript"/>
              </w:rPr>
              <w:t>max</w:t>
            </w:r>
            <w:proofErr w:type="spellEnd"/>
            <w:r w:rsidRPr="00DB4A4E">
              <w:rPr>
                <w:sz w:val="16"/>
                <w:szCs w:val="16"/>
                <w:vertAlign w:val="subscript"/>
              </w:rPr>
              <w:t xml:space="preserve"> </w:t>
            </w:r>
            <w:r>
              <w:rPr>
                <w:sz w:val="16"/>
                <w:szCs w:val="16"/>
              </w:rPr>
              <w:t>rámu 1,4</w:t>
            </w:r>
            <w:r w:rsidRPr="00DB4A4E">
              <w:rPr>
                <w:sz w:val="16"/>
                <w:szCs w:val="16"/>
              </w:rPr>
              <w:t xml:space="preserve"> W.m</w:t>
            </w:r>
            <w:r w:rsidRPr="00DB4A4E">
              <w:rPr>
                <w:sz w:val="16"/>
                <w:szCs w:val="16"/>
                <w:vertAlign w:val="superscript"/>
              </w:rPr>
              <w:t>-2</w:t>
            </w:r>
            <w:r w:rsidRPr="00DB4A4E">
              <w:rPr>
                <w:sz w:val="16"/>
                <w:szCs w:val="16"/>
              </w:rPr>
              <w:t>.K</w:t>
            </w:r>
            <w:r w:rsidRPr="00DB4A4E">
              <w:rPr>
                <w:sz w:val="16"/>
                <w:szCs w:val="16"/>
                <w:vertAlign w:val="superscript"/>
              </w:rPr>
              <w:t>-1</w:t>
            </w:r>
          </w:p>
          <w:p w:rsidR="006519F7" w:rsidRDefault="006519F7" w:rsidP="00100BA2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Potrebné zväčšiť stavebný otvor</w:t>
            </w:r>
            <w:r w:rsidR="00CD74DA">
              <w:rPr>
                <w:sz w:val="16"/>
                <w:szCs w:val="16"/>
              </w:rPr>
              <w:t>, pôvodná veľkosť 1150x600mm, zväčšiť smerom k podlahe</w:t>
            </w:r>
          </w:p>
          <w:p w:rsidR="006519F7" w:rsidRDefault="006519F7" w:rsidP="00100BA2">
            <w:pPr>
              <w:pStyle w:val="Odsekzoznamu"/>
              <w:ind w:left="175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519F7" w:rsidRDefault="006519F7" w:rsidP="00C27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2" w:type="dxa"/>
            <w:vMerge/>
            <w:vAlign w:val="center"/>
          </w:tcPr>
          <w:p w:rsidR="006519F7" w:rsidRPr="00DB4A4E" w:rsidRDefault="006519F7" w:rsidP="0009292D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519F7" w:rsidRPr="00DB4A4E" w:rsidRDefault="006519F7" w:rsidP="00993C27">
            <w:pPr>
              <w:ind w:left="113" w:right="113"/>
              <w:rPr>
                <w:sz w:val="16"/>
                <w:szCs w:val="16"/>
              </w:rPr>
            </w:pPr>
          </w:p>
        </w:tc>
      </w:tr>
      <w:tr w:rsidR="006519F7" w:rsidRPr="00DB4A4E" w:rsidTr="006519F7">
        <w:tblPrEx>
          <w:tblCellMar>
            <w:left w:w="70" w:type="dxa"/>
            <w:right w:w="70" w:type="dxa"/>
          </w:tblCellMar>
        </w:tblPrEx>
        <w:trPr>
          <w:cantSplit/>
          <w:trHeight w:val="2685"/>
        </w:trPr>
        <w:tc>
          <w:tcPr>
            <w:tcW w:w="534" w:type="dxa"/>
            <w:textDirection w:val="btLr"/>
            <w:vAlign w:val="center"/>
          </w:tcPr>
          <w:p w:rsidR="00357BBD" w:rsidRPr="00DB4A4E" w:rsidRDefault="00357BBD" w:rsidP="00357BB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O6</w:t>
            </w:r>
          </w:p>
          <w:p w:rsidR="006519F7" w:rsidRPr="00DB4A4E" w:rsidRDefault="00357BBD" w:rsidP="00357BB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X 2500</w:t>
            </w:r>
          </w:p>
        </w:tc>
        <w:tc>
          <w:tcPr>
            <w:tcW w:w="2268" w:type="dxa"/>
          </w:tcPr>
          <w:p w:rsidR="006519F7" w:rsidRDefault="001C5904" w:rsidP="006519F7">
            <w:pPr>
              <w:rPr>
                <w:noProof/>
                <w:lang w:eastAsia="sk-SK"/>
              </w:rPr>
            </w:pPr>
            <w:r w:rsidRPr="006519F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62EE25D" wp14:editId="4FAECE58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566420</wp:posOffset>
                      </wp:positionV>
                      <wp:extent cx="685165" cy="0"/>
                      <wp:effectExtent l="0" t="19050" r="38735" b="38100"/>
                      <wp:wrapNone/>
                      <wp:docPr id="29" name="Rovná spojnica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165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53C223" id="Rovná spojnica 69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5pt,44.6pt" to="77.7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" strokecolor="windowText" strokeweight="4.5pt"/>
                  </w:pict>
                </mc:Fallback>
              </mc:AlternateContent>
            </w:r>
            <w:r w:rsidR="006519F7" w:rsidRPr="006519F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16DAE958" wp14:editId="67368140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120650</wp:posOffset>
                      </wp:positionV>
                      <wp:extent cx="0" cy="1345565"/>
                      <wp:effectExtent l="0" t="0" r="19050" b="26035"/>
                      <wp:wrapNone/>
                      <wp:docPr id="31" name="Rovná spojnica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4556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F5D77" id="Rovná spojnica 57" o:spid="_x0000_s1026" style="position:absolute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.6pt,9.5pt" to="51.6pt,1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" strokecolor="windowText" strokeweight="1.5pt"/>
                  </w:pict>
                </mc:Fallback>
              </mc:AlternateContent>
            </w:r>
            <w:r w:rsidR="006519F7" w:rsidRPr="006519F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31095B81" wp14:editId="4F0822E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1049020</wp:posOffset>
                      </wp:positionV>
                      <wp:extent cx="701675" cy="0"/>
                      <wp:effectExtent l="0" t="0" r="22225" b="19050"/>
                      <wp:wrapNone/>
                      <wp:docPr id="30" name="Rovná spojnica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16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EC261AA" id="Rovná spojnica 70" o:spid="_x0000_s1026" style="position:absolute;flip:y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7pt,82.6pt" to="78.9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" strokecolor="windowText" strokeweight="1.5pt"/>
                  </w:pict>
                </mc:Fallback>
              </mc:AlternateContent>
            </w:r>
            <w:r w:rsidR="006519F7" w:rsidRPr="006519F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22911" behindDoc="0" locked="0" layoutInCell="1" allowOverlap="1" wp14:anchorId="002EE788" wp14:editId="2274EC8D">
                      <wp:simplePos x="0" y="0"/>
                      <wp:positionH relativeFrom="column">
                        <wp:posOffset>302488</wp:posOffset>
                      </wp:positionH>
                      <wp:positionV relativeFrom="paragraph">
                        <wp:posOffset>120135</wp:posOffset>
                      </wp:positionV>
                      <wp:extent cx="701675" cy="1345565"/>
                      <wp:effectExtent l="0" t="0" r="22225" b="26035"/>
                      <wp:wrapNone/>
                      <wp:docPr id="28" name="Obdĺžni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675" cy="13455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60FB7" id="Obdĺžnik 53" o:spid="_x0000_s1026" style="position:absolute;margin-left:23.8pt;margin-top:9.45pt;width:55.25pt;height:105.95pt;z-index:2516229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:rsidR="006519F7" w:rsidRDefault="006519F7" w:rsidP="006519F7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Drevené okno</w:t>
            </w:r>
            <w:r w:rsidRPr="0009292D">
              <w:rPr>
                <w:sz w:val="16"/>
                <w:szCs w:val="16"/>
              </w:rPr>
              <w:t xml:space="preserve"> 4krídlové, </w:t>
            </w:r>
            <w:r>
              <w:rPr>
                <w:sz w:val="16"/>
                <w:szCs w:val="16"/>
              </w:rPr>
              <w:br/>
              <w:t>Horn</w:t>
            </w:r>
            <w:r w:rsidR="00B771EE">
              <w:rPr>
                <w:sz w:val="16"/>
                <w:szCs w:val="16"/>
              </w:rPr>
              <w:t>é</w:t>
            </w:r>
            <w:r>
              <w:rPr>
                <w:sz w:val="16"/>
                <w:szCs w:val="16"/>
              </w:rPr>
              <w:t xml:space="preserve"> dve krídla </w:t>
            </w:r>
            <w:proofErr w:type="spellStart"/>
            <w:r w:rsidRPr="0009292D">
              <w:rPr>
                <w:sz w:val="16"/>
                <w:szCs w:val="16"/>
              </w:rPr>
              <w:t>otv</w:t>
            </w:r>
            <w:proofErr w:type="spellEnd"/>
            <w:r w:rsidRPr="0009292D">
              <w:rPr>
                <w:sz w:val="16"/>
                <w:szCs w:val="16"/>
              </w:rPr>
              <w:t xml:space="preserve">-sklopné, </w:t>
            </w:r>
            <w:r>
              <w:rPr>
                <w:sz w:val="16"/>
                <w:szCs w:val="16"/>
              </w:rPr>
              <w:br/>
              <w:t xml:space="preserve">Dolné dve krídla </w:t>
            </w:r>
            <w:proofErr w:type="spellStart"/>
            <w:r>
              <w:rPr>
                <w:sz w:val="16"/>
                <w:szCs w:val="16"/>
              </w:rPr>
              <w:t>otv</w:t>
            </w:r>
            <w:proofErr w:type="spellEnd"/>
            <w:r>
              <w:rPr>
                <w:sz w:val="16"/>
                <w:szCs w:val="16"/>
              </w:rPr>
              <w:t>-sklopné</w:t>
            </w:r>
          </w:p>
          <w:p w:rsidR="006519F7" w:rsidRPr="0009292D" w:rsidRDefault="006519F7" w:rsidP="006519F7">
            <w:pPr>
              <w:pStyle w:val="Odsekzoznamu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(smer otvárania upresniť s objednávateľom, predbežne smerom dnu).</w:t>
            </w:r>
          </w:p>
          <w:p w:rsidR="006519F7" w:rsidRPr="00DB4A4E" w:rsidRDefault="006519F7" w:rsidP="006519F7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 xml:space="preserve">Zasklené izolačným </w:t>
            </w:r>
            <w:proofErr w:type="spellStart"/>
            <w:r>
              <w:rPr>
                <w:sz w:val="16"/>
                <w:szCs w:val="16"/>
              </w:rPr>
              <w:t>dvojsklom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B4A4E">
              <w:rPr>
                <w:sz w:val="16"/>
                <w:szCs w:val="16"/>
              </w:rPr>
              <w:t xml:space="preserve"> </w:t>
            </w:r>
          </w:p>
          <w:p w:rsidR="006519F7" w:rsidRDefault="006519F7" w:rsidP="006519F7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  <w:vertAlign w:val="superscript"/>
              </w:rPr>
            </w:pPr>
            <w:proofErr w:type="spellStart"/>
            <w:r w:rsidRPr="00DB4A4E">
              <w:rPr>
                <w:sz w:val="16"/>
                <w:szCs w:val="16"/>
              </w:rPr>
              <w:t>U</w:t>
            </w:r>
            <w:r w:rsidRPr="00DB4A4E">
              <w:rPr>
                <w:sz w:val="16"/>
                <w:szCs w:val="16"/>
                <w:vertAlign w:val="subscript"/>
              </w:rPr>
              <w:t>max</w:t>
            </w:r>
            <w:proofErr w:type="spellEnd"/>
            <w:r w:rsidRPr="00DB4A4E">
              <w:rPr>
                <w:sz w:val="16"/>
                <w:szCs w:val="16"/>
                <w:vertAlign w:val="subscript"/>
              </w:rPr>
              <w:t xml:space="preserve"> </w:t>
            </w:r>
            <w:r w:rsidRPr="00DB4A4E">
              <w:rPr>
                <w:sz w:val="16"/>
                <w:szCs w:val="16"/>
              </w:rPr>
              <w:t xml:space="preserve">zasklenia </w:t>
            </w:r>
            <w:r>
              <w:rPr>
                <w:sz w:val="16"/>
                <w:szCs w:val="16"/>
              </w:rPr>
              <w:t>1,1</w:t>
            </w:r>
            <w:r w:rsidRPr="00DB4A4E">
              <w:rPr>
                <w:sz w:val="16"/>
                <w:szCs w:val="16"/>
              </w:rPr>
              <w:t xml:space="preserve"> W.m</w:t>
            </w:r>
            <w:r w:rsidRPr="00DB4A4E">
              <w:rPr>
                <w:sz w:val="16"/>
                <w:szCs w:val="16"/>
                <w:vertAlign w:val="superscript"/>
              </w:rPr>
              <w:t>2</w:t>
            </w:r>
            <w:r w:rsidRPr="00DB4A4E">
              <w:rPr>
                <w:sz w:val="16"/>
                <w:szCs w:val="16"/>
              </w:rPr>
              <w:t>.K</w:t>
            </w:r>
            <w:r w:rsidRPr="00DB4A4E">
              <w:rPr>
                <w:sz w:val="16"/>
                <w:szCs w:val="16"/>
                <w:vertAlign w:val="superscript"/>
              </w:rPr>
              <w:t>-1</w:t>
            </w:r>
          </w:p>
          <w:p w:rsidR="006519F7" w:rsidRDefault="006519F7" w:rsidP="006519F7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Materiál rámu – smrek cink</w:t>
            </w:r>
          </w:p>
        </w:tc>
        <w:tc>
          <w:tcPr>
            <w:tcW w:w="425" w:type="dxa"/>
            <w:vAlign w:val="center"/>
          </w:tcPr>
          <w:p w:rsidR="006519F7" w:rsidRDefault="006519F7" w:rsidP="006519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2" w:type="dxa"/>
            <w:vMerge w:val="restart"/>
            <w:vAlign w:val="center"/>
          </w:tcPr>
          <w:p w:rsidR="006519F7" w:rsidRPr="00DF72E3" w:rsidRDefault="006519F7" w:rsidP="00DF72E3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>Oplechovanie vonkajšieho parapetu – hli</w:t>
            </w:r>
            <w:r>
              <w:rPr>
                <w:sz w:val="16"/>
                <w:szCs w:val="16"/>
              </w:rPr>
              <w:t xml:space="preserve">níkový plech – š. 300 mm </w:t>
            </w:r>
            <w:r w:rsidRPr="00DB4A4E">
              <w:rPr>
                <w:sz w:val="16"/>
                <w:szCs w:val="16"/>
              </w:rPr>
              <w:t>(preveriť na stavbe)</w:t>
            </w:r>
            <w:r>
              <w:rPr>
                <w:sz w:val="16"/>
                <w:szCs w:val="16"/>
              </w:rPr>
              <w:t>,</w:t>
            </w:r>
            <w:r w:rsidR="00DF72E3">
              <w:rPr>
                <w:sz w:val="16"/>
                <w:szCs w:val="16"/>
              </w:rPr>
              <w:t xml:space="preserve">  z toho na 6 oknách už existujúci parapet po celej dĺžke budovy (na 6 oknách zrealizovať parapet) </w:t>
            </w:r>
          </w:p>
          <w:p w:rsidR="006519F7" w:rsidRPr="00DB4A4E" w:rsidRDefault="006519F7" w:rsidP="006519F7">
            <w:pPr>
              <w:pStyle w:val="Odsekzoznamu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Farba: hnedá (prispôsobiť existujúcim vonkajším parapetom parapetom)</w:t>
            </w:r>
          </w:p>
          <w:p w:rsidR="006519F7" w:rsidRDefault="006519F7" w:rsidP="006519F7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 xml:space="preserve">Vnútorný parapet – </w:t>
            </w:r>
            <w:r>
              <w:rPr>
                <w:sz w:val="16"/>
                <w:szCs w:val="16"/>
              </w:rPr>
              <w:t>drevený</w:t>
            </w:r>
            <w:r w:rsidRPr="00DB4A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š.160 </w:t>
            </w:r>
            <w:r w:rsidRPr="00DB4A4E">
              <w:rPr>
                <w:sz w:val="16"/>
                <w:szCs w:val="16"/>
              </w:rPr>
              <w:t>mm (preveriť na stavbe)</w:t>
            </w:r>
            <w:r>
              <w:rPr>
                <w:sz w:val="16"/>
                <w:szCs w:val="16"/>
              </w:rPr>
              <w:t>,</w:t>
            </w:r>
          </w:p>
          <w:p w:rsidR="006519F7" w:rsidRPr="00100BA2" w:rsidRDefault="006519F7" w:rsidP="006519F7">
            <w:pPr>
              <w:pStyle w:val="Odsekzoznamu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Farba: hnedá (prispôsobiť existujúcim vonkajším parapetom parapetom)</w:t>
            </w:r>
          </w:p>
          <w:p w:rsidR="006519F7" w:rsidRDefault="006519F7" w:rsidP="006519F7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 xml:space="preserve">Farba krídla s rámom: </w:t>
            </w:r>
            <w:proofErr w:type="spellStart"/>
            <w:r>
              <w:rPr>
                <w:sz w:val="16"/>
                <w:szCs w:val="16"/>
              </w:rPr>
              <w:t>silnovrstvová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lazúra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Adler</w:t>
            </w:r>
            <w:proofErr w:type="spellEnd"/>
            <w:r>
              <w:rPr>
                <w:sz w:val="16"/>
                <w:szCs w:val="16"/>
              </w:rPr>
              <w:t xml:space="preserve"> alebo ekvivalent</w:t>
            </w:r>
          </w:p>
          <w:p w:rsidR="006519F7" w:rsidRDefault="006519F7" w:rsidP="006519F7">
            <w:pPr>
              <w:pStyle w:val="Odsekzoznamu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(farbu prispôsobiť už existujúcim novým dreveným oknám).</w:t>
            </w:r>
          </w:p>
          <w:p w:rsidR="006519F7" w:rsidRPr="00DB4A4E" w:rsidRDefault="006519F7" w:rsidP="006519F7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Celoobvodové kovanie.</w:t>
            </w:r>
          </w:p>
          <w:p w:rsidR="006519F7" w:rsidRPr="00DB4A4E" w:rsidRDefault="006519F7" w:rsidP="006519F7">
            <w:pPr>
              <w:pStyle w:val="Odsekzoznamu"/>
              <w:ind w:left="175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519F7" w:rsidRPr="00DB4A4E" w:rsidRDefault="006519F7" w:rsidP="006519F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Okná </w:t>
            </w:r>
            <w:r w:rsidRPr="00DB4A4E">
              <w:rPr>
                <w:sz w:val="16"/>
                <w:szCs w:val="16"/>
              </w:rPr>
              <w:t xml:space="preserve"> sú znázornené  z </w:t>
            </w:r>
            <w:r>
              <w:rPr>
                <w:sz w:val="16"/>
                <w:szCs w:val="16"/>
              </w:rPr>
              <w:t>vonkajšieho</w:t>
            </w:r>
            <w:r w:rsidRPr="00DB4A4E">
              <w:rPr>
                <w:sz w:val="16"/>
                <w:szCs w:val="16"/>
              </w:rPr>
              <w:t xml:space="preserve"> pohľadu</w:t>
            </w:r>
          </w:p>
        </w:tc>
      </w:tr>
      <w:tr w:rsidR="006519F7" w:rsidRPr="00DB4A4E" w:rsidTr="006519F7">
        <w:tblPrEx>
          <w:tblCellMar>
            <w:left w:w="70" w:type="dxa"/>
            <w:right w:w="70" w:type="dxa"/>
          </w:tblCellMar>
        </w:tblPrEx>
        <w:trPr>
          <w:cantSplit/>
          <w:trHeight w:val="2822"/>
        </w:trPr>
        <w:tc>
          <w:tcPr>
            <w:tcW w:w="534" w:type="dxa"/>
            <w:textDirection w:val="btLr"/>
            <w:vAlign w:val="center"/>
          </w:tcPr>
          <w:p w:rsidR="00357BBD" w:rsidRPr="00DB4A4E" w:rsidRDefault="00357BBD" w:rsidP="00357BB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O5</w:t>
            </w:r>
          </w:p>
          <w:p w:rsidR="006519F7" w:rsidRPr="00DB4A4E" w:rsidRDefault="00357BBD" w:rsidP="00357BB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X 2500</w:t>
            </w:r>
          </w:p>
        </w:tc>
        <w:tc>
          <w:tcPr>
            <w:tcW w:w="2268" w:type="dxa"/>
          </w:tcPr>
          <w:p w:rsidR="006519F7" w:rsidRDefault="006519F7" w:rsidP="006519F7">
            <w:pPr>
              <w:rPr>
                <w:noProof/>
                <w:lang w:eastAsia="sk-SK"/>
              </w:rPr>
            </w:pPr>
            <w:r w:rsidRPr="006519F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AA3B423" wp14:editId="7542A5E9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203835</wp:posOffset>
                      </wp:positionV>
                      <wp:extent cx="0" cy="1345565"/>
                      <wp:effectExtent l="0" t="0" r="19050" b="26035"/>
                      <wp:wrapNone/>
                      <wp:docPr id="35" name="Rovná spojnica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4556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0DBE22" id="Rovná spojnica 57" o:spid="_x0000_s1026" style="position:absolute;z-index:25164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.1pt,16.05pt" to="52.1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" strokecolor="windowText" strokeweight="1.5pt"/>
                  </w:pict>
                </mc:Fallback>
              </mc:AlternateContent>
            </w:r>
            <w:r w:rsidRPr="006519F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18E3DDF3" wp14:editId="78C661F4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1132205</wp:posOffset>
                      </wp:positionV>
                      <wp:extent cx="701675" cy="0"/>
                      <wp:effectExtent l="0" t="0" r="22225" b="19050"/>
                      <wp:wrapNone/>
                      <wp:docPr id="34" name="Rovná spojnica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16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88724B8" id="Rovná spojnica 70" o:spid="_x0000_s1026" style="position:absolute;flip:y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2pt,89.15pt" to="79.4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" strokecolor="windowText" strokeweight="1.5pt"/>
                  </w:pict>
                </mc:Fallback>
              </mc:AlternateContent>
            </w:r>
            <w:r w:rsidRPr="006519F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6DA8D40F" wp14:editId="00DC3E90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650240</wp:posOffset>
                      </wp:positionV>
                      <wp:extent cx="666115" cy="0"/>
                      <wp:effectExtent l="0" t="19050" r="38735" b="38100"/>
                      <wp:wrapNone/>
                      <wp:docPr id="33" name="Rovná spojnica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115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F08A36" id="Rovná spojnica 69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5pt,51.2pt" to="78.1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" strokecolor="windowText" strokeweight="4.5pt"/>
                  </w:pict>
                </mc:Fallback>
              </mc:AlternateContent>
            </w:r>
            <w:r w:rsidRPr="006519F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21886" behindDoc="0" locked="0" layoutInCell="1" allowOverlap="1" wp14:anchorId="1C58B836" wp14:editId="129FB54E">
                      <wp:simplePos x="0" y="0"/>
                      <wp:positionH relativeFrom="column">
                        <wp:posOffset>309233</wp:posOffset>
                      </wp:positionH>
                      <wp:positionV relativeFrom="paragraph">
                        <wp:posOffset>203224</wp:posOffset>
                      </wp:positionV>
                      <wp:extent cx="701675" cy="1345565"/>
                      <wp:effectExtent l="0" t="0" r="22225" b="26035"/>
                      <wp:wrapNone/>
                      <wp:docPr id="32" name="Obdĺžni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675" cy="13455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C4762" id="Obdĺžnik 53" o:spid="_x0000_s1026" style="position:absolute;margin-left:24.35pt;margin-top:16pt;width:55.25pt;height:105.95pt;z-index:2516218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:rsidR="006519F7" w:rsidRDefault="006519F7" w:rsidP="006519F7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Drevené okno</w:t>
            </w:r>
            <w:r w:rsidRPr="0009292D">
              <w:rPr>
                <w:sz w:val="16"/>
                <w:szCs w:val="16"/>
              </w:rPr>
              <w:t xml:space="preserve"> 4krídlové, </w:t>
            </w:r>
            <w:r>
              <w:rPr>
                <w:sz w:val="16"/>
                <w:szCs w:val="16"/>
              </w:rPr>
              <w:br/>
              <w:t>Horn</w:t>
            </w:r>
            <w:r w:rsidR="00B771EE">
              <w:rPr>
                <w:sz w:val="16"/>
                <w:szCs w:val="16"/>
              </w:rPr>
              <w:t>é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dve krídla </w:t>
            </w:r>
            <w:proofErr w:type="spellStart"/>
            <w:r w:rsidRPr="0009292D">
              <w:rPr>
                <w:sz w:val="16"/>
                <w:szCs w:val="16"/>
              </w:rPr>
              <w:t>otv</w:t>
            </w:r>
            <w:proofErr w:type="spellEnd"/>
            <w:r w:rsidRPr="0009292D">
              <w:rPr>
                <w:sz w:val="16"/>
                <w:szCs w:val="16"/>
              </w:rPr>
              <w:t xml:space="preserve">-sklopné, </w:t>
            </w:r>
            <w:r>
              <w:rPr>
                <w:sz w:val="16"/>
                <w:szCs w:val="16"/>
              </w:rPr>
              <w:br/>
              <w:t xml:space="preserve">Dolné dve krídla </w:t>
            </w:r>
            <w:proofErr w:type="spellStart"/>
            <w:r>
              <w:rPr>
                <w:sz w:val="16"/>
                <w:szCs w:val="16"/>
              </w:rPr>
              <w:t>otv</w:t>
            </w:r>
            <w:proofErr w:type="spellEnd"/>
            <w:r>
              <w:rPr>
                <w:sz w:val="16"/>
                <w:szCs w:val="16"/>
              </w:rPr>
              <w:t>-sklopné</w:t>
            </w:r>
          </w:p>
          <w:p w:rsidR="006519F7" w:rsidRPr="0009292D" w:rsidRDefault="006519F7" w:rsidP="006519F7">
            <w:pPr>
              <w:pStyle w:val="Odsekzoznamu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(smer otvárania upresniť s objednávateľom, predbežne smerom dnu).</w:t>
            </w:r>
          </w:p>
          <w:p w:rsidR="006519F7" w:rsidRPr="00DB4A4E" w:rsidRDefault="006519F7" w:rsidP="006519F7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 w:rsidRPr="00DB4A4E">
              <w:rPr>
                <w:sz w:val="16"/>
                <w:szCs w:val="16"/>
              </w:rPr>
              <w:t xml:space="preserve">Zasklené izolačným </w:t>
            </w:r>
            <w:proofErr w:type="spellStart"/>
            <w:r>
              <w:rPr>
                <w:sz w:val="16"/>
                <w:szCs w:val="16"/>
              </w:rPr>
              <w:t>dvojsklom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DB4A4E">
              <w:rPr>
                <w:sz w:val="16"/>
                <w:szCs w:val="16"/>
              </w:rPr>
              <w:t xml:space="preserve"> </w:t>
            </w:r>
          </w:p>
          <w:p w:rsidR="006519F7" w:rsidRDefault="006519F7" w:rsidP="006519F7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  <w:vertAlign w:val="superscript"/>
              </w:rPr>
            </w:pPr>
            <w:proofErr w:type="spellStart"/>
            <w:r w:rsidRPr="00DB4A4E">
              <w:rPr>
                <w:sz w:val="16"/>
                <w:szCs w:val="16"/>
              </w:rPr>
              <w:t>U</w:t>
            </w:r>
            <w:r w:rsidRPr="00DB4A4E">
              <w:rPr>
                <w:sz w:val="16"/>
                <w:szCs w:val="16"/>
                <w:vertAlign w:val="subscript"/>
              </w:rPr>
              <w:t>max</w:t>
            </w:r>
            <w:proofErr w:type="spellEnd"/>
            <w:r w:rsidRPr="00DB4A4E">
              <w:rPr>
                <w:sz w:val="16"/>
                <w:szCs w:val="16"/>
                <w:vertAlign w:val="subscript"/>
              </w:rPr>
              <w:t xml:space="preserve"> </w:t>
            </w:r>
            <w:r w:rsidRPr="00DB4A4E">
              <w:rPr>
                <w:sz w:val="16"/>
                <w:szCs w:val="16"/>
              </w:rPr>
              <w:t xml:space="preserve">zasklenia </w:t>
            </w:r>
            <w:r>
              <w:rPr>
                <w:sz w:val="16"/>
                <w:szCs w:val="16"/>
              </w:rPr>
              <w:t>1,1</w:t>
            </w:r>
            <w:r w:rsidRPr="00DB4A4E">
              <w:rPr>
                <w:sz w:val="16"/>
                <w:szCs w:val="16"/>
              </w:rPr>
              <w:t xml:space="preserve"> W.m</w:t>
            </w:r>
            <w:r w:rsidRPr="00DB4A4E">
              <w:rPr>
                <w:sz w:val="16"/>
                <w:szCs w:val="16"/>
                <w:vertAlign w:val="superscript"/>
              </w:rPr>
              <w:t>2</w:t>
            </w:r>
            <w:r w:rsidRPr="00DB4A4E">
              <w:rPr>
                <w:sz w:val="16"/>
                <w:szCs w:val="16"/>
              </w:rPr>
              <w:t>.K</w:t>
            </w:r>
            <w:r w:rsidRPr="00DB4A4E">
              <w:rPr>
                <w:sz w:val="16"/>
                <w:szCs w:val="16"/>
                <w:vertAlign w:val="superscript"/>
              </w:rPr>
              <w:t>-1</w:t>
            </w:r>
          </w:p>
          <w:p w:rsidR="006519F7" w:rsidRDefault="006519F7" w:rsidP="006519F7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Materiál rámu – smrek cink</w:t>
            </w:r>
          </w:p>
        </w:tc>
        <w:tc>
          <w:tcPr>
            <w:tcW w:w="425" w:type="dxa"/>
            <w:vAlign w:val="center"/>
          </w:tcPr>
          <w:p w:rsidR="006519F7" w:rsidRDefault="006519F7" w:rsidP="006519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2" w:type="dxa"/>
            <w:vMerge/>
            <w:vAlign w:val="center"/>
          </w:tcPr>
          <w:p w:rsidR="006519F7" w:rsidRPr="00DB4A4E" w:rsidRDefault="006519F7" w:rsidP="006519F7">
            <w:pPr>
              <w:pStyle w:val="Odsekzoznamu"/>
              <w:numPr>
                <w:ilvl w:val="0"/>
                <w:numId w:val="1"/>
              </w:numPr>
              <w:ind w:left="175" w:hanging="175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519F7" w:rsidRPr="00DB4A4E" w:rsidRDefault="006519F7" w:rsidP="006519F7">
            <w:pPr>
              <w:ind w:left="113" w:right="113"/>
              <w:rPr>
                <w:sz w:val="16"/>
                <w:szCs w:val="16"/>
              </w:rPr>
            </w:pPr>
          </w:p>
        </w:tc>
      </w:tr>
    </w:tbl>
    <w:p w:rsidR="00663D62" w:rsidRDefault="00663D62" w:rsidP="00663D62">
      <w:pPr>
        <w:rPr>
          <w:sz w:val="16"/>
          <w:szCs w:val="16"/>
        </w:rPr>
      </w:pPr>
    </w:p>
    <w:p w:rsidR="00CD74DA" w:rsidRDefault="00CD74DA" w:rsidP="00663D62">
      <w:pPr>
        <w:rPr>
          <w:sz w:val="16"/>
          <w:szCs w:val="16"/>
        </w:rPr>
      </w:pPr>
    </w:p>
    <w:p w:rsidR="00CD74DA" w:rsidRDefault="00CD74DA" w:rsidP="00663D62">
      <w:pPr>
        <w:rPr>
          <w:sz w:val="16"/>
          <w:szCs w:val="16"/>
        </w:rPr>
      </w:pPr>
    </w:p>
    <w:p w:rsidR="00663D62" w:rsidRDefault="00CD74DA" w:rsidP="00663D62">
      <w:pPr>
        <w:rPr>
          <w:sz w:val="16"/>
          <w:szCs w:val="16"/>
        </w:rPr>
      </w:pPr>
      <w:r w:rsidRPr="00C841B5">
        <w:t>V rámci stavebných prác je potrebné vykonať demontáž a likvidáciu jestvujúcich výplňových konštrukcií. Zároveň zneškodnenie ďalšieho odpadu, ktorý vznikne pri demontáži a osadení výplňových konštrukcií. Dodanie a osadenie nových výplňových konštrukcií bude so súvisiacimi stavebno-montážnymi prácami (murárske práce</w:t>
      </w:r>
      <w:r>
        <w:t xml:space="preserve"> a omietky</w:t>
      </w:r>
      <w:r w:rsidRPr="00C841B5">
        <w:t>).</w:t>
      </w:r>
    </w:p>
    <w:sectPr w:rsidR="00663D62" w:rsidSect="00BC6E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78" w:right="720" w:bottom="720" w:left="170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3A5" w:rsidRDefault="00F403A5" w:rsidP="00C04844">
      <w:r>
        <w:separator/>
      </w:r>
    </w:p>
  </w:endnote>
  <w:endnote w:type="continuationSeparator" w:id="0">
    <w:p w:rsidR="00F403A5" w:rsidRDefault="00F403A5" w:rsidP="00C0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33" w:rsidRDefault="0002303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33" w:rsidRDefault="0002303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33" w:rsidRDefault="0002303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3A5" w:rsidRDefault="00F403A5" w:rsidP="00C04844">
      <w:r>
        <w:separator/>
      </w:r>
    </w:p>
  </w:footnote>
  <w:footnote w:type="continuationSeparator" w:id="0">
    <w:p w:rsidR="00F403A5" w:rsidRDefault="00F403A5" w:rsidP="00C04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33" w:rsidRDefault="0002303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BAC" w:rsidRDefault="00023033">
    <w:pPr>
      <w:pStyle w:val="Hlavika"/>
    </w:pPr>
    <w:r>
      <w:t>Príloha č.2 -</w:t>
    </w:r>
    <w:r w:rsidR="00EF0BE7">
      <w:t>Výpis okien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33" w:rsidRDefault="0002303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46C3B"/>
    <w:multiLevelType w:val="hybridMultilevel"/>
    <w:tmpl w:val="BF3854A8"/>
    <w:lvl w:ilvl="0" w:tplc="AD1C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5C"/>
    <w:rsid w:val="00000C2C"/>
    <w:rsid w:val="0000410C"/>
    <w:rsid w:val="00023033"/>
    <w:rsid w:val="00027A1B"/>
    <w:rsid w:val="000357FA"/>
    <w:rsid w:val="00065B9B"/>
    <w:rsid w:val="000739F1"/>
    <w:rsid w:val="0009292D"/>
    <w:rsid w:val="00097C8C"/>
    <w:rsid w:val="000A4546"/>
    <w:rsid w:val="000D0961"/>
    <w:rsid w:val="000E1B9E"/>
    <w:rsid w:val="000F69E8"/>
    <w:rsid w:val="00100748"/>
    <w:rsid w:val="00100BA2"/>
    <w:rsid w:val="00121F92"/>
    <w:rsid w:val="00126F1C"/>
    <w:rsid w:val="00130E53"/>
    <w:rsid w:val="001421AE"/>
    <w:rsid w:val="00156E2D"/>
    <w:rsid w:val="00181F98"/>
    <w:rsid w:val="00182254"/>
    <w:rsid w:val="001C0D52"/>
    <w:rsid w:val="001C5904"/>
    <w:rsid w:val="001D05CB"/>
    <w:rsid w:val="001D0B35"/>
    <w:rsid w:val="001E12EF"/>
    <w:rsid w:val="00202CD3"/>
    <w:rsid w:val="00224747"/>
    <w:rsid w:val="00243966"/>
    <w:rsid w:val="00244542"/>
    <w:rsid w:val="00260E6B"/>
    <w:rsid w:val="00263C45"/>
    <w:rsid w:val="0027694D"/>
    <w:rsid w:val="002A5364"/>
    <w:rsid w:val="002B54E3"/>
    <w:rsid w:val="002E4D82"/>
    <w:rsid w:val="002F6254"/>
    <w:rsid w:val="00301D7D"/>
    <w:rsid w:val="00305287"/>
    <w:rsid w:val="00307432"/>
    <w:rsid w:val="00355F63"/>
    <w:rsid w:val="00357BBD"/>
    <w:rsid w:val="003723F5"/>
    <w:rsid w:val="003768F6"/>
    <w:rsid w:val="00376991"/>
    <w:rsid w:val="00386C0A"/>
    <w:rsid w:val="00387481"/>
    <w:rsid w:val="003A4280"/>
    <w:rsid w:val="003E66C6"/>
    <w:rsid w:val="004473B1"/>
    <w:rsid w:val="00457E63"/>
    <w:rsid w:val="00481F07"/>
    <w:rsid w:val="004B7B0C"/>
    <w:rsid w:val="004C16CB"/>
    <w:rsid w:val="004C7DD0"/>
    <w:rsid w:val="00513EDA"/>
    <w:rsid w:val="0052765E"/>
    <w:rsid w:val="00540953"/>
    <w:rsid w:val="00547A6A"/>
    <w:rsid w:val="00561386"/>
    <w:rsid w:val="00561A25"/>
    <w:rsid w:val="00564A3B"/>
    <w:rsid w:val="00594CB3"/>
    <w:rsid w:val="005E163E"/>
    <w:rsid w:val="00610C61"/>
    <w:rsid w:val="00610E9E"/>
    <w:rsid w:val="00627B46"/>
    <w:rsid w:val="006337AF"/>
    <w:rsid w:val="0064480C"/>
    <w:rsid w:val="006519F7"/>
    <w:rsid w:val="006525FE"/>
    <w:rsid w:val="00663D62"/>
    <w:rsid w:val="00676060"/>
    <w:rsid w:val="00681D02"/>
    <w:rsid w:val="006878CE"/>
    <w:rsid w:val="006950E5"/>
    <w:rsid w:val="006B1BAA"/>
    <w:rsid w:val="006E0BA8"/>
    <w:rsid w:val="006F5529"/>
    <w:rsid w:val="006F5636"/>
    <w:rsid w:val="0070283D"/>
    <w:rsid w:val="007051E8"/>
    <w:rsid w:val="007137DC"/>
    <w:rsid w:val="00716035"/>
    <w:rsid w:val="00724E8A"/>
    <w:rsid w:val="00732242"/>
    <w:rsid w:val="00736C99"/>
    <w:rsid w:val="007442EA"/>
    <w:rsid w:val="00750C64"/>
    <w:rsid w:val="00771605"/>
    <w:rsid w:val="0077563D"/>
    <w:rsid w:val="00777E31"/>
    <w:rsid w:val="00782E87"/>
    <w:rsid w:val="007E07A8"/>
    <w:rsid w:val="007E2407"/>
    <w:rsid w:val="00830B9D"/>
    <w:rsid w:val="008405BA"/>
    <w:rsid w:val="008439D4"/>
    <w:rsid w:val="00866151"/>
    <w:rsid w:val="00885942"/>
    <w:rsid w:val="00890284"/>
    <w:rsid w:val="00897836"/>
    <w:rsid w:val="008B19CD"/>
    <w:rsid w:val="008B4A82"/>
    <w:rsid w:val="008C1ABA"/>
    <w:rsid w:val="008E15E0"/>
    <w:rsid w:val="009112C2"/>
    <w:rsid w:val="009120A3"/>
    <w:rsid w:val="0092643D"/>
    <w:rsid w:val="0094634F"/>
    <w:rsid w:val="00947F06"/>
    <w:rsid w:val="00987FA5"/>
    <w:rsid w:val="00993C27"/>
    <w:rsid w:val="009974CF"/>
    <w:rsid w:val="009A63CE"/>
    <w:rsid w:val="009A7F2B"/>
    <w:rsid w:val="009E2BAC"/>
    <w:rsid w:val="009F2CDE"/>
    <w:rsid w:val="00A1020D"/>
    <w:rsid w:val="00A115EE"/>
    <w:rsid w:val="00A2454F"/>
    <w:rsid w:val="00A57972"/>
    <w:rsid w:val="00A63390"/>
    <w:rsid w:val="00A674FC"/>
    <w:rsid w:val="00A95287"/>
    <w:rsid w:val="00AA0F17"/>
    <w:rsid w:val="00AD408F"/>
    <w:rsid w:val="00AD5460"/>
    <w:rsid w:val="00AE2573"/>
    <w:rsid w:val="00AE2BC8"/>
    <w:rsid w:val="00B173EB"/>
    <w:rsid w:val="00B771EE"/>
    <w:rsid w:val="00B82D29"/>
    <w:rsid w:val="00BC6E82"/>
    <w:rsid w:val="00BE5E82"/>
    <w:rsid w:val="00BE7BD2"/>
    <w:rsid w:val="00BF2227"/>
    <w:rsid w:val="00C04844"/>
    <w:rsid w:val="00C14A02"/>
    <w:rsid w:val="00C17472"/>
    <w:rsid w:val="00C27408"/>
    <w:rsid w:val="00C32A65"/>
    <w:rsid w:val="00C40153"/>
    <w:rsid w:val="00C4778D"/>
    <w:rsid w:val="00C55506"/>
    <w:rsid w:val="00C66A69"/>
    <w:rsid w:val="00C84E7E"/>
    <w:rsid w:val="00C97D7B"/>
    <w:rsid w:val="00CB5D54"/>
    <w:rsid w:val="00CD74DA"/>
    <w:rsid w:val="00CE509A"/>
    <w:rsid w:val="00D02378"/>
    <w:rsid w:val="00D20D58"/>
    <w:rsid w:val="00D47B72"/>
    <w:rsid w:val="00D5464A"/>
    <w:rsid w:val="00D90E74"/>
    <w:rsid w:val="00DB4A4E"/>
    <w:rsid w:val="00DD7C5A"/>
    <w:rsid w:val="00DE0001"/>
    <w:rsid w:val="00DE7E4D"/>
    <w:rsid w:val="00DF302B"/>
    <w:rsid w:val="00DF71B6"/>
    <w:rsid w:val="00DF72E3"/>
    <w:rsid w:val="00E03D4D"/>
    <w:rsid w:val="00E04281"/>
    <w:rsid w:val="00E1202C"/>
    <w:rsid w:val="00E23D67"/>
    <w:rsid w:val="00E578F2"/>
    <w:rsid w:val="00E76C26"/>
    <w:rsid w:val="00E8715C"/>
    <w:rsid w:val="00EC27C2"/>
    <w:rsid w:val="00EE760F"/>
    <w:rsid w:val="00EF0BE7"/>
    <w:rsid w:val="00F16442"/>
    <w:rsid w:val="00F20C76"/>
    <w:rsid w:val="00F30F8E"/>
    <w:rsid w:val="00F32B92"/>
    <w:rsid w:val="00F403A5"/>
    <w:rsid w:val="00F72391"/>
    <w:rsid w:val="00F728A8"/>
    <w:rsid w:val="00FA041D"/>
    <w:rsid w:val="00FA4E31"/>
    <w:rsid w:val="00FE05CA"/>
    <w:rsid w:val="00FE4C31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63A4DB-7E08-4DFE-BAA9-6F3449B5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4E8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048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04844"/>
  </w:style>
  <w:style w:type="paragraph" w:styleId="Pta">
    <w:name w:val="footer"/>
    <w:basedOn w:val="Normlny"/>
    <w:link w:val="PtaChar"/>
    <w:uiPriority w:val="99"/>
    <w:unhideWhenUsed/>
    <w:rsid w:val="00C0484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04844"/>
  </w:style>
  <w:style w:type="paragraph" w:styleId="Textbubliny">
    <w:name w:val="Balloon Text"/>
    <w:basedOn w:val="Normlny"/>
    <w:link w:val="TextbublinyChar"/>
    <w:uiPriority w:val="99"/>
    <w:semiHidden/>
    <w:unhideWhenUsed/>
    <w:rsid w:val="006525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25FE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92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EEE36-007A-48EF-8E0E-60FE740B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Matúš Kutlák</dc:creator>
  <cp:keywords/>
  <dc:description/>
  <cp:lastModifiedBy>Kapustová Ľubica</cp:lastModifiedBy>
  <cp:revision>137</cp:revision>
  <cp:lastPrinted>2016-03-11T10:32:00Z</cp:lastPrinted>
  <dcterms:created xsi:type="dcterms:W3CDTF">2015-07-28T12:31:00Z</dcterms:created>
  <dcterms:modified xsi:type="dcterms:W3CDTF">2018-05-17T06:27:00Z</dcterms:modified>
</cp:coreProperties>
</file>