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42"/>
      </w:tblGrid>
      <w:tr w:rsidR="00A57843" w:rsidTr="00A57843">
        <w:tc>
          <w:tcPr>
            <w:tcW w:w="9828" w:type="dxa"/>
            <w:shd w:val="clear" w:color="auto" w:fill="E0E0E0"/>
          </w:tcPr>
          <w:p w:rsidR="00A57843" w:rsidRPr="0051140D" w:rsidRDefault="00C24CAF" w:rsidP="00A57843">
            <w:pPr>
              <w:pStyle w:val="Zhlav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</w:rPr>
              <w:t xml:space="preserve">Dodatečná informace </w:t>
            </w:r>
            <w:r w:rsidR="00110043">
              <w:rPr>
                <w:rFonts w:ascii="Tahoma" w:hAnsi="Tahoma" w:cs="Tahoma"/>
                <w:b/>
                <w:sz w:val="28"/>
                <w:szCs w:val="28"/>
              </w:rPr>
              <w:t>č. 1</w:t>
            </w:r>
          </w:p>
          <w:p w:rsidR="00A57843" w:rsidRPr="0051140D" w:rsidRDefault="00A57843" w:rsidP="00A57843">
            <w:pPr>
              <w:pStyle w:val="Zkladntext2"/>
              <w:rPr>
                <w:sz w:val="22"/>
                <w:szCs w:val="22"/>
              </w:rPr>
            </w:pPr>
            <w:r w:rsidRPr="0051140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na veřejnou zakázku malého rozsahu</w:t>
            </w:r>
            <w:r w:rsidRPr="0051140D">
              <w:rPr>
                <w:sz w:val="22"/>
                <w:szCs w:val="22"/>
              </w:rPr>
              <w:t>)</w:t>
            </w:r>
          </w:p>
        </w:tc>
      </w:tr>
    </w:tbl>
    <w:p w:rsidR="00956F6F" w:rsidRDefault="00956F6F" w:rsidP="00137BFC">
      <w:pPr>
        <w:rPr>
          <w:szCs w:val="20"/>
        </w:rPr>
      </w:pPr>
    </w:p>
    <w:tbl>
      <w:tblPr>
        <w:tblpPr w:leftFromText="141" w:rightFromText="141" w:vertAnchor="page" w:horzAnchor="margin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311"/>
      </w:tblGrid>
      <w:tr w:rsidR="00A57843" w:rsidRPr="007C53FB" w:rsidTr="00A57843">
        <w:trPr>
          <w:trHeight w:val="285"/>
        </w:trPr>
        <w:tc>
          <w:tcPr>
            <w:tcW w:w="2448" w:type="dxa"/>
            <w:shd w:val="clear" w:color="auto" w:fill="E6E6E6"/>
            <w:vAlign w:val="center"/>
          </w:tcPr>
          <w:p w:rsidR="00A57843" w:rsidRPr="007C53FB" w:rsidRDefault="00A57843" w:rsidP="00A578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>
              <w:rPr>
                <w:rFonts w:ascii="Tahoma" w:hAnsi="Tahoma" w:cs="Tahoma"/>
                <w:sz w:val="20"/>
                <w:szCs w:val="20"/>
              </w:rPr>
              <w:t>veřejné zakázky</w:t>
            </w:r>
            <w:r w:rsidRPr="007C53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center"/>
          </w:tcPr>
          <w:p w:rsidR="00A57843" w:rsidRPr="009F3797" w:rsidRDefault="009F3797" w:rsidP="00A578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F3797">
              <w:rPr>
                <w:rFonts w:ascii="Tahoma" w:hAnsi="Tahoma" w:cs="Tahoma"/>
                <w:sz w:val="20"/>
                <w:szCs w:val="20"/>
              </w:rPr>
              <w:t>Obnova vodovodu v areálu nemocnice Bruntál</w:t>
            </w:r>
          </w:p>
        </w:tc>
      </w:tr>
      <w:tr w:rsidR="00A57843" w:rsidRPr="007C53FB" w:rsidTr="00A57843">
        <w:trPr>
          <w:trHeight w:val="285"/>
        </w:trPr>
        <w:tc>
          <w:tcPr>
            <w:tcW w:w="2448" w:type="dxa"/>
            <w:shd w:val="clear" w:color="auto" w:fill="E6E6E6"/>
            <w:vAlign w:val="center"/>
          </w:tcPr>
          <w:p w:rsidR="00A57843" w:rsidRPr="007C53FB" w:rsidRDefault="00A57843" w:rsidP="00A578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veřejné zakázky</w:t>
            </w:r>
            <w:r w:rsidRPr="007C53FB">
              <w:rPr>
                <w:rFonts w:ascii="Tahoma" w:hAnsi="Tahoma" w:cs="Tahoma"/>
                <w:sz w:val="20"/>
                <w:szCs w:val="20"/>
              </w:rPr>
              <w:t xml:space="preserve">:               </w:t>
            </w:r>
          </w:p>
        </w:tc>
        <w:tc>
          <w:tcPr>
            <w:tcW w:w="7380" w:type="dxa"/>
            <w:vAlign w:val="center"/>
          </w:tcPr>
          <w:p w:rsidR="00A57843" w:rsidRPr="009F3797" w:rsidRDefault="009F3797" w:rsidP="009F37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01/2019/Ti</w:t>
            </w:r>
          </w:p>
        </w:tc>
      </w:tr>
    </w:tbl>
    <w:p w:rsidR="00243C38" w:rsidRDefault="00243C38" w:rsidP="00243C38"/>
    <w:p w:rsidR="00DF7491" w:rsidRPr="007A3C97" w:rsidRDefault="00DF7491" w:rsidP="00DF7491">
      <w:pPr>
        <w:adjustRightInd w:val="0"/>
        <w:jc w:val="both"/>
        <w:rPr>
          <w:rFonts w:ascii="Tahoma" w:hAnsi="Tahoma" w:cs="Tahoma"/>
          <w:b/>
          <w:bCs/>
        </w:rPr>
      </w:pPr>
      <w:r w:rsidRPr="007A3C97">
        <w:rPr>
          <w:rFonts w:ascii="Tahoma" w:hAnsi="Tahoma" w:cs="Tahoma"/>
          <w:b/>
          <w:bCs/>
        </w:rPr>
        <w:t>Dodatečn</w:t>
      </w:r>
      <w:r>
        <w:rPr>
          <w:rFonts w:ascii="Tahoma" w:hAnsi="Tahoma" w:cs="Tahoma"/>
          <w:b/>
          <w:bCs/>
        </w:rPr>
        <w:t>á</w:t>
      </w:r>
      <w:r w:rsidRPr="007A3C97">
        <w:rPr>
          <w:rFonts w:ascii="Tahoma" w:hAnsi="Tahoma" w:cs="Tahoma"/>
          <w:b/>
          <w:bCs/>
        </w:rPr>
        <w:t xml:space="preserve"> informace k zadávacím podmínkám č. 1</w:t>
      </w:r>
    </w:p>
    <w:p w:rsidR="00DF7491" w:rsidRPr="00FC1647" w:rsidRDefault="00DF7491" w:rsidP="00DF7491">
      <w:pPr>
        <w:adjustRightInd w:val="0"/>
        <w:jc w:val="both"/>
        <w:rPr>
          <w:rFonts w:ascii="Tahoma" w:hAnsi="Tahoma" w:cs="Tahoma"/>
          <w:sz w:val="14"/>
          <w:szCs w:val="14"/>
        </w:rPr>
      </w:pPr>
      <w:r w:rsidRPr="00FC1647">
        <w:rPr>
          <w:rFonts w:ascii="Tahoma" w:hAnsi="Tahoma" w:cs="Tahoma"/>
          <w:sz w:val="14"/>
          <w:szCs w:val="14"/>
        </w:rPr>
        <w:t>V souladu s ustanovením Výzvy k podání nabídek-Zadávací a kvalifikační dokumentace je uchazeč oprávněn po zadavateli požadovat písemně dodatečné informace k zadávacím podmínkám. Dodatečné informace včetně přesného znění dotazu dodavatele jsou uvedeny níže v textu.</w:t>
      </w:r>
    </w:p>
    <w:p w:rsidR="00DF7491" w:rsidRPr="00FC1647" w:rsidRDefault="00DF7491" w:rsidP="00DF7491">
      <w:pPr>
        <w:adjustRightInd w:val="0"/>
        <w:jc w:val="both"/>
        <w:rPr>
          <w:rFonts w:ascii="Tahoma" w:hAnsi="Tahoma" w:cs="Tahoma"/>
          <w:sz w:val="14"/>
          <w:szCs w:val="14"/>
        </w:rPr>
      </w:pPr>
      <w:r w:rsidRPr="00FC1647">
        <w:rPr>
          <w:rFonts w:ascii="Tahoma" w:hAnsi="Tahoma" w:cs="Tahoma"/>
          <w:sz w:val="14"/>
          <w:szCs w:val="14"/>
        </w:rPr>
        <w:t>Poskytnutím níže uvedených dodatečných informací zadavatel nemění, ale pouze zpřesňuje zadávací podmínky a proto neprodlužuje lhůtu pro předložení nabídek.</w:t>
      </w:r>
    </w:p>
    <w:p w:rsidR="00C24CAF" w:rsidRPr="007A3C97" w:rsidRDefault="00C24CAF" w:rsidP="00C24CAF">
      <w:pPr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24CAF" w:rsidRDefault="001F3026" w:rsidP="00C24CAF">
      <w:pPr>
        <w:adjustRightInd w:val="0"/>
        <w:jc w:val="both"/>
        <w:rPr>
          <w:rFonts w:ascii="Tahoma" w:hAnsi="Tahoma" w:cs="Tahoma"/>
          <w:b/>
          <w:bCs/>
        </w:rPr>
      </w:pPr>
      <w:r w:rsidRPr="00052387">
        <w:rPr>
          <w:rFonts w:ascii="Tahoma" w:hAnsi="Tahoma" w:cs="Tahoma"/>
          <w:b/>
          <w:bCs/>
        </w:rPr>
        <w:t xml:space="preserve">Dotaz </w:t>
      </w:r>
      <w:r w:rsidR="00173D61" w:rsidRPr="00052387">
        <w:rPr>
          <w:rFonts w:ascii="Tahoma" w:hAnsi="Tahoma" w:cs="Tahoma"/>
          <w:b/>
          <w:bCs/>
        </w:rPr>
        <w:t>č. 1</w:t>
      </w:r>
    </w:p>
    <w:p w:rsidR="009F3797" w:rsidRPr="009F3797" w:rsidRDefault="009F3797" w:rsidP="009F3797">
      <w:pPr>
        <w:rPr>
          <w:rFonts w:ascii="Tahoma" w:hAnsi="Tahoma" w:cs="Tahoma"/>
          <w:sz w:val="20"/>
          <w:szCs w:val="20"/>
        </w:rPr>
      </w:pPr>
      <w:r w:rsidRPr="009F3797">
        <w:rPr>
          <w:rFonts w:ascii="Tahoma" w:hAnsi="Tahoma" w:cs="Tahoma"/>
          <w:sz w:val="20"/>
          <w:szCs w:val="20"/>
        </w:rPr>
        <w:t>i VZMR musí být zadána v souladu s ustanovením zákona č. 134/2016 Sb.,</w:t>
      </w:r>
      <w:r>
        <w:rPr>
          <w:rFonts w:ascii="Tahoma" w:hAnsi="Tahoma" w:cs="Tahoma"/>
          <w:sz w:val="20"/>
          <w:szCs w:val="20"/>
        </w:rPr>
        <w:t xml:space="preserve"> </w:t>
      </w:r>
      <w:r w:rsidRPr="009F3797">
        <w:rPr>
          <w:rFonts w:ascii="Tahoma" w:hAnsi="Tahoma" w:cs="Tahoma"/>
          <w:sz w:val="20"/>
          <w:szCs w:val="20"/>
        </w:rPr>
        <w:t>přesněji §6.</w:t>
      </w:r>
    </w:p>
    <w:p w:rsidR="009F3797" w:rsidRPr="009F3797" w:rsidRDefault="009F3797" w:rsidP="009F3797">
      <w:pPr>
        <w:rPr>
          <w:rFonts w:ascii="Tahoma" w:hAnsi="Tahoma" w:cs="Tahoma"/>
          <w:sz w:val="20"/>
          <w:szCs w:val="20"/>
        </w:rPr>
      </w:pPr>
      <w:r w:rsidRPr="009F3797">
        <w:rPr>
          <w:rFonts w:ascii="Tahoma" w:hAnsi="Tahoma" w:cs="Tahoma"/>
          <w:sz w:val="20"/>
          <w:szCs w:val="20"/>
        </w:rPr>
        <w:t>Dovoluji si Vás tedy požádat o dopracování a poskytnutí výkazu výměr pro jednotné ocenění.</w:t>
      </w:r>
    </w:p>
    <w:p w:rsidR="009F3797" w:rsidRPr="00052387" w:rsidRDefault="009F3797" w:rsidP="00C24CAF">
      <w:pPr>
        <w:adjustRightInd w:val="0"/>
        <w:jc w:val="both"/>
        <w:rPr>
          <w:rFonts w:ascii="Tahoma" w:hAnsi="Tahoma" w:cs="Tahoma"/>
          <w:b/>
          <w:bCs/>
        </w:rPr>
      </w:pPr>
    </w:p>
    <w:p w:rsidR="00052387" w:rsidRPr="00052387" w:rsidRDefault="00052387" w:rsidP="00052387">
      <w:pPr>
        <w:jc w:val="both"/>
        <w:rPr>
          <w:rFonts w:ascii="Tahoma" w:hAnsi="Tahoma" w:cs="Tahoma"/>
          <w:bCs/>
        </w:rPr>
      </w:pPr>
    </w:p>
    <w:p w:rsidR="009F3797" w:rsidRDefault="00D40560" w:rsidP="00D373C4">
      <w:pPr>
        <w:jc w:val="both"/>
        <w:rPr>
          <w:rFonts w:ascii="Tahoma" w:hAnsi="Tahoma" w:cs="Tahoma"/>
          <w:b/>
          <w:bCs/>
        </w:rPr>
      </w:pPr>
      <w:r w:rsidRPr="00052387">
        <w:rPr>
          <w:rFonts w:ascii="Tahoma" w:hAnsi="Tahoma" w:cs="Tahoma"/>
          <w:b/>
          <w:bCs/>
        </w:rPr>
        <w:t>Odpověď č.</w:t>
      </w:r>
      <w:r w:rsidR="00B208AB" w:rsidRPr="00052387">
        <w:rPr>
          <w:rFonts w:ascii="Tahoma" w:hAnsi="Tahoma" w:cs="Tahoma"/>
          <w:b/>
          <w:bCs/>
        </w:rPr>
        <w:t xml:space="preserve"> </w:t>
      </w:r>
      <w:r w:rsidR="00064F1B" w:rsidRPr="00052387">
        <w:rPr>
          <w:rFonts w:ascii="Tahoma" w:hAnsi="Tahoma" w:cs="Tahoma"/>
          <w:b/>
          <w:bCs/>
        </w:rPr>
        <w:t>1</w:t>
      </w:r>
    </w:p>
    <w:p w:rsidR="009F3797" w:rsidRDefault="009F3797" w:rsidP="009F37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zadávací dokumentace není výkaz výměr. Jeho vypracování je na uchazeči.</w:t>
      </w:r>
    </w:p>
    <w:p w:rsidR="009F3797" w:rsidRDefault="009F3797" w:rsidP="009F3797">
      <w:pPr>
        <w:rPr>
          <w:rFonts w:ascii="Tahoma" w:hAnsi="Tahoma" w:cs="Tahoma"/>
          <w:b/>
          <w:bCs/>
        </w:rPr>
      </w:pPr>
      <w:r w:rsidRPr="009F3797">
        <w:rPr>
          <w:rFonts w:ascii="Tahoma" w:hAnsi="Tahoma" w:cs="Tahoma"/>
          <w:sz w:val="20"/>
          <w:szCs w:val="20"/>
        </w:rPr>
        <w:t>Přikládáme předpokládaný řez uložení potrubí viz. příloha.</w:t>
      </w:r>
    </w:p>
    <w:p w:rsidR="009F3797" w:rsidRPr="00052387" w:rsidRDefault="009F3797" w:rsidP="00D373C4">
      <w:pPr>
        <w:jc w:val="both"/>
        <w:rPr>
          <w:rFonts w:ascii="Tahoma" w:hAnsi="Tahoma" w:cs="Tahoma"/>
          <w:b/>
          <w:bCs/>
        </w:rPr>
      </w:pPr>
    </w:p>
    <w:p w:rsidR="009F3797" w:rsidRDefault="009F3797" w:rsidP="009A5D09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052387" w:rsidRPr="009F3797" w:rsidRDefault="009F3797" w:rsidP="009A5D09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F3797">
        <w:rPr>
          <w:rFonts w:ascii="Tahoma" w:hAnsi="Tahoma" w:cs="Tahoma"/>
          <w:sz w:val="20"/>
          <w:szCs w:val="20"/>
        </w:rPr>
        <w:t>Příloha č. 8 Předpokládaný řez uložení potrubí</w:t>
      </w:r>
    </w:p>
    <w:p w:rsidR="009A5D09" w:rsidRDefault="009A5D09" w:rsidP="00137BFC">
      <w:pPr>
        <w:rPr>
          <w:rFonts w:ascii="Tahoma" w:hAnsi="Tahoma" w:cs="Tahoma"/>
          <w:bCs/>
        </w:rPr>
      </w:pPr>
    </w:p>
    <w:p w:rsidR="009F3797" w:rsidRDefault="009F3797" w:rsidP="00137BFC">
      <w:pPr>
        <w:rPr>
          <w:rFonts w:ascii="Tahoma" w:hAnsi="Tahoma" w:cs="Tahoma"/>
          <w:bCs/>
        </w:rPr>
      </w:pPr>
    </w:p>
    <w:p w:rsidR="009F3797" w:rsidRDefault="009F3797" w:rsidP="00137BFC">
      <w:pPr>
        <w:rPr>
          <w:rFonts w:ascii="Tahoma" w:hAnsi="Tahoma" w:cs="Tahoma"/>
          <w:bCs/>
        </w:rPr>
      </w:pPr>
    </w:p>
    <w:p w:rsidR="009F3797" w:rsidRDefault="009F3797" w:rsidP="00137BFC">
      <w:pPr>
        <w:rPr>
          <w:rFonts w:ascii="Tahoma" w:hAnsi="Tahoma" w:cs="Tahoma"/>
          <w:bCs/>
        </w:rPr>
      </w:pPr>
    </w:p>
    <w:p w:rsidR="009F3797" w:rsidRDefault="009F3797" w:rsidP="00137BFC">
      <w:pPr>
        <w:rPr>
          <w:rFonts w:ascii="Tahoma" w:hAnsi="Tahoma" w:cs="Tahoma"/>
          <w:bCs/>
        </w:rPr>
      </w:pPr>
    </w:p>
    <w:p w:rsidR="009F3797" w:rsidRPr="00052387" w:rsidRDefault="009F3797" w:rsidP="00137BFC">
      <w:pPr>
        <w:rPr>
          <w:rFonts w:ascii="Tahoma" w:hAnsi="Tahoma" w:cs="Tahoma"/>
          <w:bCs/>
        </w:rPr>
      </w:pPr>
    </w:p>
    <w:p w:rsidR="00137BFC" w:rsidRDefault="00137BFC" w:rsidP="00137BFC">
      <w:pPr>
        <w:rPr>
          <w:rFonts w:ascii="Tahoma" w:hAnsi="Tahoma" w:cs="Tahoma"/>
          <w:sz w:val="20"/>
          <w:szCs w:val="20"/>
        </w:rPr>
      </w:pPr>
      <w:r w:rsidRPr="009F3797">
        <w:rPr>
          <w:rFonts w:ascii="Tahoma" w:hAnsi="Tahoma" w:cs="Tahoma"/>
          <w:sz w:val="20"/>
          <w:szCs w:val="20"/>
        </w:rPr>
        <w:t xml:space="preserve">V Bruntále dne </w:t>
      </w:r>
      <w:r w:rsidR="009F3797" w:rsidRPr="009F3797">
        <w:rPr>
          <w:rFonts w:ascii="Tahoma" w:hAnsi="Tahoma" w:cs="Tahoma"/>
          <w:sz w:val="20"/>
          <w:szCs w:val="20"/>
        </w:rPr>
        <w:t>6. 12. 2019</w:t>
      </w:r>
    </w:p>
    <w:p w:rsidR="009F3797" w:rsidRDefault="009F3797" w:rsidP="00137BFC">
      <w:pPr>
        <w:rPr>
          <w:rFonts w:ascii="Tahoma" w:hAnsi="Tahoma" w:cs="Tahoma"/>
          <w:sz w:val="20"/>
          <w:szCs w:val="20"/>
        </w:rPr>
      </w:pPr>
    </w:p>
    <w:p w:rsidR="009F3797" w:rsidRDefault="009F3797" w:rsidP="00137BFC">
      <w:pPr>
        <w:rPr>
          <w:rFonts w:ascii="Tahoma" w:hAnsi="Tahoma" w:cs="Tahoma"/>
          <w:sz w:val="20"/>
          <w:szCs w:val="20"/>
        </w:rPr>
      </w:pPr>
    </w:p>
    <w:p w:rsidR="009F3797" w:rsidRDefault="009F3797" w:rsidP="00137BFC">
      <w:pPr>
        <w:rPr>
          <w:rFonts w:ascii="Tahoma" w:hAnsi="Tahoma" w:cs="Tahoma"/>
          <w:sz w:val="20"/>
          <w:szCs w:val="20"/>
        </w:rPr>
      </w:pPr>
    </w:p>
    <w:p w:rsidR="009F3797" w:rsidRPr="009F3797" w:rsidRDefault="009F3797" w:rsidP="00137BFC">
      <w:pPr>
        <w:rPr>
          <w:rFonts w:ascii="Tahoma" w:hAnsi="Tahoma" w:cs="Tahoma"/>
          <w:sz w:val="20"/>
          <w:szCs w:val="20"/>
        </w:rPr>
      </w:pPr>
      <w:r w:rsidRPr="009F3797">
        <w:rPr>
          <w:rFonts w:ascii="Tahoma" w:hAnsi="Tahoma" w:cs="Tahoma"/>
          <w:sz w:val="20"/>
          <w:szCs w:val="20"/>
        </w:rPr>
        <w:t>Lenka Tihelková</w:t>
      </w:r>
    </w:p>
    <w:p w:rsidR="009F3797" w:rsidRPr="009F3797" w:rsidRDefault="00992E42" w:rsidP="00137B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9F3797">
        <w:rPr>
          <w:rFonts w:ascii="Tahoma" w:hAnsi="Tahoma" w:cs="Tahoma"/>
          <w:sz w:val="20"/>
          <w:szCs w:val="20"/>
        </w:rPr>
        <w:t>eferent investic</w:t>
      </w:r>
    </w:p>
    <w:p w:rsidR="009F3797" w:rsidRPr="009F3797" w:rsidRDefault="009F3797" w:rsidP="00137BFC">
      <w:pPr>
        <w:rPr>
          <w:rFonts w:ascii="Tahoma" w:hAnsi="Tahoma" w:cs="Tahoma"/>
          <w:sz w:val="20"/>
          <w:szCs w:val="20"/>
        </w:rPr>
      </w:pPr>
    </w:p>
    <w:p w:rsidR="009F3797" w:rsidRDefault="009F3797" w:rsidP="00137BFC">
      <w:pPr>
        <w:rPr>
          <w:rFonts w:ascii="Tahoma" w:hAnsi="Tahoma" w:cs="Tahoma"/>
          <w:bCs/>
        </w:rPr>
      </w:pPr>
    </w:p>
    <w:p w:rsidR="009F3797" w:rsidRDefault="009F3797" w:rsidP="00137BFC">
      <w:pPr>
        <w:rPr>
          <w:rFonts w:ascii="Tahoma" w:hAnsi="Tahoma" w:cs="Tahoma"/>
          <w:bCs/>
        </w:rPr>
      </w:pPr>
    </w:p>
    <w:p w:rsidR="009F3797" w:rsidRPr="00052387" w:rsidRDefault="009F3797" w:rsidP="00137BFC">
      <w:pPr>
        <w:rPr>
          <w:rFonts w:ascii="Tahoma" w:hAnsi="Tahoma" w:cs="Tahoma"/>
          <w:bCs/>
        </w:rPr>
      </w:pPr>
    </w:p>
    <w:p w:rsidR="00D373C4" w:rsidRPr="00052387" w:rsidRDefault="00D373C4" w:rsidP="00137BFC">
      <w:pPr>
        <w:rPr>
          <w:rFonts w:ascii="Tahoma" w:hAnsi="Tahoma" w:cs="Tahoma"/>
          <w:bCs/>
        </w:rPr>
      </w:pPr>
    </w:p>
    <w:sectPr w:rsidR="00D373C4" w:rsidRPr="00052387" w:rsidSect="00956F6F">
      <w:footerReference w:type="default" r:id="rId7"/>
      <w:headerReference w:type="first" r:id="rId8"/>
      <w:footerReference w:type="first" r:id="rId9"/>
      <w:pgSz w:w="11906" w:h="16838" w:code="9"/>
      <w:pgMar w:top="1213" w:right="1077" w:bottom="1616" w:left="1077" w:header="357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4E" w:rsidRDefault="005C2B4E">
      <w:r>
        <w:separator/>
      </w:r>
    </w:p>
  </w:endnote>
  <w:endnote w:type="continuationSeparator" w:id="0">
    <w:p w:rsidR="005C2B4E" w:rsidRDefault="005C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55" w:rsidRDefault="00A238EB" w:rsidP="00DF2255">
    <w:pPr>
      <w:pStyle w:val="Zpat"/>
      <w:jc w:val="center"/>
    </w:pPr>
    <w:r>
      <w:rPr>
        <w:noProof/>
      </w:rPr>
      <w:drawing>
        <wp:inline distT="0" distB="0" distL="0" distR="0">
          <wp:extent cx="5086350" cy="828675"/>
          <wp:effectExtent l="0" t="0" r="0" b="9525"/>
          <wp:docPr id="2" name="obrázek 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01B" w:rsidRPr="00B0601B" w:rsidRDefault="00B0601B">
    <w:pPr>
      <w:pStyle w:val="Zpat"/>
      <w:jc w:val="center"/>
      <w:rPr>
        <w:rFonts w:ascii="Tahoma" w:hAnsi="Tahoma" w:cs="Tahoma"/>
        <w:sz w:val="18"/>
        <w:szCs w:val="18"/>
      </w:rPr>
    </w:pPr>
    <w:r w:rsidRPr="00B0601B">
      <w:rPr>
        <w:rFonts w:ascii="Tahoma" w:hAnsi="Tahoma" w:cs="Tahoma"/>
        <w:sz w:val="18"/>
        <w:szCs w:val="18"/>
      </w:rPr>
      <w:fldChar w:fldCharType="begin"/>
    </w:r>
    <w:r w:rsidRPr="00B0601B">
      <w:rPr>
        <w:rFonts w:ascii="Tahoma" w:hAnsi="Tahoma" w:cs="Tahoma"/>
        <w:sz w:val="18"/>
        <w:szCs w:val="18"/>
      </w:rPr>
      <w:instrText>PAGE   \* MERGEFORMAT</w:instrText>
    </w:r>
    <w:r w:rsidRPr="00B0601B">
      <w:rPr>
        <w:rFonts w:ascii="Tahoma" w:hAnsi="Tahoma" w:cs="Tahoma"/>
        <w:sz w:val="18"/>
        <w:szCs w:val="18"/>
      </w:rPr>
      <w:fldChar w:fldCharType="separate"/>
    </w:r>
    <w:r w:rsidR="00052387">
      <w:rPr>
        <w:rFonts w:ascii="Tahoma" w:hAnsi="Tahoma" w:cs="Tahoma"/>
        <w:noProof/>
        <w:sz w:val="18"/>
        <w:szCs w:val="18"/>
      </w:rPr>
      <w:t>2</w:t>
    </w:r>
    <w:r w:rsidRPr="00B0601B">
      <w:rPr>
        <w:rFonts w:ascii="Tahoma" w:hAnsi="Tahoma" w:cs="Tahoma"/>
        <w:sz w:val="18"/>
        <w:szCs w:val="18"/>
      </w:rPr>
      <w:fldChar w:fldCharType="end"/>
    </w:r>
  </w:p>
  <w:p w:rsidR="00B0601B" w:rsidRDefault="00B060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1B" w:rsidRPr="00B0601B" w:rsidRDefault="00B0601B">
    <w:pPr>
      <w:pStyle w:val="Zpat"/>
      <w:jc w:val="center"/>
      <w:rPr>
        <w:rFonts w:ascii="Tahoma" w:hAnsi="Tahoma" w:cs="Tahoma"/>
        <w:sz w:val="18"/>
        <w:szCs w:val="18"/>
      </w:rPr>
    </w:pPr>
    <w:r w:rsidRPr="00B0601B">
      <w:rPr>
        <w:rFonts w:ascii="Tahoma" w:hAnsi="Tahoma" w:cs="Tahoma"/>
        <w:sz w:val="18"/>
        <w:szCs w:val="18"/>
      </w:rPr>
      <w:fldChar w:fldCharType="begin"/>
    </w:r>
    <w:r w:rsidRPr="00B0601B">
      <w:rPr>
        <w:rFonts w:ascii="Tahoma" w:hAnsi="Tahoma" w:cs="Tahoma"/>
        <w:sz w:val="18"/>
        <w:szCs w:val="18"/>
      </w:rPr>
      <w:instrText>PAGE   \* MERGEFORMAT</w:instrText>
    </w:r>
    <w:r w:rsidRPr="00B0601B">
      <w:rPr>
        <w:rFonts w:ascii="Tahoma" w:hAnsi="Tahoma" w:cs="Tahoma"/>
        <w:sz w:val="18"/>
        <w:szCs w:val="18"/>
      </w:rPr>
      <w:fldChar w:fldCharType="separate"/>
    </w:r>
    <w:r w:rsidR="008E7152">
      <w:rPr>
        <w:rFonts w:ascii="Tahoma" w:hAnsi="Tahoma" w:cs="Tahoma"/>
        <w:noProof/>
        <w:sz w:val="18"/>
        <w:szCs w:val="18"/>
      </w:rPr>
      <w:t>1</w:t>
    </w:r>
    <w:r w:rsidRPr="00B0601B">
      <w:rPr>
        <w:rFonts w:ascii="Tahoma" w:hAnsi="Tahoma" w:cs="Tahoma"/>
        <w:sz w:val="18"/>
        <w:szCs w:val="18"/>
      </w:rPr>
      <w:fldChar w:fldCharType="end"/>
    </w:r>
  </w:p>
  <w:p w:rsidR="0062119B" w:rsidRPr="008461EA" w:rsidRDefault="0062119B" w:rsidP="007C5371">
    <w:pPr>
      <w:pStyle w:val="Zpat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4E" w:rsidRDefault="005C2B4E">
      <w:r>
        <w:separator/>
      </w:r>
    </w:p>
  </w:footnote>
  <w:footnote w:type="continuationSeparator" w:id="0">
    <w:p w:rsidR="005C2B4E" w:rsidRDefault="005C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9B" w:rsidRPr="0036762B" w:rsidRDefault="00A238E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7133590" cy="14954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59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55B"/>
    <w:multiLevelType w:val="hybridMultilevel"/>
    <w:tmpl w:val="ABF431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E2E"/>
    <w:multiLevelType w:val="hybridMultilevel"/>
    <w:tmpl w:val="8EBEB4C0"/>
    <w:lvl w:ilvl="0" w:tplc="B818E7C8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E1D7D"/>
    <w:multiLevelType w:val="hybridMultilevel"/>
    <w:tmpl w:val="E176E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4CA"/>
    <w:multiLevelType w:val="hybridMultilevel"/>
    <w:tmpl w:val="BC2ECDEA"/>
    <w:lvl w:ilvl="0" w:tplc="819A97D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09F3"/>
    <w:multiLevelType w:val="hybridMultilevel"/>
    <w:tmpl w:val="A16E6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88503B4"/>
    <w:multiLevelType w:val="hybridMultilevel"/>
    <w:tmpl w:val="88ACD3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43752"/>
    <w:multiLevelType w:val="hybridMultilevel"/>
    <w:tmpl w:val="E2AC6D7A"/>
    <w:lvl w:ilvl="0" w:tplc="F4AAA2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34"/>
    <w:rsid w:val="0001038C"/>
    <w:rsid w:val="00013E54"/>
    <w:rsid w:val="0001615B"/>
    <w:rsid w:val="00016959"/>
    <w:rsid w:val="0001711A"/>
    <w:rsid w:val="00035A52"/>
    <w:rsid w:val="0003754B"/>
    <w:rsid w:val="00042274"/>
    <w:rsid w:val="000467A0"/>
    <w:rsid w:val="000516F7"/>
    <w:rsid w:val="000522F9"/>
    <w:rsid w:val="00052387"/>
    <w:rsid w:val="00056F7E"/>
    <w:rsid w:val="00064F1B"/>
    <w:rsid w:val="00067C9B"/>
    <w:rsid w:val="00072BD9"/>
    <w:rsid w:val="0007505F"/>
    <w:rsid w:val="000804E3"/>
    <w:rsid w:val="00087FF2"/>
    <w:rsid w:val="00094416"/>
    <w:rsid w:val="00094864"/>
    <w:rsid w:val="00096874"/>
    <w:rsid w:val="00096A5C"/>
    <w:rsid w:val="000B426D"/>
    <w:rsid w:val="000C314F"/>
    <w:rsid w:val="000C4B2B"/>
    <w:rsid w:val="000E0113"/>
    <w:rsid w:val="000E018B"/>
    <w:rsid w:val="000E2004"/>
    <w:rsid w:val="000E5F30"/>
    <w:rsid w:val="000E7545"/>
    <w:rsid w:val="000E7638"/>
    <w:rsid w:val="001077FE"/>
    <w:rsid w:val="00110043"/>
    <w:rsid w:val="00111392"/>
    <w:rsid w:val="001168DB"/>
    <w:rsid w:val="00121FDA"/>
    <w:rsid w:val="001221E1"/>
    <w:rsid w:val="00130ED6"/>
    <w:rsid w:val="00136239"/>
    <w:rsid w:val="00136A7B"/>
    <w:rsid w:val="00137BFC"/>
    <w:rsid w:val="001447E7"/>
    <w:rsid w:val="00155EA9"/>
    <w:rsid w:val="00172B92"/>
    <w:rsid w:val="0017333F"/>
    <w:rsid w:val="00173D61"/>
    <w:rsid w:val="00174973"/>
    <w:rsid w:val="001808B4"/>
    <w:rsid w:val="0019259A"/>
    <w:rsid w:val="001939CC"/>
    <w:rsid w:val="00195E9F"/>
    <w:rsid w:val="001A274D"/>
    <w:rsid w:val="001A3233"/>
    <w:rsid w:val="001B36E0"/>
    <w:rsid w:val="001B6672"/>
    <w:rsid w:val="001C3468"/>
    <w:rsid w:val="001C6CF7"/>
    <w:rsid w:val="001C6DC5"/>
    <w:rsid w:val="001D1B9F"/>
    <w:rsid w:val="001D671A"/>
    <w:rsid w:val="001E14E9"/>
    <w:rsid w:val="001E4369"/>
    <w:rsid w:val="001E5789"/>
    <w:rsid w:val="001F3026"/>
    <w:rsid w:val="001F38A1"/>
    <w:rsid w:val="001F5031"/>
    <w:rsid w:val="001F6495"/>
    <w:rsid w:val="001F72B6"/>
    <w:rsid w:val="001F7EC2"/>
    <w:rsid w:val="0021238C"/>
    <w:rsid w:val="00216CC2"/>
    <w:rsid w:val="002259AC"/>
    <w:rsid w:val="00226DAB"/>
    <w:rsid w:val="00230CCC"/>
    <w:rsid w:val="0023660A"/>
    <w:rsid w:val="00243C38"/>
    <w:rsid w:val="0024602E"/>
    <w:rsid w:val="00256D59"/>
    <w:rsid w:val="00260676"/>
    <w:rsid w:val="00264E1A"/>
    <w:rsid w:val="00272D04"/>
    <w:rsid w:val="00273144"/>
    <w:rsid w:val="002800B1"/>
    <w:rsid w:val="00281355"/>
    <w:rsid w:val="00291295"/>
    <w:rsid w:val="002A3968"/>
    <w:rsid w:val="002A6CC8"/>
    <w:rsid w:val="002A775E"/>
    <w:rsid w:val="002B6D2D"/>
    <w:rsid w:val="002C12C2"/>
    <w:rsid w:val="002D54BB"/>
    <w:rsid w:val="002E31A9"/>
    <w:rsid w:val="002F0EB8"/>
    <w:rsid w:val="002F2B0E"/>
    <w:rsid w:val="003072FF"/>
    <w:rsid w:val="00312F71"/>
    <w:rsid w:val="00313FCB"/>
    <w:rsid w:val="00326057"/>
    <w:rsid w:val="00331160"/>
    <w:rsid w:val="003412BD"/>
    <w:rsid w:val="00342A04"/>
    <w:rsid w:val="00354BDB"/>
    <w:rsid w:val="00357229"/>
    <w:rsid w:val="003665A2"/>
    <w:rsid w:val="0036762B"/>
    <w:rsid w:val="00371B72"/>
    <w:rsid w:val="003722C3"/>
    <w:rsid w:val="00392930"/>
    <w:rsid w:val="003954DE"/>
    <w:rsid w:val="00396860"/>
    <w:rsid w:val="003A4716"/>
    <w:rsid w:val="003B175C"/>
    <w:rsid w:val="003B799F"/>
    <w:rsid w:val="003C1C3D"/>
    <w:rsid w:val="003C4890"/>
    <w:rsid w:val="003C71E8"/>
    <w:rsid w:val="003D09EF"/>
    <w:rsid w:val="003D29D4"/>
    <w:rsid w:val="003D424F"/>
    <w:rsid w:val="003D6024"/>
    <w:rsid w:val="00406239"/>
    <w:rsid w:val="00406C9A"/>
    <w:rsid w:val="00435D54"/>
    <w:rsid w:val="00436323"/>
    <w:rsid w:val="00440C36"/>
    <w:rsid w:val="00440EF9"/>
    <w:rsid w:val="00447852"/>
    <w:rsid w:val="0046122C"/>
    <w:rsid w:val="00474056"/>
    <w:rsid w:val="00476D78"/>
    <w:rsid w:val="00480C5F"/>
    <w:rsid w:val="0048291C"/>
    <w:rsid w:val="00484051"/>
    <w:rsid w:val="004840D3"/>
    <w:rsid w:val="004956DB"/>
    <w:rsid w:val="004A121B"/>
    <w:rsid w:val="004B39D4"/>
    <w:rsid w:val="004B79F5"/>
    <w:rsid w:val="004C3418"/>
    <w:rsid w:val="004C46F4"/>
    <w:rsid w:val="004D7B45"/>
    <w:rsid w:val="004F13ED"/>
    <w:rsid w:val="004F7C72"/>
    <w:rsid w:val="00504947"/>
    <w:rsid w:val="00504A64"/>
    <w:rsid w:val="00504F23"/>
    <w:rsid w:val="005207B2"/>
    <w:rsid w:val="00523453"/>
    <w:rsid w:val="00523D48"/>
    <w:rsid w:val="00542046"/>
    <w:rsid w:val="00543448"/>
    <w:rsid w:val="0054458B"/>
    <w:rsid w:val="00545354"/>
    <w:rsid w:val="00552A9A"/>
    <w:rsid w:val="0055792A"/>
    <w:rsid w:val="0056007E"/>
    <w:rsid w:val="00561766"/>
    <w:rsid w:val="00562AF5"/>
    <w:rsid w:val="00562B68"/>
    <w:rsid w:val="00566EF9"/>
    <w:rsid w:val="00570A4B"/>
    <w:rsid w:val="00576EA0"/>
    <w:rsid w:val="00580E2F"/>
    <w:rsid w:val="0058111F"/>
    <w:rsid w:val="0058143C"/>
    <w:rsid w:val="005834D9"/>
    <w:rsid w:val="00585D0B"/>
    <w:rsid w:val="00587B0F"/>
    <w:rsid w:val="005A26A7"/>
    <w:rsid w:val="005A6CCC"/>
    <w:rsid w:val="005B2E91"/>
    <w:rsid w:val="005B4E2B"/>
    <w:rsid w:val="005B7BC7"/>
    <w:rsid w:val="005C0872"/>
    <w:rsid w:val="005C2B4E"/>
    <w:rsid w:val="005C5D37"/>
    <w:rsid w:val="005D2242"/>
    <w:rsid w:val="005D24C5"/>
    <w:rsid w:val="005D3F4F"/>
    <w:rsid w:val="005D7234"/>
    <w:rsid w:val="005E5D59"/>
    <w:rsid w:val="005F2CD3"/>
    <w:rsid w:val="005F7493"/>
    <w:rsid w:val="00604B24"/>
    <w:rsid w:val="0061093A"/>
    <w:rsid w:val="00614F87"/>
    <w:rsid w:val="00616A30"/>
    <w:rsid w:val="00617AC4"/>
    <w:rsid w:val="0062119B"/>
    <w:rsid w:val="00623004"/>
    <w:rsid w:val="00623255"/>
    <w:rsid w:val="006378F8"/>
    <w:rsid w:val="00647FC5"/>
    <w:rsid w:val="00665A21"/>
    <w:rsid w:val="00666707"/>
    <w:rsid w:val="0067283D"/>
    <w:rsid w:val="00681CD9"/>
    <w:rsid w:val="00685968"/>
    <w:rsid w:val="00691578"/>
    <w:rsid w:val="00693F3B"/>
    <w:rsid w:val="006B57A6"/>
    <w:rsid w:val="006B7FAD"/>
    <w:rsid w:val="006C778D"/>
    <w:rsid w:val="006D4CE4"/>
    <w:rsid w:val="006D5B88"/>
    <w:rsid w:val="006F1FC5"/>
    <w:rsid w:val="00701CA1"/>
    <w:rsid w:val="007024B8"/>
    <w:rsid w:val="0070476E"/>
    <w:rsid w:val="00705145"/>
    <w:rsid w:val="007069A1"/>
    <w:rsid w:val="007126C5"/>
    <w:rsid w:val="00712721"/>
    <w:rsid w:val="00712A23"/>
    <w:rsid w:val="00724055"/>
    <w:rsid w:val="007308DD"/>
    <w:rsid w:val="00736E80"/>
    <w:rsid w:val="00745457"/>
    <w:rsid w:val="007514CB"/>
    <w:rsid w:val="007702F3"/>
    <w:rsid w:val="00776AB8"/>
    <w:rsid w:val="007858F7"/>
    <w:rsid w:val="00797019"/>
    <w:rsid w:val="007A3C97"/>
    <w:rsid w:val="007A6EEF"/>
    <w:rsid w:val="007B0C36"/>
    <w:rsid w:val="007B2A07"/>
    <w:rsid w:val="007C5371"/>
    <w:rsid w:val="007C5BD8"/>
    <w:rsid w:val="007C7DBB"/>
    <w:rsid w:val="007D53DA"/>
    <w:rsid w:val="007E0647"/>
    <w:rsid w:val="007E6050"/>
    <w:rsid w:val="007E7AC5"/>
    <w:rsid w:val="00815EC4"/>
    <w:rsid w:val="00815FE7"/>
    <w:rsid w:val="00826B29"/>
    <w:rsid w:val="00827259"/>
    <w:rsid w:val="0083089A"/>
    <w:rsid w:val="00840A0F"/>
    <w:rsid w:val="008461EA"/>
    <w:rsid w:val="00847049"/>
    <w:rsid w:val="0085206B"/>
    <w:rsid w:val="0085474B"/>
    <w:rsid w:val="00860C15"/>
    <w:rsid w:val="008617AF"/>
    <w:rsid w:val="00863F7E"/>
    <w:rsid w:val="00866B91"/>
    <w:rsid w:val="00870122"/>
    <w:rsid w:val="00873DD3"/>
    <w:rsid w:val="00882234"/>
    <w:rsid w:val="00887277"/>
    <w:rsid w:val="008B1C2C"/>
    <w:rsid w:val="008E7152"/>
    <w:rsid w:val="008E7E4D"/>
    <w:rsid w:val="008F5E2A"/>
    <w:rsid w:val="009051D6"/>
    <w:rsid w:val="0092068E"/>
    <w:rsid w:val="009255A1"/>
    <w:rsid w:val="00934C8C"/>
    <w:rsid w:val="0094135E"/>
    <w:rsid w:val="00944C2E"/>
    <w:rsid w:val="00947BF7"/>
    <w:rsid w:val="00951006"/>
    <w:rsid w:val="009541A9"/>
    <w:rsid w:val="00956F6F"/>
    <w:rsid w:val="009605F6"/>
    <w:rsid w:val="00965A38"/>
    <w:rsid w:val="0097049F"/>
    <w:rsid w:val="00983059"/>
    <w:rsid w:val="00984C01"/>
    <w:rsid w:val="009910EF"/>
    <w:rsid w:val="00991AD1"/>
    <w:rsid w:val="00992E42"/>
    <w:rsid w:val="00996712"/>
    <w:rsid w:val="009A227D"/>
    <w:rsid w:val="009A5D09"/>
    <w:rsid w:val="009B1026"/>
    <w:rsid w:val="009B11C6"/>
    <w:rsid w:val="009B20E2"/>
    <w:rsid w:val="009C3653"/>
    <w:rsid w:val="009D11E9"/>
    <w:rsid w:val="009D14FE"/>
    <w:rsid w:val="009D30CA"/>
    <w:rsid w:val="009D3911"/>
    <w:rsid w:val="009E1DDA"/>
    <w:rsid w:val="009E325E"/>
    <w:rsid w:val="009F3797"/>
    <w:rsid w:val="009F37C6"/>
    <w:rsid w:val="009F411F"/>
    <w:rsid w:val="009F48FC"/>
    <w:rsid w:val="00A0044A"/>
    <w:rsid w:val="00A10B21"/>
    <w:rsid w:val="00A1452C"/>
    <w:rsid w:val="00A20515"/>
    <w:rsid w:val="00A238EB"/>
    <w:rsid w:val="00A24EA8"/>
    <w:rsid w:val="00A31199"/>
    <w:rsid w:val="00A33B6F"/>
    <w:rsid w:val="00A37889"/>
    <w:rsid w:val="00A57843"/>
    <w:rsid w:val="00A70278"/>
    <w:rsid w:val="00A70F78"/>
    <w:rsid w:val="00A73D6D"/>
    <w:rsid w:val="00A836AA"/>
    <w:rsid w:val="00A93144"/>
    <w:rsid w:val="00A96576"/>
    <w:rsid w:val="00AA3BA2"/>
    <w:rsid w:val="00AB4C9C"/>
    <w:rsid w:val="00AB543A"/>
    <w:rsid w:val="00AC06B3"/>
    <w:rsid w:val="00AC132E"/>
    <w:rsid w:val="00AC2358"/>
    <w:rsid w:val="00AC6A7F"/>
    <w:rsid w:val="00AD0CF1"/>
    <w:rsid w:val="00AD2483"/>
    <w:rsid w:val="00AD3E8A"/>
    <w:rsid w:val="00AE2BDB"/>
    <w:rsid w:val="00AF1269"/>
    <w:rsid w:val="00B0601B"/>
    <w:rsid w:val="00B0655F"/>
    <w:rsid w:val="00B208AB"/>
    <w:rsid w:val="00B24661"/>
    <w:rsid w:val="00B2758A"/>
    <w:rsid w:val="00B3510D"/>
    <w:rsid w:val="00B40FE0"/>
    <w:rsid w:val="00B46D35"/>
    <w:rsid w:val="00B472FF"/>
    <w:rsid w:val="00B47F3E"/>
    <w:rsid w:val="00B53F25"/>
    <w:rsid w:val="00B55659"/>
    <w:rsid w:val="00B55A0D"/>
    <w:rsid w:val="00B56990"/>
    <w:rsid w:val="00B616E7"/>
    <w:rsid w:val="00B61A2D"/>
    <w:rsid w:val="00B656EC"/>
    <w:rsid w:val="00B7097F"/>
    <w:rsid w:val="00B72399"/>
    <w:rsid w:val="00B729B2"/>
    <w:rsid w:val="00B73922"/>
    <w:rsid w:val="00B80FDC"/>
    <w:rsid w:val="00B81F20"/>
    <w:rsid w:val="00B86463"/>
    <w:rsid w:val="00B87A65"/>
    <w:rsid w:val="00B92110"/>
    <w:rsid w:val="00B966F3"/>
    <w:rsid w:val="00BB0275"/>
    <w:rsid w:val="00BB1E2B"/>
    <w:rsid w:val="00BB3B0D"/>
    <w:rsid w:val="00BB5DE5"/>
    <w:rsid w:val="00BB6C09"/>
    <w:rsid w:val="00BC35E7"/>
    <w:rsid w:val="00BC5459"/>
    <w:rsid w:val="00BC6D2F"/>
    <w:rsid w:val="00BD1653"/>
    <w:rsid w:val="00BD6608"/>
    <w:rsid w:val="00BE56BF"/>
    <w:rsid w:val="00C019E7"/>
    <w:rsid w:val="00C15AB2"/>
    <w:rsid w:val="00C178AC"/>
    <w:rsid w:val="00C2432D"/>
    <w:rsid w:val="00C24CAF"/>
    <w:rsid w:val="00C254F9"/>
    <w:rsid w:val="00C26898"/>
    <w:rsid w:val="00C312BD"/>
    <w:rsid w:val="00C33278"/>
    <w:rsid w:val="00C41A4E"/>
    <w:rsid w:val="00C50547"/>
    <w:rsid w:val="00C5196C"/>
    <w:rsid w:val="00C5660A"/>
    <w:rsid w:val="00C62854"/>
    <w:rsid w:val="00C66430"/>
    <w:rsid w:val="00C67381"/>
    <w:rsid w:val="00C949D8"/>
    <w:rsid w:val="00CA2280"/>
    <w:rsid w:val="00CA3687"/>
    <w:rsid w:val="00CA6759"/>
    <w:rsid w:val="00CB0F1B"/>
    <w:rsid w:val="00CB14B2"/>
    <w:rsid w:val="00CB6B57"/>
    <w:rsid w:val="00CB727A"/>
    <w:rsid w:val="00CC4F8A"/>
    <w:rsid w:val="00CC5018"/>
    <w:rsid w:val="00CC545D"/>
    <w:rsid w:val="00CD4E09"/>
    <w:rsid w:val="00CD66A5"/>
    <w:rsid w:val="00CE1798"/>
    <w:rsid w:val="00CE5959"/>
    <w:rsid w:val="00CE5B14"/>
    <w:rsid w:val="00CF3005"/>
    <w:rsid w:val="00CF5F56"/>
    <w:rsid w:val="00CF75C4"/>
    <w:rsid w:val="00D00648"/>
    <w:rsid w:val="00D0692F"/>
    <w:rsid w:val="00D102FE"/>
    <w:rsid w:val="00D14B06"/>
    <w:rsid w:val="00D160E8"/>
    <w:rsid w:val="00D1781C"/>
    <w:rsid w:val="00D17BCE"/>
    <w:rsid w:val="00D20E82"/>
    <w:rsid w:val="00D2400B"/>
    <w:rsid w:val="00D26EF9"/>
    <w:rsid w:val="00D373C4"/>
    <w:rsid w:val="00D402E3"/>
    <w:rsid w:val="00D40560"/>
    <w:rsid w:val="00D42729"/>
    <w:rsid w:val="00D42A35"/>
    <w:rsid w:val="00D42C19"/>
    <w:rsid w:val="00D42E6D"/>
    <w:rsid w:val="00D47B7F"/>
    <w:rsid w:val="00D5377F"/>
    <w:rsid w:val="00D600E5"/>
    <w:rsid w:val="00D71505"/>
    <w:rsid w:val="00D7323C"/>
    <w:rsid w:val="00D77FE0"/>
    <w:rsid w:val="00D8359A"/>
    <w:rsid w:val="00D83FB4"/>
    <w:rsid w:val="00D852EA"/>
    <w:rsid w:val="00D91D32"/>
    <w:rsid w:val="00DA4D56"/>
    <w:rsid w:val="00DB613B"/>
    <w:rsid w:val="00DB6DB5"/>
    <w:rsid w:val="00DC4C1B"/>
    <w:rsid w:val="00DC7737"/>
    <w:rsid w:val="00DD39CA"/>
    <w:rsid w:val="00DD4DD5"/>
    <w:rsid w:val="00DD5D8C"/>
    <w:rsid w:val="00DE1395"/>
    <w:rsid w:val="00DF0440"/>
    <w:rsid w:val="00DF2255"/>
    <w:rsid w:val="00DF59ED"/>
    <w:rsid w:val="00DF7491"/>
    <w:rsid w:val="00E1036A"/>
    <w:rsid w:val="00E109EF"/>
    <w:rsid w:val="00E1106A"/>
    <w:rsid w:val="00E1167B"/>
    <w:rsid w:val="00E21BFB"/>
    <w:rsid w:val="00E32704"/>
    <w:rsid w:val="00E356E0"/>
    <w:rsid w:val="00E367C2"/>
    <w:rsid w:val="00E40721"/>
    <w:rsid w:val="00E62E2B"/>
    <w:rsid w:val="00E718DA"/>
    <w:rsid w:val="00E7582C"/>
    <w:rsid w:val="00E823B2"/>
    <w:rsid w:val="00E833BC"/>
    <w:rsid w:val="00EC2605"/>
    <w:rsid w:val="00EC5AD8"/>
    <w:rsid w:val="00ED3AB7"/>
    <w:rsid w:val="00ED54DF"/>
    <w:rsid w:val="00ED63C6"/>
    <w:rsid w:val="00EE0D4A"/>
    <w:rsid w:val="00EF168C"/>
    <w:rsid w:val="00EF30D6"/>
    <w:rsid w:val="00F03CDD"/>
    <w:rsid w:val="00F07AAD"/>
    <w:rsid w:val="00F1281A"/>
    <w:rsid w:val="00F23C9F"/>
    <w:rsid w:val="00F309E5"/>
    <w:rsid w:val="00F31332"/>
    <w:rsid w:val="00F3142C"/>
    <w:rsid w:val="00F34210"/>
    <w:rsid w:val="00F35D93"/>
    <w:rsid w:val="00F43E3B"/>
    <w:rsid w:val="00F50758"/>
    <w:rsid w:val="00F5156F"/>
    <w:rsid w:val="00F52147"/>
    <w:rsid w:val="00F528FB"/>
    <w:rsid w:val="00F607D7"/>
    <w:rsid w:val="00F65AE2"/>
    <w:rsid w:val="00F67EB4"/>
    <w:rsid w:val="00F76AC2"/>
    <w:rsid w:val="00F80BC4"/>
    <w:rsid w:val="00F84CFA"/>
    <w:rsid w:val="00F866F1"/>
    <w:rsid w:val="00FA501A"/>
    <w:rsid w:val="00FA65FD"/>
    <w:rsid w:val="00FA795E"/>
    <w:rsid w:val="00FB6D53"/>
    <w:rsid w:val="00FC10D9"/>
    <w:rsid w:val="00FC4958"/>
    <w:rsid w:val="00FC4F0B"/>
    <w:rsid w:val="00FC67F4"/>
    <w:rsid w:val="00FD7E39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CDF4F0-ABB9-456B-AC1A-93E53B7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C178AC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D7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40EF9"/>
    <w:rPr>
      <w:rFonts w:ascii="Tahoma" w:hAnsi="Tahoma" w:cs="Tahoma"/>
      <w:sz w:val="16"/>
      <w:szCs w:val="16"/>
    </w:rPr>
  </w:style>
  <w:style w:type="character" w:styleId="Hypertextovodkaz">
    <w:name w:val="Hyperlink"/>
    <w:rsid w:val="00C15AB2"/>
    <w:rPr>
      <w:rFonts w:cs="Times New Roman"/>
      <w:color w:val="0000FF"/>
      <w:u w:val="single"/>
    </w:rPr>
  </w:style>
  <w:style w:type="character" w:styleId="slostrnky">
    <w:name w:val="page number"/>
    <w:rsid w:val="00CF75C4"/>
    <w:rPr>
      <w:rFonts w:cs="Times New Roman"/>
    </w:rPr>
  </w:style>
  <w:style w:type="character" w:customStyle="1" w:styleId="ZhlavChar">
    <w:name w:val="Záhlaví Char"/>
    <w:link w:val="Zhlav"/>
    <w:semiHidden/>
    <w:locked/>
    <w:rsid w:val="00C178AC"/>
    <w:rPr>
      <w:rFonts w:ascii="Arial" w:hAnsi="Arial" w:cs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C178AC"/>
    <w:pPr>
      <w:autoSpaceDE/>
      <w:autoSpaceDN/>
      <w:jc w:val="center"/>
    </w:pPr>
    <w:rPr>
      <w:rFonts w:ascii="Tahoma" w:hAnsi="Tahoma" w:cs="Tahoma"/>
      <w:b/>
      <w:spacing w:val="-4"/>
    </w:rPr>
  </w:style>
  <w:style w:type="character" w:customStyle="1" w:styleId="style21">
    <w:name w:val="style21"/>
    <w:rsid w:val="00CC545D"/>
    <w:rPr>
      <w:rFonts w:ascii="Arial" w:hAnsi="Arial" w:cs="Arial" w:hint="default"/>
      <w:color w:val="333333"/>
    </w:rPr>
  </w:style>
  <w:style w:type="character" w:styleId="Siln">
    <w:name w:val="Strong"/>
    <w:qFormat/>
    <w:rsid w:val="00137BFC"/>
    <w:rPr>
      <w:b/>
      <w:bCs/>
    </w:rPr>
  </w:style>
  <w:style w:type="paragraph" w:customStyle="1" w:styleId="Default">
    <w:name w:val="Default"/>
    <w:rsid w:val="000E01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C2358"/>
    <w:pPr>
      <w:spacing w:after="120"/>
    </w:pPr>
  </w:style>
  <w:style w:type="character" w:customStyle="1" w:styleId="ZkladntextChar">
    <w:name w:val="Základní text Char"/>
    <w:link w:val="Zkladntext"/>
    <w:rsid w:val="00AC2358"/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rsid w:val="00B0601B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096A5C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02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64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9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726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oslovených dodavatelů</vt:lpstr>
    </vt:vector>
  </TitlesOfParts>
  <Company>MÚ Bruntál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oslovených dodavatelů</dc:title>
  <dc:subject>Veřejné zakázky</dc:subject>
  <dc:creator>Mgr. Milan Rabiňák</dc:creator>
  <cp:keywords/>
  <cp:lastModifiedBy>Tihelková Lenka</cp:lastModifiedBy>
  <cp:revision>2</cp:revision>
  <cp:lastPrinted>2018-05-15T10:22:00Z</cp:lastPrinted>
  <dcterms:created xsi:type="dcterms:W3CDTF">2019-12-06T12:59:00Z</dcterms:created>
  <dcterms:modified xsi:type="dcterms:W3CDTF">2019-12-06T12:59:00Z</dcterms:modified>
</cp:coreProperties>
</file>