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2835"/>
        <w:gridCol w:w="3016"/>
      </w:tblGrid>
      <w:tr w:rsidR="0011548E" w:rsidRPr="00945732" w14:paraId="3509D440" w14:textId="77777777" w:rsidTr="00B9574A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508793F" w14:textId="77777777" w:rsidR="0011548E" w:rsidRPr="00945732" w:rsidRDefault="001D2502" w:rsidP="00B9574A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Digitálna ručná videokamera</w:t>
            </w:r>
            <w:r w:rsidR="0011548E" w:rsidRPr="001F6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1203336" w14:textId="77777777" w:rsidR="0011548E" w:rsidRPr="00945732" w:rsidRDefault="0011548E" w:rsidP="00B9574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B5989D6" w14:textId="77777777" w:rsidR="0011548E" w:rsidRPr="00945732" w:rsidRDefault="0011548E" w:rsidP="00B9574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11548E" w:rsidRPr="00945732" w14:paraId="140D19C9" w14:textId="77777777" w:rsidTr="00B9574A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205851" w14:textId="77777777" w:rsidR="0011548E" w:rsidRPr="00945732" w:rsidRDefault="0011548E" w:rsidP="00B9574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E8F6B0" w14:textId="77777777" w:rsidR="0011548E" w:rsidRPr="00945732" w:rsidRDefault="0011548E" w:rsidP="001D250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4</w:t>
            </w:r>
            <w:r w:rsidR="001D250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A0EC" w14:textId="77777777" w:rsidR="0011548E" w:rsidRPr="00945732" w:rsidRDefault="0011548E" w:rsidP="00B9574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2F2F" w14:textId="77777777" w:rsidR="0011548E" w:rsidRPr="00945732" w:rsidRDefault="0011548E" w:rsidP="00B9574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548E" w:rsidRPr="00945732" w14:paraId="6AFEE8B6" w14:textId="77777777" w:rsidTr="00B9574A">
        <w:trPr>
          <w:trHeight w:val="36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A2E34C" w14:textId="77777777" w:rsidR="0011548E" w:rsidRPr="00945732" w:rsidRDefault="0011548E" w:rsidP="00B9574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CC0D" w14:textId="77777777" w:rsidR="0011548E" w:rsidRPr="00945732" w:rsidRDefault="0011548E" w:rsidP="00B9574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548E" w:rsidRPr="00945732" w14:paraId="0820E6D2" w14:textId="77777777" w:rsidTr="00B9574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326DBA" w14:textId="77777777" w:rsidR="0011548E" w:rsidRPr="00945732" w:rsidRDefault="0011548E" w:rsidP="00B9574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49B8" w14:textId="77777777" w:rsidR="0011548E" w:rsidRPr="00945732" w:rsidRDefault="0011548E" w:rsidP="00B9574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548E" w:rsidRPr="00945732" w14:paraId="44A63E9E" w14:textId="77777777" w:rsidTr="00B9574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43CAFF" w14:textId="77777777" w:rsidR="0011548E" w:rsidRPr="00945732" w:rsidRDefault="0011548E" w:rsidP="00B9574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Požaduje sa uviesť </w:t>
            </w:r>
            <w:proofErr w:type="spellStart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link</w:t>
            </w:r>
            <w:proofErr w:type="spellEnd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na webovú stránku  s fotografiou a technickou špecifikáciou ponúkaného zariadenia, napr. </w:t>
            </w:r>
            <w:proofErr w:type="spellStart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link</w:t>
            </w:r>
            <w:proofErr w:type="spellEnd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na technický alebo katalógový list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8821" w14:textId="77777777" w:rsidR="0011548E" w:rsidRPr="00945732" w:rsidRDefault="0011548E" w:rsidP="00B9574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548E" w:rsidRPr="00945732" w14:paraId="40E742CC" w14:textId="77777777" w:rsidTr="00B9574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D0B11" w14:textId="77777777" w:rsidR="0011548E" w:rsidRPr="00A85AFE" w:rsidRDefault="0011548E" w:rsidP="00B9574A">
            <w:pPr>
              <w:rPr>
                <w:rFonts w:ascii="Arial Narrow" w:hAnsi="Arial Narrow"/>
                <w:b/>
                <w:color w:val="000000"/>
                <w:sz w:val="22"/>
                <w:szCs w:val="22"/>
                <w:highlight w:val="lightGray"/>
                <w:lang w:eastAsia="sk-SK"/>
              </w:rPr>
            </w:pPr>
            <w:r w:rsidRPr="00A85AFE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highlight w:val="lightGray"/>
                <w:lang w:eastAsia="en-US"/>
              </w:rPr>
              <w:t>Základný popis kamery: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E5295" w14:textId="22FE4A7E" w:rsidR="0011548E" w:rsidRPr="00A85AFE" w:rsidRDefault="0011548E" w:rsidP="00B9574A">
            <w:pPr>
              <w:rPr>
                <w:rFonts w:ascii="Arial Narrow" w:hAnsi="Arial Narrow"/>
                <w:color w:val="000000"/>
                <w:sz w:val="22"/>
                <w:szCs w:val="22"/>
                <w:highlight w:val="lightGray"/>
                <w:lang w:eastAsia="sk-SK"/>
              </w:rPr>
            </w:pPr>
            <w:r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 xml:space="preserve">kompaktné a funkčne nezávislé kamerové zariadenie na záznam pohyblivého obrazu a zvuku, v reálnom čase </w:t>
            </w:r>
            <w:r w:rsidRPr="009424ED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 xml:space="preserve">a jeho </w:t>
            </w:r>
            <w:r w:rsidR="00E01DF6" w:rsidRPr="009424ED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ukladanie</w:t>
            </w:r>
            <w:r w:rsidRPr="009424ED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 xml:space="preserve"> na záznamové médium (SD kart</w:t>
            </w:r>
            <w:r w:rsidR="00E01DF6" w:rsidRPr="009424ED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a</w:t>
            </w:r>
            <w:r w:rsidRPr="009424ED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2FBF1" w14:textId="77777777" w:rsidR="0011548E" w:rsidRPr="00945732" w:rsidRDefault="0011548E" w:rsidP="00B9574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80FEA" w14:textId="77777777" w:rsidR="0011548E" w:rsidRPr="00945732" w:rsidRDefault="0011548E" w:rsidP="00B9574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1548E" w:rsidRPr="00945732" w14:paraId="2A3551F9" w14:textId="77777777" w:rsidTr="00B9574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A6E32" w14:textId="77777777" w:rsidR="0011548E" w:rsidRPr="00A85AFE" w:rsidRDefault="0011548E" w:rsidP="00B9574A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highlight w:val="lightGray"/>
                <w:lang w:eastAsia="en-US"/>
              </w:rPr>
            </w:pPr>
            <w:r w:rsidRPr="00A85AFE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highlight w:val="lightGray"/>
                <w:lang w:eastAsia="en-US"/>
              </w:rPr>
              <w:t>Typ kamery: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621EB9" w14:textId="266AD2F4" w:rsidR="0011548E" w:rsidRPr="00A85AFE" w:rsidRDefault="00A85AFE" w:rsidP="001D2502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</w:pPr>
            <w:r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>di</w:t>
            </w:r>
            <w:r w:rsidR="001D2502"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>gitálna ručná videokamera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17FA5" w14:textId="77777777" w:rsidR="0011548E" w:rsidRPr="00945732" w:rsidRDefault="0011548E" w:rsidP="00B9574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A9EA7" w14:textId="77777777" w:rsidR="0011548E" w:rsidRPr="00945732" w:rsidRDefault="0011548E" w:rsidP="00B9574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548E" w:rsidRPr="00945732" w14:paraId="43EFB00B" w14:textId="77777777" w:rsidTr="00B9574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6871C" w14:textId="77777777" w:rsidR="0011548E" w:rsidRPr="00A85AFE" w:rsidRDefault="0011548E" w:rsidP="00B9574A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highlight w:val="lightGray"/>
                <w:lang w:eastAsia="en-US"/>
              </w:rPr>
            </w:pPr>
            <w:r w:rsidRPr="00A85AFE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highlight w:val="lightGray"/>
                <w:lang w:eastAsia="en-US"/>
              </w:rPr>
              <w:t xml:space="preserve">Materiál tela: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A2C37" w14:textId="77777777" w:rsidR="0011548E" w:rsidRPr="00A85AFE" w:rsidRDefault="00A85AFE" w:rsidP="00B9574A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</w:pPr>
            <w:r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>p</w:t>
            </w:r>
            <w:r w:rsidR="0011548E"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>last alebo kov alebo kombinácia plast a kov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F1B29" w14:textId="77777777" w:rsidR="0011548E" w:rsidRPr="00945732" w:rsidRDefault="0011548E" w:rsidP="00B9574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91E44A" w14:textId="77777777" w:rsidR="0011548E" w:rsidRPr="00945732" w:rsidRDefault="0011548E" w:rsidP="00B9574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1548E" w:rsidRPr="00945732" w14:paraId="774ACE18" w14:textId="77777777" w:rsidTr="00B9574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16292" w14:textId="77777777" w:rsidR="0011548E" w:rsidRPr="00A85AFE" w:rsidRDefault="0011548E" w:rsidP="00B9574A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highlight w:val="lightGray"/>
                <w:lang w:eastAsia="en-US"/>
              </w:rPr>
            </w:pPr>
            <w:r w:rsidRPr="00A85AFE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highlight w:val="lightGray"/>
                <w:lang w:eastAsia="en-US"/>
              </w:rPr>
              <w:t>Rozmery: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6F6D4E" w14:textId="77777777" w:rsidR="0011548E" w:rsidRPr="00A85AFE" w:rsidRDefault="0011548E" w:rsidP="00B9574A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</w:pPr>
            <w:r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>maximálne 65 x 65 x 135 mm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12340" w14:textId="77777777" w:rsidR="0011548E" w:rsidRPr="00945732" w:rsidRDefault="0011548E" w:rsidP="00B9574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7226E4" w14:textId="77777777" w:rsidR="0011548E" w:rsidRPr="00945732" w:rsidRDefault="0011548E" w:rsidP="00B9574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1548E" w:rsidRPr="00945732" w14:paraId="1E7EF04D" w14:textId="77777777" w:rsidTr="00B9574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D163AF" w14:textId="77777777" w:rsidR="0011548E" w:rsidRPr="00A85AFE" w:rsidRDefault="0011548E" w:rsidP="00B9574A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highlight w:val="lightGray"/>
                <w:lang w:eastAsia="en-US"/>
              </w:rPr>
            </w:pPr>
            <w:r w:rsidRPr="00A85AFE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highlight w:val="lightGray"/>
                <w:lang w:eastAsia="en-US"/>
              </w:rPr>
              <w:t>Hmotnosť: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E9F8E0" w14:textId="77777777" w:rsidR="0011548E" w:rsidRPr="00A85AFE" w:rsidRDefault="0011548E" w:rsidP="0011548E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</w:pPr>
            <w:r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>max 600 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DB470" w14:textId="77777777" w:rsidR="0011548E" w:rsidRPr="00945732" w:rsidRDefault="0011548E" w:rsidP="00B9574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031B0" w14:textId="77777777" w:rsidR="0011548E" w:rsidRPr="00945732" w:rsidRDefault="0011548E" w:rsidP="00B9574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1548E" w:rsidRPr="00945732" w14:paraId="2C5AF74E" w14:textId="77777777" w:rsidTr="00B9574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578C4" w14:textId="77777777" w:rsidR="0011548E" w:rsidRPr="00A85AFE" w:rsidRDefault="0011548E" w:rsidP="00B9574A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highlight w:val="lightGray"/>
                <w:lang w:eastAsia="en-US"/>
              </w:rPr>
            </w:pPr>
            <w:r w:rsidRPr="00A85AFE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highlight w:val="lightGray"/>
                <w:lang w:eastAsia="en-US"/>
              </w:rPr>
              <w:t>Mikrofón: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86B2EC" w14:textId="77777777" w:rsidR="0011548E" w:rsidRPr="00A85AFE" w:rsidRDefault="0011548E" w:rsidP="00B9574A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</w:pPr>
            <w:r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>stereo s možnosťou vypnutia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8AD8A8" w14:textId="77777777" w:rsidR="0011548E" w:rsidRPr="00945732" w:rsidRDefault="0011548E" w:rsidP="00B9574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68577" w14:textId="77777777" w:rsidR="0011548E" w:rsidRPr="00945732" w:rsidRDefault="0011548E" w:rsidP="00B9574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548E" w:rsidRPr="00945732" w14:paraId="4927A99D" w14:textId="77777777" w:rsidTr="00B9574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CE3358" w14:textId="77777777" w:rsidR="0011548E" w:rsidRPr="00A85AFE" w:rsidRDefault="0011548E" w:rsidP="00B9574A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highlight w:val="lightGray"/>
                <w:lang w:eastAsia="en-US"/>
              </w:rPr>
            </w:pPr>
            <w:r w:rsidRPr="00A85AFE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highlight w:val="lightGray"/>
                <w:lang w:eastAsia="en-US"/>
              </w:rPr>
              <w:t>Formáty záznamu: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947FCC" w14:textId="3DFFAB80" w:rsidR="0011548E" w:rsidRPr="00A85AFE" w:rsidRDefault="0011548E" w:rsidP="00B9574A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</w:pPr>
            <w:r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>voliteľný formát nahrávania – formáty nahrávanie, prehrávanie – MPEG, JPEG</w:t>
            </w:r>
            <w:r w:rsidR="00E01DF6" w:rsidRPr="009424ED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, MP4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7A43B" w14:textId="77777777" w:rsidR="0011548E" w:rsidRPr="00945732" w:rsidRDefault="0011548E" w:rsidP="00B9574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42D39" w14:textId="77777777" w:rsidR="0011548E" w:rsidRPr="00945732" w:rsidRDefault="0011548E" w:rsidP="00B9574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1548E" w:rsidRPr="00945732" w14:paraId="6D3FBA80" w14:textId="77777777" w:rsidTr="00B9574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A2D7EF" w14:textId="77777777" w:rsidR="0011548E" w:rsidRPr="00A85AFE" w:rsidRDefault="0011548E" w:rsidP="00B9574A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highlight w:val="lightGray"/>
                <w:lang w:eastAsia="en-US"/>
              </w:rPr>
            </w:pPr>
            <w:r w:rsidRPr="00A85AFE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highlight w:val="lightGray"/>
                <w:lang w:eastAsia="en-US"/>
              </w:rPr>
              <w:t>Rozlíšenie videa: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2B4E1" w14:textId="77777777" w:rsidR="0011548E" w:rsidRPr="00A85AFE" w:rsidRDefault="0011548E" w:rsidP="00B9574A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</w:pPr>
            <w:r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 xml:space="preserve">min </w:t>
            </w:r>
            <w:proofErr w:type="spellStart"/>
            <w:r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>Full</w:t>
            </w:r>
            <w:proofErr w:type="spellEnd"/>
            <w:r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 xml:space="preserve"> HD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1F966" w14:textId="77777777" w:rsidR="0011548E" w:rsidRPr="00945732" w:rsidRDefault="0011548E" w:rsidP="00B9574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6999D8" w14:textId="77777777" w:rsidR="0011548E" w:rsidRPr="00945732" w:rsidRDefault="0011548E" w:rsidP="00B9574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1548E" w:rsidRPr="00945732" w14:paraId="7DEDC1D3" w14:textId="77777777" w:rsidTr="00B9574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2A1D5" w14:textId="77777777" w:rsidR="0011548E" w:rsidRPr="00A85AFE" w:rsidRDefault="001D2502" w:rsidP="00B9574A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highlight w:val="lightGray"/>
                <w:lang w:eastAsia="en-US"/>
              </w:rPr>
            </w:pPr>
            <w:r w:rsidRPr="00A85AFE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highlight w:val="lightGray"/>
                <w:lang w:eastAsia="en-US"/>
              </w:rPr>
              <w:t>Vstupy /výstupy</w:t>
            </w:r>
            <w:r w:rsidR="0011548E" w:rsidRPr="00A85AFE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highlight w:val="lightGray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7406B" w14:textId="6CFD1C5D" w:rsidR="0011548E" w:rsidRPr="00E01DF6" w:rsidRDefault="001D2502" w:rsidP="001D2502">
            <w:pPr>
              <w:rPr>
                <w:rFonts w:ascii="Arial Narrow" w:eastAsiaTheme="minorHAnsi" w:hAnsi="Arial Narrow" w:cstheme="minorBidi"/>
                <w:bCs/>
                <w:strike/>
                <w:color w:val="000000"/>
                <w:sz w:val="22"/>
                <w:szCs w:val="22"/>
                <w:highlight w:val="lightGray"/>
                <w:lang w:eastAsia="en-US"/>
              </w:rPr>
            </w:pPr>
            <w:r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>slot na úložisko (SD karta), HDMI (</w:t>
            </w:r>
            <w:proofErr w:type="spellStart"/>
            <w:r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>mikro</w:t>
            </w:r>
            <w:proofErr w:type="spellEnd"/>
            <w:r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>) výstup, USB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F3320" w14:textId="77777777" w:rsidR="0011548E" w:rsidRPr="00945732" w:rsidRDefault="0011548E" w:rsidP="00B9574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8F578" w14:textId="77777777" w:rsidR="0011548E" w:rsidRPr="00945732" w:rsidRDefault="0011548E" w:rsidP="00B9574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1548E" w:rsidRPr="00945732" w14:paraId="660D490C" w14:textId="77777777" w:rsidTr="00B9574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35BEA" w14:textId="77777777" w:rsidR="0011548E" w:rsidRPr="00A85AFE" w:rsidRDefault="0011548E" w:rsidP="00B9574A">
            <w:pPr>
              <w:rPr>
                <w:rFonts w:ascii="Arial Narrow" w:hAnsi="Arial Narrow"/>
                <w:b/>
                <w:color w:val="000000"/>
                <w:sz w:val="22"/>
                <w:szCs w:val="22"/>
                <w:highlight w:val="lightGray"/>
                <w:lang w:eastAsia="sk-SK"/>
              </w:rPr>
            </w:pPr>
            <w:r w:rsidRPr="00A85AFE">
              <w:rPr>
                <w:rFonts w:ascii="Arial Narrow" w:hAnsi="Arial Narrow"/>
                <w:b/>
                <w:color w:val="000000"/>
                <w:sz w:val="22"/>
                <w:szCs w:val="22"/>
                <w:highlight w:val="lightGray"/>
                <w:lang w:eastAsia="sk-SK"/>
              </w:rPr>
              <w:t>Displej: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09EE03" w14:textId="77777777" w:rsidR="0011548E" w:rsidRPr="00A85AFE" w:rsidRDefault="00A85AFE" w:rsidP="00A85AFE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</w:pPr>
            <w:r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 xml:space="preserve">- </w:t>
            </w:r>
            <w:r w:rsidR="0011548E"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>otočný / sklápateľný</w:t>
            </w:r>
          </w:p>
          <w:p w14:paraId="1CFCB6F1" w14:textId="77777777" w:rsidR="0011548E" w:rsidRPr="00A85AFE" w:rsidRDefault="00A85AFE" w:rsidP="001D2502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</w:pPr>
            <w:r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>- f</w:t>
            </w:r>
            <w:r w:rsidR="0011548E"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>arebný</w:t>
            </w:r>
          </w:p>
          <w:p w14:paraId="26030AD4" w14:textId="77777777" w:rsidR="0011548E" w:rsidRPr="00A85AFE" w:rsidRDefault="00A85AFE" w:rsidP="001D2502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</w:pPr>
            <w:r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 xml:space="preserve">- </w:t>
            </w:r>
            <w:r w:rsidR="0011548E"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>dotykový</w:t>
            </w:r>
          </w:p>
          <w:p w14:paraId="5DC3213C" w14:textId="77777777" w:rsidR="0011548E" w:rsidRPr="00A85AFE" w:rsidRDefault="00A85AFE" w:rsidP="00A85AFE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</w:pPr>
            <w:r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 xml:space="preserve">- </w:t>
            </w:r>
            <w:r w:rsidR="0011548E"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>zobrazenie ovládacieho menu digitálnej webkamery</w:t>
            </w:r>
          </w:p>
          <w:p w14:paraId="21DED9CF" w14:textId="77777777" w:rsidR="0011548E" w:rsidRPr="00A85AFE" w:rsidRDefault="00A85AFE" w:rsidP="001D2502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</w:pPr>
            <w:r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 xml:space="preserve">- </w:t>
            </w:r>
            <w:r w:rsidR="0011548E"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>prehratie nasnímaného obrazu v režimoch 16:9 alebo 4:3</w:t>
            </w:r>
          </w:p>
          <w:p w14:paraId="7D5699F6" w14:textId="77777777" w:rsidR="0011548E" w:rsidRPr="00A85AFE" w:rsidRDefault="00A85AFE" w:rsidP="001D2502">
            <w:pPr>
              <w:rPr>
                <w:rFonts w:ascii="Arial Narrow" w:hAnsi="Arial Narrow"/>
                <w:color w:val="000000"/>
                <w:sz w:val="22"/>
                <w:szCs w:val="22"/>
                <w:highlight w:val="lightGray"/>
                <w:lang w:eastAsia="sk-SK"/>
              </w:rPr>
            </w:pPr>
            <w:r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 xml:space="preserve">- </w:t>
            </w:r>
            <w:r w:rsidR="0011548E"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>veľkosť displeja - min 2,7 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D624E" w14:textId="77777777" w:rsidR="0011548E" w:rsidRPr="00945732" w:rsidRDefault="0011548E" w:rsidP="00B9574A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9158EC" w14:textId="77777777" w:rsidR="0011548E" w:rsidRPr="00A85AFE" w:rsidRDefault="0011548E" w:rsidP="00B9574A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highlight w:val="lightGray"/>
              </w:rPr>
            </w:pPr>
            <w:r w:rsidRPr="00A85AF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lightGray"/>
              </w:rPr>
              <w:t>N/A</w:t>
            </w:r>
          </w:p>
        </w:tc>
      </w:tr>
      <w:tr w:rsidR="00A85AFE" w:rsidRPr="00945732" w14:paraId="573BD049" w14:textId="77777777" w:rsidTr="00B9574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8401B" w14:textId="77777777" w:rsidR="00A85AFE" w:rsidRPr="00A85AFE" w:rsidRDefault="00A85AFE" w:rsidP="00B9574A">
            <w:pPr>
              <w:rPr>
                <w:rFonts w:ascii="Arial Narrow" w:hAnsi="Arial Narrow"/>
                <w:b/>
                <w:color w:val="000000"/>
                <w:sz w:val="22"/>
                <w:szCs w:val="22"/>
                <w:highlight w:val="lightGray"/>
                <w:lang w:eastAsia="sk-SK"/>
              </w:rPr>
            </w:pPr>
            <w:r w:rsidRPr="00A85AFE">
              <w:rPr>
                <w:rFonts w:ascii="Arial Narrow" w:hAnsi="Arial Narrow"/>
                <w:b/>
                <w:color w:val="000000"/>
                <w:sz w:val="22"/>
                <w:szCs w:val="22"/>
                <w:highlight w:val="lightGray"/>
                <w:lang w:eastAsia="sk-SK"/>
              </w:rPr>
              <w:t>Objektív: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80111F" w14:textId="7528DF8A" w:rsidR="00A85AFE" w:rsidRPr="00A85AFE" w:rsidRDefault="00A85AFE" w:rsidP="001D2502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</w:pPr>
            <w:r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>optické priblíženie – min.</w:t>
            </w:r>
            <w:r w:rsidRPr="00FD735F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9424ED" w:rsidRPr="00FD735F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1</w:t>
            </w:r>
            <w:r w:rsidR="00634CEF" w:rsidRPr="00FD735F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5</w:t>
            </w:r>
            <w:r w:rsidRPr="00FD735F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D866A" w14:textId="77777777" w:rsidR="00A85AFE" w:rsidRPr="00945732" w:rsidRDefault="00A85AFE" w:rsidP="00B9574A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A542C" w14:textId="77777777" w:rsidR="00A85AFE" w:rsidRPr="00A85AFE" w:rsidRDefault="00A85AFE" w:rsidP="00B9574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11548E" w:rsidRPr="00945732" w14:paraId="63722C48" w14:textId="77777777" w:rsidTr="00B9574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B2521E" w14:textId="77777777" w:rsidR="0011548E" w:rsidRPr="00A85AFE" w:rsidRDefault="0011548E" w:rsidP="00EA49E2">
            <w:pPr>
              <w:rPr>
                <w:rFonts w:ascii="Arial Narrow" w:hAnsi="Arial Narrow"/>
                <w:b/>
                <w:color w:val="000000"/>
                <w:sz w:val="22"/>
                <w:szCs w:val="22"/>
                <w:highlight w:val="lightGray"/>
                <w:lang w:eastAsia="sk-SK"/>
              </w:rPr>
            </w:pPr>
            <w:r w:rsidRPr="00A85AFE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highlight w:val="lightGray"/>
                <w:lang w:eastAsia="en-US"/>
              </w:rPr>
              <w:t>Minimálna výdrž v režime nahrávania: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051B52" w14:textId="77777777" w:rsidR="0011548E" w:rsidRPr="00A85AFE" w:rsidRDefault="0011548E" w:rsidP="00B9574A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</w:pPr>
            <w:r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>minimálne 1</w:t>
            </w:r>
            <w:r w:rsidR="00EA49E2"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>2</w:t>
            </w:r>
            <w:r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>0 minút</w:t>
            </w:r>
          </w:p>
          <w:p w14:paraId="6EF5EB22" w14:textId="77777777" w:rsidR="0011548E" w:rsidRPr="00A85AFE" w:rsidRDefault="0011548E" w:rsidP="00B9574A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A6917" w14:textId="77777777" w:rsidR="0011548E" w:rsidRPr="00945732" w:rsidRDefault="0011548E" w:rsidP="00B9574A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AE8D5F" w14:textId="77777777" w:rsidR="0011548E" w:rsidRPr="00945732" w:rsidRDefault="0011548E" w:rsidP="00B9574A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1548E" w:rsidRPr="00945732" w14:paraId="7DB473B7" w14:textId="77777777" w:rsidTr="00B9574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5882A4" w14:textId="77777777" w:rsidR="0011548E" w:rsidRPr="00A85AFE" w:rsidRDefault="0011548E" w:rsidP="00B9574A">
            <w:pPr>
              <w:rPr>
                <w:rFonts w:ascii="Arial Narrow" w:hAnsi="Arial Narrow"/>
                <w:b/>
                <w:color w:val="000000"/>
                <w:sz w:val="22"/>
                <w:szCs w:val="22"/>
                <w:highlight w:val="lightGray"/>
                <w:lang w:eastAsia="sk-SK"/>
              </w:rPr>
            </w:pPr>
            <w:r w:rsidRPr="00A85AFE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highlight w:val="lightGray"/>
                <w:lang w:eastAsia="en-US"/>
              </w:rPr>
              <w:t>Funkcionality: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8B522" w14:textId="77777777" w:rsidR="00EB66FE" w:rsidRPr="00A85AFE" w:rsidRDefault="00EB66FE" w:rsidP="00B9574A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</w:pPr>
            <w:r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>- možnosť nahrávania s pripojením priamo do elektrickej siete z externého zdroja</w:t>
            </w:r>
          </w:p>
          <w:p w14:paraId="71698DE0" w14:textId="77777777" w:rsidR="0011548E" w:rsidRPr="00A85AFE" w:rsidRDefault="0011548E" w:rsidP="00B9574A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</w:pPr>
            <w:r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>-</w:t>
            </w:r>
            <w:r w:rsidR="00A85AFE"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 xml:space="preserve"> optický a digitálny ZOOM</w:t>
            </w:r>
          </w:p>
          <w:p w14:paraId="7974B0E0" w14:textId="77777777" w:rsidR="0011548E" w:rsidRPr="00A85AFE" w:rsidRDefault="0011548E" w:rsidP="00B9574A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</w:pPr>
            <w:r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lastRenderedPageBreak/>
              <w:t>- ovládacie menu musí byť minimálne v slovenskom alebo českom jazyku</w:t>
            </w:r>
          </w:p>
          <w:p w14:paraId="0CB26DCD" w14:textId="77777777" w:rsidR="0011548E" w:rsidRPr="00A85AFE" w:rsidRDefault="0011548E" w:rsidP="00B9574A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</w:pPr>
            <w:r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>- automatické vyváženie bielej farby</w:t>
            </w:r>
          </w:p>
          <w:p w14:paraId="342AFEA8" w14:textId="77777777" w:rsidR="0011548E" w:rsidRPr="00A85AFE" w:rsidRDefault="0011548E" w:rsidP="00B9574A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</w:pPr>
            <w:r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 xml:space="preserve">- </w:t>
            </w:r>
            <w:r w:rsidR="00EB66FE"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 xml:space="preserve">optická </w:t>
            </w:r>
            <w:r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>stabilizácia obrazu</w:t>
            </w:r>
            <w:r w:rsidR="00EB66FE"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 xml:space="preserve"> (inteligentný optický režim)</w:t>
            </w:r>
          </w:p>
          <w:p w14:paraId="70783ACF" w14:textId="77777777" w:rsidR="0011548E" w:rsidRPr="00A85AFE" w:rsidRDefault="0011548E" w:rsidP="00B9574A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</w:pPr>
            <w:r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 xml:space="preserve">- </w:t>
            </w:r>
            <w:r w:rsidR="00EB66FE"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>záznam na SD kartu min. 128 GB</w:t>
            </w:r>
          </w:p>
          <w:p w14:paraId="4F7517DA" w14:textId="2071DBA2" w:rsidR="0011548E" w:rsidRPr="00A85AFE" w:rsidRDefault="00A85AFE" w:rsidP="00A85AFE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</w:pPr>
            <w:r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>- digitálne približovanie – min</w:t>
            </w:r>
            <w:r w:rsidRPr="00FD735F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  <w:r w:rsidR="003B619C" w:rsidRPr="00FD735F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3</w:t>
            </w:r>
            <w:r w:rsidRPr="00FD735F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0x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0DB63" w14:textId="77777777" w:rsidR="0011548E" w:rsidRPr="00945732" w:rsidRDefault="0011548E" w:rsidP="00B9574A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D52F6" w14:textId="77777777" w:rsidR="0011548E" w:rsidRPr="00945732" w:rsidRDefault="0011548E" w:rsidP="00B9574A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1548E" w:rsidRPr="00945732" w14:paraId="2D2B7B4D" w14:textId="77777777" w:rsidTr="00B9574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C83735" w14:textId="77777777" w:rsidR="0011548E" w:rsidRPr="00A85AFE" w:rsidRDefault="0011548E" w:rsidP="00EA49E2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  <w:highlight w:val="lightGray"/>
              </w:rPr>
            </w:pPr>
            <w:r w:rsidRPr="00A85AFE">
              <w:rPr>
                <w:rFonts w:ascii="Arial Narrow" w:hAnsi="Arial Narrow" w:cs="Arial"/>
                <w:b/>
                <w:color w:val="000000"/>
                <w:sz w:val="22"/>
                <w:szCs w:val="22"/>
                <w:highlight w:val="lightGray"/>
              </w:rPr>
              <w:t>A</w:t>
            </w:r>
            <w:r w:rsidR="00EA49E2" w:rsidRPr="00A85AFE">
              <w:rPr>
                <w:rFonts w:ascii="Arial Narrow" w:hAnsi="Arial Narrow" w:cs="Arial"/>
                <w:b/>
                <w:color w:val="000000"/>
                <w:sz w:val="22"/>
                <w:szCs w:val="22"/>
                <w:highlight w:val="lightGray"/>
              </w:rPr>
              <w:t>kumulátor</w:t>
            </w:r>
            <w:r w:rsidRPr="00A85AFE">
              <w:rPr>
                <w:rFonts w:ascii="Arial Narrow" w:hAnsi="Arial Narrow" w:cs="Arial"/>
                <w:b/>
                <w:color w:val="000000"/>
                <w:sz w:val="22"/>
                <w:szCs w:val="22"/>
                <w:highlight w:val="lightGray"/>
              </w:rPr>
              <w:t xml:space="preserve">: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FAAC52" w14:textId="77777777" w:rsidR="0011548E" w:rsidRPr="00A85AFE" w:rsidRDefault="0011548E" w:rsidP="00B9574A">
            <w:pPr>
              <w:rPr>
                <w:rFonts w:ascii="Arial Narrow" w:hAnsi="Arial Narrow" w:cs="Arial"/>
                <w:color w:val="000000"/>
                <w:sz w:val="22"/>
                <w:szCs w:val="22"/>
                <w:highlight w:val="lightGray"/>
              </w:rPr>
            </w:pPr>
            <w:r w:rsidRPr="00A85AFE">
              <w:rPr>
                <w:rFonts w:ascii="Arial Narrow" w:hAnsi="Arial Narrow" w:cs="Arial"/>
                <w:color w:val="000000"/>
                <w:sz w:val="22"/>
                <w:szCs w:val="22"/>
                <w:highlight w:val="lightGray"/>
              </w:rPr>
              <w:t xml:space="preserve">- </w:t>
            </w:r>
            <w:r w:rsidR="00A85AFE" w:rsidRPr="00A85AFE">
              <w:rPr>
                <w:rFonts w:ascii="Arial Narrow" w:hAnsi="Arial Narrow" w:cs="Arial"/>
                <w:color w:val="000000"/>
                <w:sz w:val="22"/>
                <w:szCs w:val="22"/>
                <w:highlight w:val="lightGray"/>
              </w:rPr>
              <w:t>vymeniteľný</w:t>
            </w:r>
          </w:p>
          <w:p w14:paraId="78B184E0" w14:textId="77777777" w:rsidR="0011548E" w:rsidRPr="00A85AFE" w:rsidRDefault="0011548E" w:rsidP="00EA49E2">
            <w:pPr>
              <w:rPr>
                <w:rFonts w:ascii="Arial Narrow" w:hAnsi="Arial Narrow" w:cs="Arial"/>
                <w:color w:val="000000"/>
                <w:sz w:val="22"/>
                <w:szCs w:val="22"/>
                <w:highlight w:val="lightGray"/>
              </w:rPr>
            </w:pPr>
            <w:r w:rsidRPr="00A85AFE">
              <w:rPr>
                <w:rFonts w:ascii="Arial Narrow" w:hAnsi="Arial Narrow" w:cs="Arial"/>
                <w:color w:val="000000"/>
                <w:sz w:val="22"/>
                <w:szCs w:val="22"/>
                <w:highlight w:val="lightGray"/>
              </w:rPr>
              <w:t xml:space="preserve">- nabíjateľný akumulátor </w:t>
            </w:r>
            <w:proofErr w:type="spellStart"/>
            <w:r w:rsidRPr="00A85AFE">
              <w:rPr>
                <w:rFonts w:ascii="Arial Narrow" w:hAnsi="Arial Narrow" w:cs="Arial"/>
                <w:color w:val="000000"/>
                <w:sz w:val="22"/>
                <w:szCs w:val="22"/>
                <w:highlight w:val="lightGray"/>
              </w:rPr>
              <w:t>Li-Ion</w:t>
            </w:r>
            <w:proofErr w:type="spellEnd"/>
            <w:r w:rsidRPr="00A85AFE">
              <w:rPr>
                <w:rFonts w:ascii="Arial Narrow" w:hAnsi="Arial Narrow" w:cs="Arial"/>
                <w:color w:val="000000"/>
                <w:sz w:val="22"/>
                <w:szCs w:val="22"/>
                <w:highlight w:val="lightGray"/>
              </w:rPr>
              <w:t>/Ni-MH – min. 1</w:t>
            </w:r>
            <w:r w:rsidR="00EA49E2" w:rsidRPr="00A85AFE">
              <w:rPr>
                <w:rFonts w:ascii="Arial Narrow" w:hAnsi="Arial Narrow" w:cs="Arial"/>
                <w:color w:val="000000"/>
                <w:sz w:val="22"/>
                <w:szCs w:val="22"/>
                <w:highlight w:val="lightGray"/>
              </w:rPr>
              <w:t>9</w:t>
            </w:r>
            <w:r w:rsidRPr="00A85AFE">
              <w:rPr>
                <w:rFonts w:ascii="Arial Narrow" w:hAnsi="Arial Narrow" w:cs="Arial"/>
                <w:color w:val="000000"/>
                <w:sz w:val="22"/>
                <w:szCs w:val="22"/>
                <w:highlight w:val="lightGray"/>
              </w:rPr>
              <w:t>00mAh</w:t>
            </w:r>
          </w:p>
          <w:p w14:paraId="4D438354" w14:textId="77777777" w:rsidR="00EA49E2" w:rsidRPr="00A85AFE" w:rsidRDefault="00EA49E2" w:rsidP="00EA49E2">
            <w:pPr>
              <w:rPr>
                <w:rFonts w:ascii="Arial Narrow" w:hAnsi="Arial Narrow" w:cs="Arial"/>
                <w:color w:val="000000"/>
                <w:sz w:val="22"/>
                <w:szCs w:val="22"/>
                <w:highlight w:val="lightGray"/>
              </w:rPr>
            </w:pPr>
            <w:r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 xml:space="preserve">- podľa odporúčaní výrobcu zariadenia – digitálna videokamera v režime záznamu pre min. 2 h a náhradný akumulátor s vyššou kapacitou, min. 3000 </w:t>
            </w:r>
            <w:proofErr w:type="spellStart"/>
            <w:r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>mAh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21465" w14:textId="77777777" w:rsidR="0011548E" w:rsidRPr="00945732" w:rsidRDefault="0011548E" w:rsidP="00B9574A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52939" w14:textId="77777777" w:rsidR="0011548E" w:rsidRPr="00945732" w:rsidRDefault="0011548E" w:rsidP="00B9574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EA49E2" w:rsidRPr="00945732" w14:paraId="2A9207CD" w14:textId="77777777" w:rsidTr="00B9574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25FBBB" w14:textId="77777777" w:rsidR="00EA49E2" w:rsidRPr="00A85AFE" w:rsidRDefault="00EA49E2" w:rsidP="00B9574A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  <w:highlight w:val="lightGray"/>
              </w:rPr>
            </w:pPr>
            <w:r w:rsidRPr="00A85AFE">
              <w:rPr>
                <w:rFonts w:ascii="Arial Narrow" w:hAnsi="Arial Narrow" w:cs="Arial"/>
                <w:b/>
                <w:color w:val="000000"/>
                <w:sz w:val="22"/>
                <w:szCs w:val="22"/>
                <w:highlight w:val="lightGray"/>
              </w:rPr>
              <w:t>Príslušenstvo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372F11" w14:textId="77777777" w:rsidR="00A85AFE" w:rsidRPr="00A85AFE" w:rsidRDefault="00A85AFE" w:rsidP="00A85AFE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</w:pPr>
            <w:r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>- popruh na ruku</w:t>
            </w:r>
          </w:p>
          <w:p w14:paraId="34157C03" w14:textId="77777777" w:rsidR="00A85AFE" w:rsidRPr="00A85AFE" w:rsidRDefault="00A85AFE" w:rsidP="00A85AFE">
            <w:pPr>
              <w:rPr>
                <w:rFonts w:ascii="Arial Narrow" w:hAnsi="Arial Narrow"/>
                <w:color w:val="000000"/>
                <w:sz w:val="22"/>
                <w:szCs w:val="22"/>
                <w:highlight w:val="lightGray"/>
                <w:lang w:eastAsia="sk-SK"/>
              </w:rPr>
            </w:pPr>
            <w:r w:rsidRPr="00A85AFE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highlight w:val="lightGray"/>
                <w:lang w:eastAsia="en-US"/>
              </w:rPr>
              <w:t>- uchytenie pre statív</w:t>
            </w:r>
          </w:p>
          <w:p w14:paraId="37435AF4" w14:textId="77777777" w:rsidR="00EA49E2" w:rsidRPr="00A85AFE" w:rsidRDefault="00EA49E2" w:rsidP="00EA49E2">
            <w:pPr>
              <w:rPr>
                <w:rFonts w:ascii="Arial Narrow" w:hAnsi="Arial Narrow"/>
                <w:color w:val="000000"/>
                <w:sz w:val="22"/>
                <w:szCs w:val="22"/>
                <w:highlight w:val="lightGray"/>
                <w:lang w:eastAsia="sk-SK"/>
              </w:rPr>
            </w:pPr>
            <w:r w:rsidRPr="00A85AFE">
              <w:rPr>
                <w:rFonts w:ascii="Arial Narrow" w:hAnsi="Arial Narrow"/>
                <w:color w:val="000000"/>
                <w:sz w:val="22"/>
                <w:szCs w:val="22"/>
                <w:highlight w:val="lightGray"/>
                <w:lang w:eastAsia="sk-SK"/>
              </w:rPr>
              <w:t xml:space="preserve">- prenosná brašna na digitálnu videokameru </w:t>
            </w:r>
          </w:p>
          <w:p w14:paraId="2E0510A4" w14:textId="589C8FAD" w:rsidR="00EA49E2" w:rsidRPr="00A85AFE" w:rsidRDefault="00EA49E2" w:rsidP="00EA49E2">
            <w:pPr>
              <w:rPr>
                <w:rFonts w:ascii="Arial Narrow" w:hAnsi="Arial Narrow"/>
                <w:color w:val="000000"/>
                <w:sz w:val="22"/>
                <w:szCs w:val="22"/>
                <w:highlight w:val="lightGray"/>
                <w:lang w:eastAsia="sk-SK"/>
              </w:rPr>
            </w:pPr>
            <w:r w:rsidRPr="00A85AFE">
              <w:rPr>
                <w:rFonts w:ascii="Arial Narrow" w:hAnsi="Arial Narrow"/>
                <w:color w:val="000000"/>
                <w:sz w:val="22"/>
                <w:szCs w:val="22"/>
                <w:highlight w:val="lightGray"/>
                <w:lang w:eastAsia="sk-SK"/>
              </w:rPr>
              <w:t xml:space="preserve">- prepojovacie káble </w:t>
            </w:r>
            <w:r w:rsidRPr="00F75C44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–</w:t>
            </w:r>
            <w:r w:rsidR="00E01DF6" w:rsidRPr="00F75C44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na prenos záznamov z kamery do PC</w:t>
            </w:r>
            <w:r w:rsidRPr="00F75C44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, </w:t>
            </w:r>
            <w:r w:rsidR="00E01DF6" w:rsidRPr="00F75C44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 </w:t>
            </w:r>
            <w:r w:rsidRPr="00A85AFE">
              <w:rPr>
                <w:rFonts w:ascii="Arial Narrow" w:hAnsi="Arial Narrow"/>
                <w:color w:val="000000"/>
                <w:sz w:val="22"/>
                <w:szCs w:val="22"/>
                <w:highlight w:val="lightGray"/>
                <w:lang w:eastAsia="sk-SK"/>
              </w:rPr>
              <w:t>kamera s nabíjačkou</w:t>
            </w:r>
          </w:p>
          <w:p w14:paraId="135C40CB" w14:textId="77777777" w:rsidR="00EA49E2" w:rsidRPr="00A85AFE" w:rsidRDefault="00EA49E2" w:rsidP="00EA49E2">
            <w:pPr>
              <w:rPr>
                <w:rFonts w:ascii="Arial Narrow" w:hAnsi="Arial Narrow"/>
                <w:color w:val="000000"/>
                <w:sz w:val="22"/>
                <w:szCs w:val="22"/>
                <w:highlight w:val="lightGray"/>
                <w:lang w:eastAsia="sk-SK"/>
              </w:rPr>
            </w:pPr>
            <w:r w:rsidRPr="00A85AFE">
              <w:rPr>
                <w:rFonts w:ascii="Arial Narrow" w:hAnsi="Arial Narrow"/>
                <w:color w:val="000000"/>
                <w:sz w:val="22"/>
                <w:szCs w:val="22"/>
                <w:highlight w:val="lightGray"/>
                <w:lang w:eastAsia="sk-SK"/>
              </w:rPr>
              <w:t>- nabíjačka akumulátora - zo siete 230V/50 Hz a autonabíjačka 12V</w:t>
            </w:r>
          </w:p>
          <w:p w14:paraId="552E5DB9" w14:textId="77777777" w:rsidR="00EA49E2" w:rsidRPr="00A85AFE" w:rsidRDefault="00EA49E2" w:rsidP="00EA49E2">
            <w:pPr>
              <w:rPr>
                <w:rFonts w:ascii="Arial Narrow" w:hAnsi="Arial Narrow"/>
                <w:color w:val="000000"/>
                <w:sz w:val="22"/>
                <w:szCs w:val="22"/>
                <w:highlight w:val="lightGray"/>
                <w:lang w:eastAsia="sk-SK"/>
              </w:rPr>
            </w:pPr>
            <w:r w:rsidRPr="00A85AFE">
              <w:rPr>
                <w:rFonts w:ascii="Arial Narrow" w:hAnsi="Arial Narrow"/>
                <w:color w:val="000000"/>
                <w:sz w:val="22"/>
                <w:szCs w:val="22"/>
                <w:highlight w:val="lightGray"/>
                <w:lang w:eastAsia="sk-SK"/>
              </w:rPr>
              <w:t>- kompatibilná SD karta s kapacitou min. 128 GB</w:t>
            </w:r>
          </w:p>
          <w:p w14:paraId="6ECE61F6" w14:textId="77777777" w:rsidR="00EA49E2" w:rsidRPr="00A85AFE" w:rsidRDefault="00EA49E2" w:rsidP="00EA49E2">
            <w:pPr>
              <w:rPr>
                <w:rFonts w:ascii="Arial Narrow" w:hAnsi="Arial Narrow" w:cs="Arial"/>
                <w:color w:val="000000"/>
                <w:sz w:val="22"/>
                <w:szCs w:val="22"/>
                <w:highlight w:val="lightGray"/>
              </w:rPr>
            </w:pPr>
            <w:r w:rsidRPr="00A85AFE">
              <w:rPr>
                <w:rFonts w:ascii="Arial Narrow" w:hAnsi="Arial Narrow"/>
                <w:color w:val="000000"/>
                <w:sz w:val="22"/>
                <w:szCs w:val="22"/>
                <w:highlight w:val="lightGray"/>
                <w:lang w:eastAsia="sk-SK"/>
              </w:rPr>
              <w:t>- softvér (základná editácia, ovládanie, pripojenie kamery do PC)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11FD0" w14:textId="77777777" w:rsidR="00EA49E2" w:rsidRPr="00945732" w:rsidRDefault="00EA49E2" w:rsidP="00B9574A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7E5BBC" w14:textId="77777777" w:rsidR="00EA49E2" w:rsidRPr="00945732" w:rsidRDefault="00EA49E2" w:rsidP="00B9574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004ED2B" w14:textId="77777777" w:rsidR="00F8025E" w:rsidRDefault="00F8025E"/>
    <w:sectPr w:rsidR="00F8025E" w:rsidSect="001154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7A8"/>
    <w:multiLevelType w:val="hybridMultilevel"/>
    <w:tmpl w:val="F8F45508"/>
    <w:lvl w:ilvl="0" w:tplc="4F8035B0">
      <w:start w:val="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658C3"/>
    <w:multiLevelType w:val="hybridMultilevel"/>
    <w:tmpl w:val="DCD09BD4"/>
    <w:lvl w:ilvl="0" w:tplc="DC14779C">
      <w:numFmt w:val="bullet"/>
      <w:lvlText w:val="-"/>
      <w:lvlJc w:val="left"/>
      <w:pPr>
        <w:ind w:left="36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AB472D"/>
    <w:multiLevelType w:val="hybridMultilevel"/>
    <w:tmpl w:val="D1E2858C"/>
    <w:lvl w:ilvl="0" w:tplc="A6FA48B6">
      <w:start w:val="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F5562"/>
    <w:multiLevelType w:val="hybridMultilevel"/>
    <w:tmpl w:val="D8A4AA1A"/>
    <w:lvl w:ilvl="0" w:tplc="8CF040CA">
      <w:start w:val="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51D82"/>
    <w:multiLevelType w:val="hybridMultilevel"/>
    <w:tmpl w:val="18667114"/>
    <w:lvl w:ilvl="0" w:tplc="47DE62D6">
      <w:start w:val="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228035">
    <w:abstractNumId w:val="1"/>
  </w:num>
  <w:num w:numId="2" w16cid:durableId="276446737">
    <w:abstractNumId w:val="2"/>
  </w:num>
  <w:num w:numId="3" w16cid:durableId="1965650753">
    <w:abstractNumId w:val="3"/>
  </w:num>
  <w:num w:numId="4" w16cid:durableId="200291203">
    <w:abstractNumId w:val="0"/>
  </w:num>
  <w:num w:numId="5" w16cid:durableId="1207991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48E"/>
    <w:rsid w:val="0011548E"/>
    <w:rsid w:val="001D2502"/>
    <w:rsid w:val="003B619C"/>
    <w:rsid w:val="004133F3"/>
    <w:rsid w:val="00634CEF"/>
    <w:rsid w:val="006D4153"/>
    <w:rsid w:val="009424ED"/>
    <w:rsid w:val="00A85AFE"/>
    <w:rsid w:val="00BC0C5A"/>
    <w:rsid w:val="00C2214C"/>
    <w:rsid w:val="00E01DF6"/>
    <w:rsid w:val="00EA49E2"/>
    <w:rsid w:val="00EB66FE"/>
    <w:rsid w:val="00F75C44"/>
    <w:rsid w:val="00F8025E"/>
    <w:rsid w:val="00FD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AF4C"/>
  <w15:chartTrackingRefBased/>
  <w15:docId w15:val="{096E5FBA-A65F-44F1-8BCA-24EC603B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1548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qFormat/>
    <w:rsid w:val="0011548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EA49E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85A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5AF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Cmarková</dc:creator>
  <cp:keywords/>
  <dc:description/>
  <cp:lastModifiedBy>Lenka Leláková</cp:lastModifiedBy>
  <cp:revision>2</cp:revision>
  <cp:lastPrinted>2024-06-07T09:01:00Z</cp:lastPrinted>
  <dcterms:created xsi:type="dcterms:W3CDTF">2024-06-07T09:02:00Z</dcterms:created>
  <dcterms:modified xsi:type="dcterms:W3CDTF">2024-06-07T09:02:00Z</dcterms:modified>
</cp:coreProperties>
</file>