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77777777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2D343C28" w14:textId="77777777" w:rsidR="00944DDD" w:rsidRPr="00F957F2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  <w:r w:rsidRPr="00F957F2">
        <w:rPr>
          <w:rFonts w:ascii="Garamond" w:eastAsia="Times New Roman" w:hAnsi="Garamond" w:cs="Times New Roman"/>
          <w:b/>
          <w:sz w:val="20"/>
          <w:szCs w:val="20"/>
          <w:u w:val="single"/>
        </w:rPr>
        <w:t>Návrh na plnenie kritéria je potrebné doplniť aj v excelovskom súbore, ktorí tvorí samostatnú súčasť tejto Výzvy.</w:t>
      </w: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AE9C3C3" w14:textId="13859FBD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</w:t>
      </w: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0D045393" w:rsidR="00E05315" w:rsidRPr="00E05315" w:rsidRDefault="00E05315" w:rsidP="00E05315">
      <w:pPr>
        <w:spacing w:after="0" w:line="240" w:lineRule="auto"/>
        <w:ind w:left="284"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0960A22D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>
        <w:rPr>
          <w:rFonts w:ascii="Garamond" w:eastAsia="Times New Roman" w:hAnsi="Garamond" w:cs="Times New Roman"/>
          <w:sz w:val="20"/>
          <w:szCs w:val="20"/>
          <w:lang w:eastAsia="sk-SK"/>
        </w:rPr>
        <w:t>„</w:t>
      </w:r>
      <w:r w:rsidR="001B1553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Pravidelné servisné prehliadky a opravy automatického systému PHM Fuelomat</w:t>
      </w:r>
      <w:r w:rsidR="00CD45E7" w:rsidRP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_</w:t>
      </w:r>
      <w:r w:rsidR="00CD45E7" w:rsidRP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CP </w:t>
      </w:r>
      <w:r w:rsidR="001B1553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17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/202</w:t>
      </w:r>
      <w:r w:rsidR="001B1553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4</w:t>
      </w:r>
      <w:r w:rsidR="00F72D81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_opakovaná výzva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“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98B51F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8A012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FEA7388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05EE94C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428C7A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1B1553"/>
    <w:rsid w:val="002D49B9"/>
    <w:rsid w:val="005D54C8"/>
    <w:rsid w:val="00601C15"/>
    <w:rsid w:val="0061245E"/>
    <w:rsid w:val="008669A5"/>
    <w:rsid w:val="008A45C7"/>
    <w:rsid w:val="00944DDD"/>
    <w:rsid w:val="00A33C06"/>
    <w:rsid w:val="00CD45E7"/>
    <w:rsid w:val="00E05315"/>
    <w:rsid w:val="00EE1019"/>
    <w:rsid w:val="00F6045D"/>
    <w:rsid w:val="00F72D81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11</cp:revision>
  <cp:lastPrinted>2024-05-23T07:25:00Z</cp:lastPrinted>
  <dcterms:created xsi:type="dcterms:W3CDTF">2023-12-04T18:12:00Z</dcterms:created>
  <dcterms:modified xsi:type="dcterms:W3CDTF">2024-06-07T17:48:00Z</dcterms:modified>
</cp:coreProperties>
</file>