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proofErr w:type="spellStart"/>
      <w:r w:rsidR="00BB38E2">
        <w:rPr>
          <w:rFonts w:ascii="Arial Narrow" w:hAnsi="Arial Narrow"/>
          <w:b/>
        </w:rPr>
        <w:t>Kolimátor</w:t>
      </w:r>
      <w:proofErr w:type="spellEnd"/>
      <w:r w:rsidR="00BB38E2">
        <w:rPr>
          <w:rFonts w:ascii="Arial Narrow" w:hAnsi="Arial Narrow"/>
          <w:b/>
        </w:rPr>
        <w:t>, taktické svietidlo, pištoľ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BB38E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BB38E2" w:rsidP="00634D0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A0" w:rsidRDefault="00BB38E2" w:rsidP="00BB38E2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proofErr w:type="spellStart"/>
            <w:r w:rsidRPr="00BB38E2">
              <w:rPr>
                <w:rFonts w:ascii="Arial Narrow" w:hAnsi="Arial Narrow" w:cs="Arial"/>
                <w:b/>
                <w:sz w:val="18"/>
                <w:szCs w:val="18"/>
              </w:rPr>
              <w:t>Kolimátor</w:t>
            </w:r>
            <w:proofErr w:type="spellEnd"/>
            <w:r w:rsidRPr="00BB38E2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B38E2">
              <w:rPr>
                <w:rFonts w:ascii="Arial Narrow" w:hAnsi="Arial Narrow" w:cs="Arial"/>
                <w:sz w:val="12"/>
                <w:szCs w:val="12"/>
              </w:rPr>
              <w:t>(opis je uvedený v prílohe č.1 týchto súťažných podkladov)</w:t>
            </w:r>
          </w:p>
          <w:p w:rsidR="00D549DD" w:rsidRDefault="00D549DD" w:rsidP="00BB38E2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Značka_________________________</w:t>
            </w:r>
          </w:p>
          <w:p w:rsidR="00D549DD" w:rsidRPr="004059A0" w:rsidRDefault="00D549DD" w:rsidP="00BB38E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Výrobca_________________________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D549D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BB38E2" w:rsidP="00634D0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b)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Default="00BB38E2" w:rsidP="00CA4726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r w:rsidRPr="00D549DD">
              <w:rPr>
                <w:rFonts w:ascii="Arial Narrow" w:hAnsi="Arial Narrow" w:cs="Arial"/>
                <w:b/>
                <w:sz w:val="18"/>
                <w:szCs w:val="18"/>
              </w:rPr>
              <w:t>Taktické svietidlo</w:t>
            </w:r>
            <w:r w:rsidR="00D549D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D549DD" w:rsidRPr="00D549DD">
              <w:rPr>
                <w:rFonts w:ascii="Arial Narrow" w:hAnsi="Arial Narrow" w:cs="Arial"/>
                <w:sz w:val="12"/>
                <w:szCs w:val="12"/>
              </w:rPr>
              <w:t>(o</w:t>
            </w:r>
            <w:r w:rsidR="00D549DD" w:rsidRPr="00BB38E2">
              <w:rPr>
                <w:rFonts w:ascii="Arial Narrow" w:hAnsi="Arial Narrow" w:cs="Arial"/>
                <w:sz w:val="12"/>
                <w:szCs w:val="12"/>
              </w:rPr>
              <w:t>pis je uvedený v prílohe č.1 týchto súťažných podkladov)</w:t>
            </w:r>
          </w:p>
          <w:p w:rsidR="00D549DD" w:rsidRDefault="00D549DD" w:rsidP="00D549DD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Značka_________________________</w:t>
            </w:r>
          </w:p>
          <w:p w:rsidR="00D549DD" w:rsidRPr="00D549DD" w:rsidRDefault="00D549DD" w:rsidP="00CA4726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Výrobca_________________________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D549D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BB38E2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DD" w:rsidRDefault="00BB38E2" w:rsidP="00D549DD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549DD">
              <w:rPr>
                <w:rFonts w:ascii="Arial Narrow" w:hAnsi="Arial Narrow" w:cs="Arial"/>
                <w:b/>
                <w:sz w:val="18"/>
                <w:szCs w:val="18"/>
              </w:rPr>
              <w:t>Pištoľ</w:t>
            </w:r>
            <w:r w:rsidR="004059A0" w:rsidRPr="00D549DD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="00D549DD" w:rsidRPr="00D549DD">
              <w:rPr>
                <w:rFonts w:ascii="Arial Narrow" w:hAnsi="Arial Narrow" w:cs="Arial"/>
                <w:sz w:val="12"/>
                <w:szCs w:val="12"/>
              </w:rPr>
              <w:t>(o</w:t>
            </w:r>
            <w:r w:rsidR="00D549DD" w:rsidRPr="00BB38E2">
              <w:rPr>
                <w:rFonts w:ascii="Arial Narrow" w:hAnsi="Arial Narrow" w:cs="Arial"/>
                <w:sz w:val="12"/>
                <w:szCs w:val="12"/>
              </w:rPr>
              <w:t>pis je uvedený v prílohe č.1 týchto súťažných podkladov)</w:t>
            </w:r>
            <w:r w:rsidR="004059A0" w:rsidRPr="00D549DD">
              <w:rPr>
                <w:rFonts w:ascii="Arial Narrow" w:hAnsi="Arial Narrow" w:cs="Arial"/>
                <w:b/>
                <w:sz w:val="18"/>
                <w:szCs w:val="18"/>
              </w:rPr>
              <w:t xml:space="preserve">    </w:t>
            </w:r>
          </w:p>
          <w:p w:rsidR="00D549DD" w:rsidRDefault="00D549DD" w:rsidP="00D549DD">
            <w:pPr>
              <w:jc w:val="both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Značka_________________________</w:t>
            </w:r>
          </w:p>
          <w:p w:rsidR="004059A0" w:rsidRPr="00D549DD" w:rsidRDefault="00D549DD" w:rsidP="00D549DD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Výrobca_________________________</w:t>
            </w:r>
            <w:r w:rsidR="004059A0" w:rsidRPr="00D549DD">
              <w:rPr>
                <w:rFonts w:ascii="Arial Narrow" w:hAnsi="Arial Narrow" w:cs="Arial"/>
                <w:b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D549DD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DD" w:rsidRDefault="00D549DD" w:rsidP="00CA4726">
            <w:pPr>
              <w:jc w:val="both"/>
              <w:rPr>
                <w:rFonts w:ascii="Arial Narrow" w:eastAsia="Calibri" w:hAnsi="Arial Narrow"/>
                <w:b/>
                <w:bCs/>
                <w:sz w:val="18"/>
                <w:szCs w:val="18"/>
              </w:rPr>
            </w:pPr>
          </w:p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D549DD" w:rsidRDefault="00D549DD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34D06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38E2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549DD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B46E-C4B6-49B3-96E4-B97ABFFE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2024-07-22T10:25:00Z</dcterms:modified>
</cp:coreProperties>
</file>