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33075" w:rsidRPr="00326E3D" w14:paraId="23A42616" w14:textId="77777777" w:rsidTr="00972A1A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533075" w:rsidRPr="00072C78" w:rsidRDefault="00533075" w:rsidP="0053307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24ED7D7" w:rsidR="00533075" w:rsidRPr="003C0D1A" w:rsidRDefault="00533075" w:rsidP="00533075">
            <w:pPr>
              <w:spacing w:after="0"/>
              <w:rPr>
                <w:b/>
              </w:rPr>
            </w:pPr>
            <w:r w:rsidRPr="00722495">
              <w:t>Roľnícke družstvo Vavrečka – Ťapešovo</w:t>
            </w:r>
          </w:p>
        </w:tc>
      </w:tr>
      <w:tr w:rsidR="00533075" w:rsidRPr="00326E3D" w14:paraId="1D595D68" w14:textId="77777777" w:rsidTr="00972A1A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533075" w:rsidRPr="00072C78" w:rsidRDefault="00533075" w:rsidP="0053307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916ED51" w:rsidR="00533075" w:rsidRPr="00072C78" w:rsidRDefault="00533075" w:rsidP="00533075">
            <w:pPr>
              <w:spacing w:after="0" w:line="240" w:lineRule="auto"/>
              <w:rPr>
                <w:i/>
              </w:rPr>
            </w:pPr>
            <w:r w:rsidRPr="00722495">
              <w:t>00 003 221</w:t>
            </w:r>
          </w:p>
        </w:tc>
      </w:tr>
      <w:tr w:rsidR="00533075" w:rsidRPr="00326E3D" w14:paraId="5C5771A5" w14:textId="77777777" w:rsidTr="004304A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533075" w:rsidRPr="00072C78" w:rsidRDefault="00533075" w:rsidP="0053307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51C9F98C" w:rsidR="00533075" w:rsidRPr="002356D7" w:rsidRDefault="00757E99" w:rsidP="00533075">
            <w:pPr>
              <w:spacing w:after="0" w:line="240" w:lineRule="auto"/>
              <w:rPr>
                <w:i/>
              </w:rPr>
            </w:pPr>
            <w:r>
              <w:t>Modernizácia ustajňovacích kapacít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458CC" w14:textId="77777777" w:rsidR="00CC4978" w:rsidRDefault="00CC4978" w:rsidP="00B056E4">
      <w:pPr>
        <w:spacing w:after="0" w:line="240" w:lineRule="auto"/>
      </w:pPr>
      <w:r>
        <w:separator/>
      </w:r>
    </w:p>
  </w:endnote>
  <w:endnote w:type="continuationSeparator" w:id="0">
    <w:p w14:paraId="68F8F9E0" w14:textId="77777777" w:rsidR="00CC4978" w:rsidRDefault="00CC4978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41764" w14:textId="77777777" w:rsidR="00CC4978" w:rsidRDefault="00CC4978" w:rsidP="00B056E4">
      <w:pPr>
        <w:spacing w:after="0" w:line="240" w:lineRule="auto"/>
      </w:pPr>
      <w:r>
        <w:separator/>
      </w:r>
    </w:p>
  </w:footnote>
  <w:footnote w:type="continuationSeparator" w:id="0">
    <w:p w14:paraId="07E6451E" w14:textId="77777777" w:rsidR="00CC4978" w:rsidRDefault="00CC4978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2B0CC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33075"/>
    <w:rsid w:val="00572041"/>
    <w:rsid w:val="005C6A88"/>
    <w:rsid w:val="00653167"/>
    <w:rsid w:val="006610C0"/>
    <w:rsid w:val="006A6E47"/>
    <w:rsid w:val="006D548F"/>
    <w:rsid w:val="0071587F"/>
    <w:rsid w:val="007370CA"/>
    <w:rsid w:val="00757E99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C75DC8"/>
    <w:rsid w:val="00C76891"/>
    <w:rsid w:val="00CC4978"/>
    <w:rsid w:val="00D139E5"/>
    <w:rsid w:val="00D17E17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2024-06-20T05:27:00Z</dcterms:modified>
</cp:coreProperties>
</file>