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728C6AF1" w:rsidR="00180912" w:rsidRPr="00180912" w:rsidRDefault="004244A8" w:rsidP="00067F2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641BC06F" w:rsidR="00180912" w:rsidRPr="00180912" w:rsidRDefault="004244A8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Zuzana Dubovcová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1ACCE2A1" w:rsidR="00180912" w:rsidRPr="00180912" w:rsidRDefault="004244A8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4619B">
              <w:rPr>
                <w:rFonts w:asciiTheme="minorHAnsi" w:hAnsiTheme="minorHAnsi" w:cstheme="minorHAnsi"/>
                <w:sz w:val="24"/>
                <w:szCs w:val="24"/>
              </w:rPr>
              <w:t>+421 904 874 677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6398C6DC" w:rsidR="008A6440" w:rsidRPr="008A6440" w:rsidRDefault="004244A8" w:rsidP="00DC4E8C">
            <w:hyperlink r:id="rId8" w:history="1">
              <w:r w:rsidRPr="001D72FD">
                <w:rPr>
                  <w:rStyle w:val="Hypertextovprepojenie"/>
                </w:rPr>
                <w:t>zuzana.dubovcova@nczisk.sk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4244A8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4244A8" w:rsidRPr="00180912" w:rsidRDefault="004244A8" w:rsidP="004244A8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6B8" w14:textId="30F003C1" w:rsidR="004244A8" w:rsidRPr="00913FA5" w:rsidRDefault="004244A8" w:rsidP="004244A8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2: </w:t>
            </w:r>
            <w:r>
              <w:t xml:space="preserve"> 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Cenník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4244A8" w:rsidRPr="00180912" w:rsidRDefault="004244A8" w:rsidP="004244A8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4244A8" w:rsidRPr="00180912" w:rsidRDefault="004244A8" w:rsidP="004244A8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695BBEBC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442C69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  <w:bookmarkStart w:id="0" w:name="_GoBack"/>
      <w:bookmarkEnd w:id="0"/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4FCB"/>
    <w:rsid w:val="00067F29"/>
    <w:rsid w:val="000A157D"/>
    <w:rsid w:val="000B1B95"/>
    <w:rsid w:val="000B409D"/>
    <w:rsid w:val="000F7012"/>
    <w:rsid w:val="00123104"/>
    <w:rsid w:val="00180912"/>
    <w:rsid w:val="001A3252"/>
    <w:rsid w:val="001C36B8"/>
    <w:rsid w:val="002B4B40"/>
    <w:rsid w:val="002B577B"/>
    <w:rsid w:val="002C5B61"/>
    <w:rsid w:val="002F484C"/>
    <w:rsid w:val="003070A6"/>
    <w:rsid w:val="0033197E"/>
    <w:rsid w:val="003635D8"/>
    <w:rsid w:val="003647E8"/>
    <w:rsid w:val="003942E9"/>
    <w:rsid w:val="003E3CA6"/>
    <w:rsid w:val="003F4526"/>
    <w:rsid w:val="004244A8"/>
    <w:rsid w:val="00427841"/>
    <w:rsid w:val="00442C69"/>
    <w:rsid w:val="004B60E5"/>
    <w:rsid w:val="004D1EAE"/>
    <w:rsid w:val="004E3E09"/>
    <w:rsid w:val="00502B95"/>
    <w:rsid w:val="00567675"/>
    <w:rsid w:val="005747F9"/>
    <w:rsid w:val="00587D7B"/>
    <w:rsid w:val="005A67CA"/>
    <w:rsid w:val="005C42CA"/>
    <w:rsid w:val="005D7C07"/>
    <w:rsid w:val="00682180"/>
    <w:rsid w:val="006946AF"/>
    <w:rsid w:val="006974C3"/>
    <w:rsid w:val="006A4C46"/>
    <w:rsid w:val="006D20FA"/>
    <w:rsid w:val="007D7D05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D4F55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dubovcova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Dubovcová Zuzana, Mgr.</cp:lastModifiedBy>
  <cp:revision>3</cp:revision>
  <cp:lastPrinted>2019-08-13T09:13:00Z</cp:lastPrinted>
  <dcterms:created xsi:type="dcterms:W3CDTF">2024-06-13T07:53:00Z</dcterms:created>
  <dcterms:modified xsi:type="dcterms:W3CDTF">2024-06-13T07:57:00Z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