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22F57151" w:rsidR="0063578C" w:rsidRPr="000763EE" w:rsidRDefault="00027934" w:rsidP="006F4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v</w:t>
            </w:r>
            <w:r w:rsidR="006F4AB6">
              <w:rPr>
                <w:rFonts w:ascii="Arial" w:hAnsi="Arial" w:cs="Arial"/>
                <w:sz w:val="20"/>
                <w:szCs w:val="20"/>
              </w:rPr>
              <w:t>y</w:t>
            </w:r>
            <w:r w:rsidR="00454BD2">
              <w:rPr>
                <w:rFonts w:ascii="Arial" w:hAnsi="Arial" w:cs="Arial"/>
                <w:sz w:val="20"/>
                <w:szCs w:val="20"/>
              </w:rPr>
              <w:t>v</w:t>
            </w:r>
            <w:r w:rsidR="006F4AB6">
              <w:rPr>
                <w:rFonts w:ascii="Arial" w:hAnsi="Arial" w:cs="Arial"/>
                <w:sz w:val="20"/>
                <w:szCs w:val="20"/>
              </w:rPr>
              <w:t xml:space="preserve">ážacia </w:t>
            </w:r>
            <w:r w:rsidR="00454BD2">
              <w:rPr>
                <w:rFonts w:ascii="Arial" w:hAnsi="Arial" w:cs="Arial"/>
                <w:sz w:val="20"/>
                <w:szCs w:val="20"/>
              </w:rPr>
              <w:t>súprava</w:t>
            </w:r>
          </w:p>
        </w:tc>
        <w:tc>
          <w:tcPr>
            <w:tcW w:w="1559" w:type="dxa"/>
          </w:tcPr>
          <w:p w14:paraId="036A01EF" w14:textId="1B45A86F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60C675A8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78747A20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20ECF784" w14:textId="2E8D2941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3DE058E5" w14:textId="4F4BEB4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55FC1" w14:textId="77777777" w:rsidR="005A4BB2" w:rsidRDefault="005A4BB2" w:rsidP="000763EE">
      <w:pPr>
        <w:spacing w:after="0" w:line="240" w:lineRule="auto"/>
      </w:pPr>
      <w:r>
        <w:separator/>
      </w:r>
    </w:p>
  </w:endnote>
  <w:endnote w:type="continuationSeparator" w:id="0">
    <w:p w14:paraId="178FABC5" w14:textId="77777777" w:rsidR="005A4BB2" w:rsidRDefault="005A4BB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68137" w14:textId="77777777" w:rsidR="005A4BB2" w:rsidRDefault="005A4BB2" w:rsidP="000763EE">
      <w:pPr>
        <w:spacing w:after="0" w:line="240" w:lineRule="auto"/>
      </w:pPr>
      <w:r>
        <w:separator/>
      </w:r>
    </w:p>
  </w:footnote>
  <w:footnote w:type="continuationSeparator" w:id="0">
    <w:p w14:paraId="2051E381" w14:textId="77777777" w:rsidR="005A4BB2" w:rsidRDefault="005A4BB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216ADE"/>
    <w:rsid w:val="00246EA8"/>
    <w:rsid w:val="00360F9F"/>
    <w:rsid w:val="00406C32"/>
    <w:rsid w:val="00454BD2"/>
    <w:rsid w:val="004607DF"/>
    <w:rsid w:val="00523BB8"/>
    <w:rsid w:val="00581655"/>
    <w:rsid w:val="005830DD"/>
    <w:rsid w:val="00590CA6"/>
    <w:rsid w:val="005A4BB2"/>
    <w:rsid w:val="0063578C"/>
    <w:rsid w:val="00657002"/>
    <w:rsid w:val="00672B6A"/>
    <w:rsid w:val="006F4AB6"/>
    <w:rsid w:val="007153D4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19</cp:revision>
  <dcterms:created xsi:type="dcterms:W3CDTF">2021-05-19T06:11:00Z</dcterms:created>
  <dcterms:modified xsi:type="dcterms:W3CDTF">2024-07-03T11:55:00Z</dcterms:modified>
</cp:coreProperties>
</file>