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01CDC200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946D8">
        <w:rPr>
          <w:rFonts w:ascii="Cambria" w:hAnsi="Cambria" w:cs="Arial"/>
          <w:b/>
          <w:bCs/>
          <w:sz w:val="22"/>
          <w:szCs w:val="22"/>
        </w:rPr>
        <w:t xml:space="preserve">9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45CFF2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AA00A5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735699">
        <w:rPr>
          <w:rFonts w:ascii="Cambria" w:hAnsi="Cambria" w:cs="Arial"/>
          <w:b/>
          <w:sz w:val="22"/>
          <w:szCs w:val="22"/>
        </w:rPr>
        <w:t>„</w:t>
      </w:r>
      <w:r w:rsidR="00735699" w:rsidRPr="00735699">
        <w:rPr>
          <w:rFonts w:ascii="Cambria" w:hAnsi="Cambria" w:cs="Arial"/>
          <w:b/>
          <w:sz w:val="22"/>
          <w:szCs w:val="22"/>
        </w:rPr>
        <w:t>Przebudowa i remont budynku Gajówki w Rudzie Milickiej ze zmianą sposobu użytkowania na budynek użyteczności publicznej związany z edukacją przyrodniczo-leśną</w:t>
      </w:r>
      <w:r w:rsidR="004C080B" w:rsidRPr="00735699">
        <w:rPr>
          <w:rFonts w:ascii="Cambria" w:hAnsi="Cambria" w:cs="Arial"/>
          <w:b/>
          <w:sz w:val="22"/>
          <w:szCs w:val="22"/>
        </w:rPr>
        <w:t>”</w:t>
      </w:r>
      <w:r w:rsidRPr="00735699"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940"/>
        <w:gridCol w:w="2164"/>
        <w:gridCol w:w="4111"/>
        <w:gridCol w:w="2688"/>
      </w:tblGrid>
      <w:tr w:rsidR="00735699" w14:paraId="4DF34C83" w14:textId="2CA5CE6F" w:rsidTr="00735699">
        <w:trPr>
          <w:trHeight w:val="983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735699" w:rsidRDefault="0073569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735699" w:rsidRDefault="0073569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735699" w:rsidRDefault="0073569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735699" w:rsidRDefault="0073569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735699" w:rsidRDefault="0073569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735699" w14:paraId="00ED9592" w14:textId="7EBDC3B1" w:rsidTr="00735699">
        <w:trPr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735699" w:rsidRDefault="00735699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735699" w:rsidRDefault="0073569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6AEAC7C" w:rsidR="00735699" w:rsidRPr="004716F2" w:rsidRDefault="00735699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735699" w:rsidRDefault="00735699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735699" w:rsidRDefault="007356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35699" w14:paraId="071A443E" w14:textId="77777777" w:rsidTr="00735699">
        <w:trPr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735699" w:rsidRDefault="00735699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735699" w:rsidRDefault="00735699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61C0796" w:rsidR="00735699" w:rsidRDefault="00735699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735699" w:rsidRDefault="00735699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735699" w:rsidRDefault="00735699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35699" w14:paraId="06189277" w14:textId="71155B6F" w:rsidTr="00735699">
        <w:trPr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735699" w:rsidRDefault="00735699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735699" w:rsidRDefault="0073569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1C5BC6C2" w:rsidR="00735699" w:rsidRDefault="00735699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735699" w:rsidRDefault="00735699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735699" w:rsidRDefault="007356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35699" w14:paraId="16C7729B" w14:textId="4A8320CB" w:rsidTr="00735699">
        <w:trPr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735699" w:rsidRDefault="00735699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1F63CC98" w:rsidR="00735699" w:rsidRDefault="00735699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07E4BBF9" w:rsidR="00735699" w:rsidRPr="004716F2" w:rsidRDefault="00735699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26D694C2" w:rsidR="00735699" w:rsidRPr="004716F2" w:rsidRDefault="00735699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735699" w:rsidRDefault="007356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35699" w14:paraId="51AFA5F0" w14:textId="13DEB1FD" w:rsidTr="00735699">
        <w:trPr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735699" w:rsidRDefault="00735699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735699" w:rsidRDefault="0073569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D0BFB79" w:rsidR="00735699" w:rsidRPr="002E73DB" w:rsidRDefault="00735699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0414D366" w:rsidR="00735699" w:rsidRPr="002E73DB" w:rsidRDefault="00735699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735699" w:rsidRDefault="007356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8704" w14:textId="77777777" w:rsidR="00D44AE0" w:rsidRDefault="00D44AE0">
      <w:r>
        <w:separator/>
      </w:r>
    </w:p>
  </w:endnote>
  <w:endnote w:type="continuationSeparator" w:id="0">
    <w:p w14:paraId="5A89840C" w14:textId="77777777" w:rsidR="00D44AE0" w:rsidRDefault="00D4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00A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D94A" w14:textId="77777777" w:rsidR="00D44AE0" w:rsidRDefault="00D44AE0">
      <w:r>
        <w:separator/>
      </w:r>
    </w:p>
  </w:footnote>
  <w:footnote w:type="continuationSeparator" w:id="0">
    <w:p w14:paraId="27096A91" w14:textId="77777777" w:rsidR="00D44AE0" w:rsidRDefault="00D4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55C83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080B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93740"/>
    <w:rsid w:val="006A49A2"/>
    <w:rsid w:val="006C2D34"/>
    <w:rsid w:val="00735699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946D8"/>
    <w:rsid w:val="009F1276"/>
    <w:rsid w:val="00A07F38"/>
    <w:rsid w:val="00A375F8"/>
    <w:rsid w:val="00AA00A5"/>
    <w:rsid w:val="00AB4755"/>
    <w:rsid w:val="00B21A46"/>
    <w:rsid w:val="00B96A94"/>
    <w:rsid w:val="00BD1782"/>
    <w:rsid w:val="00BE04B6"/>
    <w:rsid w:val="00C33C60"/>
    <w:rsid w:val="00C35669"/>
    <w:rsid w:val="00CA56BD"/>
    <w:rsid w:val="00CF5271"/>
    <w:rsid w:val="00D04020"/>
    <w:rsid w:val="00D44AE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Rutkowska-Jucha</cp:lastModifiedBy>
  <cp:revision>15</cp:revision>
  <cp:lastPrinted>2024-04-08T08:44:00Z</cp:lastPrinted>
  <dcterms:created xsi:type="dcterms:W3CDTF">2022-06-26T13:00:00Z</dcterms:created>
  <dcterms:modified xsi:type="dcterms:W3CDTF">2024-06-17T10:30:00Z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