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84" w:rsidRPr="00E472C7" w:rsidRDefault="00E472C7" w:rsidP="00816B84">
      <w:pPr>
        <w:jc w:val="center"/>
        <w:rPr>
          <w:rFonts w:ascii="Arial Narrow" w:eastAsia="Calibri" w:hAnsi="Arial Narrow"/>
          <w:sz w:val="28"/>
          <w:szCs w:val="24"/>
          <w:lang w:val="sk-SK" w:eastAsia="en-US"/>
        </w:rPr>
      </w:pPr>
      <w:r w:rsidRPr="00E472C7">
        <w:rPr>
          <w:rFonts w:ascii="Arial Narrow" w:eastAsia="Calibri" w:hAnsi="Arial Narrow"/>
          <w:sz w:val="24"/>
          <w:szCs w:val="24"/>
          <w:lang w:val="sk-SK" w:eastAsia="en-US"/>
        </w:rPr>
        <w:t>ČESTNÉ VYHLÁSENIE</w:t>
      </w:r>
    </w:p>
    <w:p w:rsidR="00816B84" w:rsidRPr="00E472C7" w:rsidRDefault="00816B84" w:rsidP="00816B84">
      <w:pPr>
        <w:spacing w:after="200" w:line="276" w:lineRule="auto"/>
        <w:jc w:val="center"/>
        <w:rPr>
          <w:rFonts w:ascii="Arial Narrow" w:eastAsia="Calibri" w:hAnsi="Arial Narrow"/>
          <w:sz w:val="24"/>
          <w:szCs w:val="24"/>
          <w:lang w:val="sk-SK" w:eastAsia="en-US"/>
        </w:rPr>
      </w:pPr>
    </w:p>
    <w:p w:rsidR="00816B84" w:rsidRPr="00E472C7" w:rsidRDefault="00816B84" w:rsidP="00816B84">
      <w:pPr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sz w:val="22"/>
          <w:szCs w:val="22"/>
          <w:lang w:val="sk-SK" w:eastAsia="en-US"/>
        </w:rPr>
        <w:t>Týmto ako uchádzač:</w:t>
      </w:r>
    </w:p>
    <w:p w:rsidR="00816B84" w:rsidRPr="00E472C7" w:rsidRDefault="00816B84" w:rsidP="00816B84">
      <w:pPr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i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Obchodné meno:</w:t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</w:p>
    <w:p w:rsidR="00816B84" w:rsidRPr="00E472C7" w:rsidRDefault="00816B84" w:rsidP="00816B84">
      <w:pPr>
        <w:pBdr>
          <w:top w:val="dotted" w:sz="12" w:space="1" w:color="auto"/>
        </w:pBdr>
        <w:ind w:left="1701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i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Sídlo:</w:t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</w:p>
    <w:p w:rsidR="00816B84" w:rsidRPr="00E472C7" w:rsidRDefault="00816B84" w:rsidP="00816B84">
      <w:pPr>
        <w:pBdr>
          <w:top w:val="dotted" w:sz="12" w:space="1" w:color="auto"/>
        </w:pBdr>
        <w:ind w:left="1701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i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IČO:</w:t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</w:p>
    <w:p w:rsidR="00816B84" w:rsidRPr="00E472C7" w:rsidRDefault="00816B84" w:rsidP="00816B84">
      <w:pPr>
        <w:pBdr>
          <w:top w:val="dotted" w:sz="12" w:space="1" w:color="auto"/>
        </w:pBdr>
        <w:ind w:left="1701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D72004" w:rsidRDefault="00D72004" w:rsidP="00D72004">
      <w:pPr>
        <w:spacing w:line="276" w:lineRule="auto"/>
        <w:rPr>
          <w:rFonts w:ascii="Arial Narrow" w:hAnsi="Arial Narrow"/>
          <w:b w:val="0"/>
          <w:i/>
          <w:sz w:val="22"/>
          <w:szCs w:val="22"/>
          <w:lang w:val="sk-SK" w:eastAsia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na predmet zákazky: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  <w:r w:rsidRPr="008B5686">
        <w:rPr>
          <w:rFonts w:ascii="Arial Narrow" w:hAnsi="Arial Narrow"/>
          <w:b w:val="0"/>
          <w:i/>
          <w:sz w:val="22"/>
          <w:szCs w:val="22"/>
          <w:lang w:val="sk-SK"/>
        </w:rPr>
        <w:t>nákup spotrebného materiálu k výrobe pečiatok</w:t>
      </w:r>
    </w:p>
    <w:p w:rsidR="00D72004" w:rsidRPr="00F2214C" w:rsidRDefault="00D72004" w:rsidP="00D72004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predmet zákazky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bookmarkStart w:id="0" w:name="_GoBack"/>
      <w:bookmarkEnd w:id="0"/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vyhlasujem,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V........................................., dňa ........................ </w:t>
      </w:r>
    </w:p>
    <w:p w:rsidR="00816B84" w:rsidRPr="00E472C7" w:rsidRDefault="00816B84" w:rsidP="00816B84">
      <w:pPr>
        <w:spacing w:after="200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spacing w:after="200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pBdr>
          <w:top w:val="dotted" w:sz="12" w:space="1" w:color="auto"/>
        </w:pBdr>
        <w:ind w:left="5387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E472C7">
        <w:rPr>
          <w:rFonts w:ascii="Arial Narrow" w:hAnsi="Arial Narrow"/>
          <w:b w:val="0"/>
          <w:sz w:val="22"/>
          <w:szCs w:val="22"/>
          <w:lang w:val="sk-SK" w:eastAsia="sk-SK"/>
        </w:rPr>
        <w:t>pečiatka a podpis uchádzača</w:t>
      </w:r>
    </w:p>
    <w:p w:rsidR="00816B84" w:rsidRPr="00E472C7" w:rsidRDefault="00816B84" w:rsidP="00816B84">
      <w:pPr>
        <w:spacing w:after="200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rPr>
          <w:rFonts w:ascii="Arial Narrow" w:hAnsi="Arial Narrow"/>
          <w:sz w:val="22"/>
          <w:szCs w:val="22"/>
          <w:lang w:val="sk-SK"/>
        </w:rPr>
      </w:pPr>
    </w:p>
    <w:p w:rsidR="0061094E" w:rsidRPr="00E472C7" w:rsidRDefault="0061094E">
      <w:pPr>
        <w:rPr>
          <w:rFonts w:ascii="Arial Narrow" w:hAnsi="Arial Narrow"/>
          <w:sz w:val="22"/>
          <w:szCs w:val="22"/>
        </w:rPr>
      </w:pPr>
    </w:p>
    <w:sectPr w:rsidR="0061094E" w:rsidRPr="00E472C7" w:rsidSect="002342F8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C7E" w:rsidRDefault="00877C7E" w:rsidP="00816B84">
      <w:r>
        <w:separator/>
      </w:r>
    </w:p>
  </w:endnote>
  <w:endnote w:type="continuationSeparator" w:id="0">
    <w:p w:rsidR="00877C7E" w:rsidRDefault="00877C7E" w:rsidP="0081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C7E" w:rsidRDefault="00877C7E" w:rsidP="00816B84">
      <w:r>
        <w:separator/>
      </w:r>
    </w:p>
  </w:footnote>
  <w:footnote w:type="continuationSeparator" w:id="0">
    <w:p w:rsidR="00877C7E" w:rsidRDefault="00877C7E" w:rsidP="00816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B84"/>
    <w:rsid w:val="0009413C"/>
    <w:rsid w:val="000B26C1"/>
    <w:rsid w:val="000B4D8B"/>
    <w:rsid w:val="001F0BB4"/>
    <w:rsid w:val="002534FA"/>
    <w:rsid w:val="00486E91"/>
    <w:rsid w:val="005563BB"/>
    <w:rsid w:val="005A3C8E"/>
    <w:rsid w:val="005D2D83"/>
    <w:rsid w:val="0061094E"/>
    <w:rsid w:val="00816B84"/>
    <w:rsid w:val="00840644"/>
    <w:rsid w:val="00877C7E"/>
    <w:rsid w:val="008951D8"/>
    <w:rsid w:val="009064E8"/>
    <w:rsid w:val="00B04FC0"/>
    <w:rsid w:val="00B34F9D"/>
    <w:rsid w:val="00BB2DB1"/>
    <w:rsid w:val="00C12AB1"/>
    <w:rsid w:val="00C25635"/>
    <w:rsid w:val="00C403B4"/>
    <w:rsid w:val="00D6196D"/>
    <w:rsid w:val="00D72004"/>
    <w:rsid w:val="00E472C7"/>
    <w:rsid w:val="00EA73C1"/>
    <w:rsid w:val="00F2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16B8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816B84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16B8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816B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16B8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16B8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816B84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16B8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816B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16B8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Barantal</dc:creator>
  <cp:lastModifiedBy>Magdaléna Šebianová</cp:lastModifiedBy>
  <cp:revision>3</cp:revision>
  <cp:lastPrinted>2024-06-27T07:18:00Z</cp:lastPrinted>
  <dcterms:created xsi:type="dcterms:W3CDTF">2024-06-26T10:20:00Z</dcterms:created>
  <dcterms:modified xsi:type="dcterms:W3CDTF">2024-06-27T07:18:00Z</dcterms:modified>
</cp:coreProperties>
</file>