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1A6" w:rsidRDefault="009B03C7" w:rsidP="009B03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Čestné vy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hlásenie</w:t>
      </w:r>
    </w:p>
    <w:p w:rsidR="009B03C7" w:rsidRDefault="009B03C7" w:rsidP="009B03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Týmto ako uchádzač:</w:t>
      </w:r>
    </w:p>
    <w:p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Obchodné meno:</w:t>
      </w:r>
    </w:p>
    <w:p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Sídlo:</w:t>
      </w: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IČO:</w:t>
      </w: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vyhla</w:t>
      </w:r>
      <w:r w:rsidR="003130D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ujem, že v súlade s § 32 ods. 1 písm. f) zákona č. 343/2015 Z. z. o verejnom obstarávaní a o zmene a </w:t>
      </w:r>
      <w:r w:rsidR="00CB602E">
        <w:rPr>
          <w:rFonts w:ascii="Times New Roman" w:hAnsi="Times New Roman" w:cs="Times New Roman"/>
          <w:sz w:val="24"/>
          <w:szCs w:val="24"/>
        </w:rPr>
        <w:t>doplnení niektorých zákonov v zn</w:t>
      </w:r>
      <w:r>
        <w:rPr>
          <w:rFonts w:ascii="Times New Roman" w:hAnsi="Times New Roman" w:cs="Times New Roman"/>
          <w:sz w:val="24"/>
          <w:szCs w:val="24"/>
        </w:rPr>
        <w:t>ení neskorších predpisov, nemám uložený zákaz vo verejnom obstarávaní potvrdený konečným rozhodnutím v Slovenskej republike.</w:t>
      </w: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F51B8"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dňa </w:t>
      </w:r>
      <w:r w:rsidR="001F51B8"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3C7" w:rsidRPr="009B03C7" w:rsidRDefault="009B03C7" w:rsidP="009B03C7">
      <w:pPr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  <w:t>názov firmy, meno</w:t>
      </w:r>
    </w:p>
    <w:p w:rsidR="009B03C7" w:rsidRPr="009B03C7" w:rsidRDefault="009B03C7" w:rsidP="009B03C7">
      <w:pPr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podpis</w:t>
      </w:r>
    </w:p>
    <w:p w:rsidR="009B03C7" w:rsidRP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B03C7" w:rsidRPr="009B03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B75" w:rsidRDefault="00495B75" w:rsidP="000F53AE">
      <w:pPr>
        <w:spacing w:after="0" w:line="240" w:lineRule="auto"/>
      </w:pPr>
      <w:r>
        <w:separator/>
      </w:r>
    </w:p>
  </w:endnote>
  <w:endnote w:type="continuationSeparator" w:id="0">
    <w:p w:rsidR="00495B75" w:rsidRDefault="00495B75" w:rsidP="000F5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B75" w:rsidRDefault="00495B75" w:rsidP="000F53AE">
      <w:pPr>
        <w:spacing w:after="0" w:line="240" w:lineRule="auto"/>
      </w:pPr>
      <w:r>
        <w:separator/>
      </w:r>
    </w:p>
  </w:footnote>
  <w:footnote w:type="continuationSeparator" w:id="0">
    <w:p w:rsidR="00495B75" w:rsidRDefault="00495B75" w:rsidP="000F5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AE" w:rsidRDefault="000F53AE" w:rsidP="000F53AE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</w:pPr>
    <w:r>
      <w:t>Príloha č.</w:t>
    </w:r>
    <w:r>
      <w:t>3</w:t>
    </w:r>
    <w:r>
      <w:t xml:space="preserve"> k výzve na predloženie cenovej ponuky č. p.: CPBB-OMTZ-2024/002267-001</w:t>
    </w:r>
  </w:p>
  <w:p w:rsidR="000F53AE" w:rsidRDefault="000F53AE">
    <w:pPr>
      <w:pStyle w:val="Hlavika"/>
    </w:pPr>
  </w:p>
  <w:p w:rsidR="000F53AE" w:rsidRDefault="000F53A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C7"/>
    <w:rsid w:val="000F53AE"/>
    <w:rsid w:val="001F51B8"/>
    <w:rsid w:val="00211650"/>
    <w:rsid w:val="00240E7B"/>
    <w:rsid w:val="00286DBF"/>
    <w:rsid w:val="003130DC"/>
    <w:rsid w:val="00495B75"/>
    <w:rsid w:val="00497746"/>
    <w:rsid w:val="006E3AEE"/>
    <w:rsid w:val="007C68D2"/>
    <w:rsid w:val="00837839"/>
    <w:rsid w:val="00926B2B"/>
    <w:rsid w:val="009325E0"/>
    <w:rsid w:val="009B03C7"/>
    <w:rsid w:val="009F0CFE"/>
    <w:rsid w:val="00A82155"/>
    <w:rsid w:val="00CB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F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1B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F5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53AE"/>
  </w:style>
  <w:style w:type="paragraph" w:styleId="Pta">
    <w:name w:val="footer"/>
    <w:basedOn w:val="Normlny"/>
    <w:link w:val="PtaChar"/>
    <w:uiPriority w:val="99"/>
    <w:unhideWhenUsed/>
    <w:rsid w:val="000F5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53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F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1B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F5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53AE"/>
  </w:style>
  <w:style w:type="paragraph" w:styleId="Pta">
    <w:name w:val="footer"/>
    <w:basedOn w:val="Normlny"/>
    <w:link w:val="PtaChar"/>
    <w:uiPriority w:val="99"/>
    <w:unhideWhenUsed/>
    <w:rsid w:val="000F5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5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7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Michoňova</dc:creator>
  <cp:lastModifiedBy>Bc. Michaela Šotiková</cp:lastModifiedBy>
  <cp:revision>4</cp:revision>
  <cp:lastPrinted>2019-02-08T08:06:00Z</cp:lastPrinted>
  <dcterms:created xsi:type="dcterms:W3CDTF">2024-07-04T05:05:00Z</dcterms:created>
  <dcterms:modified xsi:type="dcterms:W3CDTF">2024-07-04T05:07:00Z</dcterms:modified>
</cp:coreProperties>
</file>