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492004A2" w:rsidR="00180912" w:rsidRPr="00180912" w:rsidRDefault="00180912" w:rsidP="004B2C0C">
            <w:pPr>
              <w:ind w:right="350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  <w:r w:rsidR="000566D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01298126" w:rsidR="00180912" w:rsidRPr="00180912" w:rsidRDefault="001D7249" w:rsidP="007D7D0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NCZI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1B25B35A" w:rsidR="00180912" w:rsidRPr="00180912" w:rsidRDefault="00FC12A3" w:rsidP="001D72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Zuzana Dubovcová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3A8969F2" w:rsidR="00180912" w:rsidRPr="00180912" w:rsidRDefault="00811FE8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+421 904 874 677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5CF53B2B" w:rsidR="00C47D26" w:rsidRPr="008A6440" w:rsidRDefault="00AB03A8" w:rsidP="001D7249">
            <w:hyperlink r:id="rId8" w:history="1">
              <w:r w:rsidRPr="002D6CB9">
                <w:rPr>
                  <w:rStyle w:val="Hypertextovprepojenie"/>
                </w:rPr>
                <w:t>zuzana.dubovcova@nczisk.sk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C018" w14:textId="77777777" w:rsidR="000F7B19" w:rsidRDefault="000F7B19" w:rsidP="000F7B19">
            <w:pPr>
              <w:spacing w:after="0" w:line="268" w:lineRule="auto"/>
            </w:pPr>
            <w:r>
              <w:t xml:space="preserve">Príloha č. 1 – Cenová ponuka + Špecifikácia zariadenia </w:t>
            </w:r>
            <w:r w:rsidRPr="00711019">
              <w:t>v editovateľnej forme (XLS dokument)</w:t>
            </w:r>
          </w:p>
          <w:p w14:paraId="70140C0F" w14:textId="6BA18485" w:rsidR="00913FA5" w:rsidRPr="00913FA5" w:rsidRDefault="00913FA5" w:rsidP="000F7B19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C64C" w14:textId="77777777" w:rsidR="000F7B19" w:rsidRDefault="000F7B19" w:rsidP="000F7B19">
            <w:pPr>
              <w:spacing w:after="0" w:line="268" w:lineRule="auto"/>
            </w:pPr>
            <w:r>
              <w:t xml:space="preserve">Príloha č. 1 – Cenová ponuka + Špecifikácia zariadenia </w:t>
            </w:r>
            <w:r w:rsidRPr="00711019">
              <w:t>v editovateľnej forme (XLS dokument)</w:t>
            </w:r>
          </w:p>
          <w:p w14:paraId="174B46B8" w14:textId="443C0190" w:rsidR="00913FA5" w:rsidRPr="00913FA5" w:rsidRDefault="000F7B19" w:rsidP="000F7B19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t>Príloha č. 2 – Formulár Identifikačné údaje hospodárskeho subjektu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30C9E968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lastRenderedPageBreak/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7757AF">
        <w:rPr>
          <w:rFonts w:eastAsiaTheme="minorHAnsi"/>
          <w:sz w:val="24"/>
          <w:szCs w:val="24"/>
          <w:lang w:eastAsia="en-US"/>
        </w:rPr>
        <w:t>1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</w:t>
      </w:r>
      <w:proofErr w:type="spellStart"/>
      <w:r w:rsidR="006974C3">
        <w:rPr>
          <w:rFonts w:eastAsiaTheme="minorHAnsi"/>
          <w:sz w:val="24"/>
          <w:szCs w:val="24"/>
          <w:lang w:eastAsia="en-US"/>
        </w:rPr>
        <w:t>Josephine</w:t>
      </w:r>
      <w:proofErr w:type="spellEnd"/>
      <w:r w:rsidR="006974C3">
        <w:rPr>
          <w:rFonts w:eastAsiaTheme="minorHAnsi"/>
          <w:sz w:val="24"/>
          <w:szCs w:val="24"/>
          <w:lang w:eastAsia="en-US"/>
        </w:rPr>
        <w:t>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9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566DA"/>
    <w:rsid w:val="000A157D"/>
    <w:rsid w:val="000B409D"/>
    <w:rsid w:val="000F7B19"/>
    <w:rsid w:val="00123104"/>
    <w:rsid w:val="00180912"/>
    <w:rsid w:val="001A3252"/>
    <w:rsid w:val="001C36B8"/>
    <w:rsid w:val="001D7249"/>
    <w:rsid w:val="002B4B40"/>
    <w:rsid w:val="002B577B"/>
    <w:rsid w:val="002C5B61"/>
    <w:rsid w:val="002F484C"/>
    <w:rsid w:val="0033197E"/>
    <w:rsid w:val="003635D8"/>
    <w:rsid w:val="003647E8"/>
    <w:rsid w:val="003942E9"/>
    <w:rsid w:val="003F4526"/>
    <w:rsid w:val="00427841"/>
    <w:rsid w:val="004558E7"/>
    <w:rsid w:val="004B2C0C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74C3"/>
    <w:rsid w:val="006A4C46"/>
    <w:rsid w:val="006D20FA"/>
    <w:rsid w:val="007757AF"/>
    <w:rsid w:val="007D7D05"/>
    <w:rsid w:val="00811FE8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08BF"/>
    <w:rsid w:val="00A757F5"/>
    <w:rsid w:val="00AB03A8"/>
    <w:rsid w:val="00C05E65"/>
    <w:rsid w:val="00C47D26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85A8E"/>
    <w:rsid w:val="00FC12A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0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dubovcova@nczis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Dubovcová Zuzana, Mgr.</dc:creator>
  <cp:keywords/>
  <dc:description/>
  <cp:lastModifiedBy>Dubovcová Zuzana, Mgr.</cp:lastModifiedBy>
  <cp:revision>4</cp:revision>
  <cp:lastPrinted>2019-08-13T09:13:00Z</cp:lastPrinted>
  <dcterms:created xsi:type="dcterms:W3CDTF">2024-07-03T09:42:00Z</dcterms:created>
  <dcterms:modified xsi:type="dcterms:W3CDTF">2024-07-11T12:00:00Z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