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09A" w:rsidRPr="001D709A" w:rsidRDefault="001D709A" w:rsidP="001D709A">
      <w:pPr>
        <w:autoSpaceDE w:val="0"/>
        <w:autoSpaceDN w:val="0"/>
        <w:adjustRightInd w:val="0"/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Príloha č. 7</w:t>
      </w:r>
    </w:p>
    <w:p w:rsidR="001D709A" w:rsidRPr="001D709A" w:rsidRDefault="001D709A" w:rsidP="001D709A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  <w:u w:val="single"/>
        </w:rPr>
      </w:pPr>
      <w:r w:rsidRPr="001D709A">
        <w:rPr>
          <w:rFonts w:ascii="Arial Narrow" w:hAnsi="Arial Narrow"/>
          <w:b/>
          <w:szCs w:val="20"/>
          <w:u w:val="single"/>
        </w:rPr>
        <w:t>M</w:t>
      </w:r>
      <w:r w:rsidRPr="001D709A">
        <w:rPr>
          <w:rFonts w:ascii="Arial Narrow" w:hAnsi="Arial Narrow"/>
          <w:b/>
          <w:szCs w:val="20"/>
          <w:u w:val="single"/>
        </w:rPr>
        <w:t>iesta plnenia</w:t>
      </w:r>
    </w:p>
    <w:p w:rsidR="001D709A" w:rsidRDefault="001D709A" w:rsidP="001D709A">
      <w:pPr>
        <w:autoSpaceDE w:val="0"/>
        <w:autoSpaceDN w:val="0"/>
        <w:adjustRightInd w:val="0"/>
        <w:jc w:val="both"/>
        <w:rPr>
          <w:b/>
          <w:szCs w:val="20"/>
        </w:rPr>
      </w:pPr>
    </w:p>
    <w:p w:rsidR="001D709A" w:rsidRPr="001D709A" w:rsidRDefault="001D709A" w:rsidP="001D709A">
      <w:pPr>
        <w:autoSpaceDE w:val="0"/>
        <w:autoSpaceDN w:val="0"/>
        <w:adjustRightInd w:val="0"/>
        <w:jc w:val="both"/>
        <w:rPr>
          <w:rFonts w:ascii="Arial Narrow" w:hAnsi="Arial Narrow"/>
          <w:b/>
          <w:szCs w:val="20"/>
        </w:rPr>
      </w:pPr>
      <w:r w:rsidRPr="001D709A">
        <w:rPr>
          <w:rFonts w:ascii="Arial Narrow" w:hAnsi="Arial Narrow"/>
          <w:b/>
          <w:szCs w:val="20"/>
        </w:rPr>
        <w:t xml:space="preserve">Časť 5 – </w:t>
      </w:r>
      <w:r w:rsidRPr="001D709A">
        <w:rPr>
          <w:rFonts w:ascii="Arial Narrow" w:hAnsi="Arial Narrow"/>
          <w:b/>
          <w:szCs w:val="20"/>
        </w:rPr>
        <w:t>C</w:t>
      </w:r>
      <w:r w:rsidRPr="001D709A">
        <w:rPr>
          <w:rFonts w:ascii="Arial Narrow" w:hAnsi="Arial Narrow"/>
          <w:b/>
          <w:szCs w:val="20"/>
        </w:rPr>
        <w:t>entrum podpory</w:t>
      </w:r>
      <w:r w:rsidRPr="001D709A">
        <w:rPr>
          <w:rFonts w:ascii="Arial Narrow" w:hAnsi="Arial Narrow"/>
          <w:b/>
          <w:szCs w:val="20"/>
        </w:rPr>
        <w:t xml:space="preserve"> Žilina  </w:t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4043"/>
        <w:gridCol w:w="2972"/>
      </w:tblGrid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b/>
                <w:color w:val="000000"/>
                <w:sz w:val="18"/>
                <w:szCs w:val="18"/>
              </w:rPr>
              <w:t>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9A" w:rsidRPr="001D709A" w:rsidRDefault="001D709A" w:rsidP="006C12AE">
            <w:pPr>
              <w:jc w:val="center"/>
              <w:rPr>
                <w:rFonts w:ascii="Arial Narrow" w:hAnsi="Arial Narrow"/>
                <w:b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b/>
                <w:color w:val="000000"/>
                <w:sz w:val="18"/>
                <w:szCs w:val="18"/>
              </w:rPr>
              <w:t>Útvar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Velká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Okružná 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ODI ZA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sklad technikov PO a BOZP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Terchová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Cyrila a Metoda 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OOPZ Terchová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Turie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Turie 491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OSK ZA - Turie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 ZA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OVK OR PZ  ZA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30/1313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OKP OR PZ 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30/1313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ZA západ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Kuzmányho 30/1313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sklady MTZ, CP ZA 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Hálkova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1317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archív OKP OR PZ ZA -vilka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Bytča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Májová 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Bytča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Rajec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Rajec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Rajec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Obchodná 3793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OOPZ ZA - Východ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Paláriková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977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CA hlavná budova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Pribinová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5836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TOV OR PZ  Čadca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Kysucké Nové 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Poľského 1371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OO PZ </w:t>
            </w: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Kys.Nové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Mesto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Krásno nad Kysucou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Mládežnícka 1155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Krásno nad Kysucou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Turzovka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M.R. Štefánika 89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Turzovka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Svrčinovec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Svrčinovec 927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OSK OR PZ CA - Svrčinovec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Stará Bystrica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Stará Bystrica 466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Stará Bystrica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Ružomberok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Nám. Slobody 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Ružomberok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Ružomberok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A. Hlinku 1875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Ružomberok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Ružomberok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Dončová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1447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OKP OR PZ RK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Liptovska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Teplá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Teplá 71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OO PZ </w:t>
            </w: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Liptovska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Teplá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Liptovská Osada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Osada 550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Liptovská Osada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Kmenského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841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Liptovský Mikuláš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Kmenského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841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TOV OR PZ LM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Školská 122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OO PZ LM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Pišútová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1158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OR PZ LM - ubytovňa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Pod stráňami 1146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OSK OR PZ LM 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>. Hrádok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Belanská 814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OO PZ </w:t>
            </w: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>. Hrádok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Liptovská Sielnica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Sielnica 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OO PZ </w:t>
            </w: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>. Sielnica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Kuzmányho ul. č.26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Hálkova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ul. č.  8132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Kysucká cesta 8212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Žilina-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Trnové</w:t>
            </w:r>
            <w:proofErr w:type="spellEnd"/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Cintorínska ul. č. 233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Bánovská cesta č. 8111 (PPÚ)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Hviezdoslavova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Kuzmányho ul.č.28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Demänovská cesta č.79(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diaľ.odd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v objekte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žel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stanice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KUNOVEC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diaľničné odd. PZ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OŽP pri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žel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stanici, Staničná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Komenského ul. č. 2/4056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Gorkého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4081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Šoltésovej č. 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Sklabinská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149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Hlboká ul. č. 3500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Novomeského ul. č. 4437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Príbovce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č.domu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80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Vrútky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Judíkova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3274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Sučany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Stromová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512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Turčianske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Banská ul. č. 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Turčianske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Partizánska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416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Bysterecká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ul. č. 2067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Pelhřimovská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2054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Tvrdošín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Školská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164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Nižná n/Or.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Nová Doba č.496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PMJ 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Trstená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Krakowská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ul.č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711/30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Trstená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hraničný prechod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Mláka č.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Štefanov n/Or.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Štefanov č. 239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Zákamenné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č. domu 1003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OO PZ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Hollého 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CP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Bytčianska cesta 481/110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CP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Nám. Požiarnikov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KR + OR + HS 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Bytčianska cesta 481/110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SŠ PO 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Bánovská cesta 8111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ZB 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Bytča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Hlinicka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cesta 1454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A. Hlinku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Turzovka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R. Jašíka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Ružomberok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Sv. Anny 111/2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Podtatranského 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Liptovský Hrádok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Grajchmana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Tvrdošín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Radničná 123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Námestovo 1250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Kys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Nové 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Družstevná 1052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Villiama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Žingora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Matúšková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1636/13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Rajec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Hollého 155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HaZZ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Bytča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Zámok 104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Kys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Nové Mesto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Litovelská 1218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Slov. dobrovoľníkov1082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Paláriková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91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Čadca - kataster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Podjavorinskej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2576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CA -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poz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. a lesný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Paláriková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OÚ RK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Dončová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RK - kataster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A. Hlinku 74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RK - archív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Š.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Moyzesa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Lipt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Nám. Osloboditeľov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LM - kataster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Kollárová 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OÚ LM - život. 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prost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.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Vrbická 1993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Turčianske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Banská 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Severná 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S.H.Vajanského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P.Mudroňa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45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Turčianske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 -</w:t>
            </w: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kataster,SNP</w:t>
            </w:r>
            <w:proofErr w:type="spellEnd"/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Turčianske Teplice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Banská 21,sklad CO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Martin Bystrička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CO sklad č. d. 479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ul.Obrancov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mieru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Dolný Kubín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Námestie slobody 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Okresný úrad Tvrdošín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Medvedzie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245 a 132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Hatalova 367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Námestovo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Miestneho priem.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Okresný úrad 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 xml:space="preserve">Predmestská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Okresný úrad 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A. Kmeťa 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Okresný úrad 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Vysokoškolákov 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Okresný úrad 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Janka Kráľa 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Okresný úrad Žilina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Višňové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OÚ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ŠA ZA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Framborská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ŠA Bytča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sz w:val="18"/>
                <w:szCs w:val="18"/>
              </w:rPr>
              <w:t>Sakalovej</w:t>
            </w:r>
            <w:proofErr w:type="spellEnd"/>
            <w:r w:rsidRPr="001D709A">
              <w:rPr>
                <w:rFonts w:ascii="Arial Narrow" w:hAnsi="Arial Narrow"/>
                <w:sz w:val="18"/>
                <w:szCs w:val="18"/>
              </w:rPr>
              <w:t xml:space="preserve"> 106/3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bookmarkStart w:id="0" w:name="_GoBack" w:colFirst="2" w:colLast="2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 - 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17.novembra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bookmarkEnd w:id="0"/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ŠA - Martin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Bystrička 155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 - DK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Matúšková</w:t>
            </w:r>
            <w:proofErr w:type="spellEnd"/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 xml:space="preserve"> 1654/8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 - Liptovský Mikuláš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Parková 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  <w:tr w:rsidR="001D709A" w:rsidRPr="000824B9" w:rsidTr="006C12AE">
        <w:trPr>
          <w:trHeight w:val="227"/>
        </w:trPr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ŠA Čadca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09A" w:rsidRPr="001D709A" w:rsidRDefault="001D709A" w:rsidP="006C12AE">
            <w:pPr>
              <w:rPr>
                <w:rFonts w:ascii="Arial Narrow" w:hAnsi="Arial Narrow"/>
                <w:sz w:val="18"/>
                <w:szCs w:val="18"/>
              </w:rPr>
            </w:pPr>
            <w:r w:rsidRPr="001D709A">
              <w:rPr>
                <w:rFonts w:ascii="Arial Narrow" w:hAnsi="Arial Narrow"/>
                <w:sz w:val="18"/>
                <w:szCs w:val="18"/>
              </w:rPr>
              <w:t>Družstevná 1052, KNM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09A" w:rsidRPr="001D709A" w:rsidRDefault="001D709A" w:rsidP="006C12AE">
            <w:pPr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1D709A">
              <w:rPr>
                <w:rFonts w:ascii="Arial Narrow" w:hAnsi="Arial Narrow"/>
                <w:color w:val="000000"/>
                <w:sz w:val="18"/>
                <w:szCs w:val="18"/>
              </w:rPr>
              <w:t>ŠA</w:t>
            </w:r>
          </w:p>
        </w:tc>
      </w:tr>
    </w:tbl>
    <w:p w:rsidR="001D709A" w:rsidRDefault="001D709A" w:rsidP="001D709A">
      <w:pPr>
        <w:autoSpaceDE w:val="0"/>
        <w:autoSpaceDN w:val="0"/>
        <w:adjustRightInd w:val="0"/>
        <w:jc w:val="both"/>
        <w:rPr>
          <w:b/>
        </w:rPr>
      </w:pPr>
    </w:p>
    <w:p w:rsidR="00DD2B50" w:rsidRDefault="00DD2B50"/>
    <w:sectPr w:rsidR="00DD2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9A"/>
    <w:rsid w:val="001D709A"/>
    <w:rsid w:val="00D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A0DA"/>
  <w15:chartTrackingRefBased/>
  <w15:docId w15:val="{2270078F-A1FF-4E08-933D-A9E8FB027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3780</Characters>
  <Application>Microsoft Office Word</Application>
  <DocSecurity>0</DocSecurity>
  <Lines>31</Lines>
  <Paragraphs>8</Paragraphs>
  <ScaleCrop>false</ScaleCrop>
  <Company>MVSR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Ľuboš Mravík</dc:creator>
  <cp:keywords/>
  <dc:description/>
  <cp:lastModifiedBy>Ľuboš Mravík</cp:lastModifiedBy>
  <cp:revision>1</cp:revision>
  <dcterms:created xsi:type="dcterms:W3CDTF">2024-08-08T07:35:00Z</dcterms:created>
  <dcterms:modified xsi:type="dcterms:W3CDTF">2024-08-08T07:37:00Z</dcterms:modified>
</cp:coreProperties>
</file>