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C71B3" w14:textId="1EC4C881" w:rsidR="0008030C" w:rsidRPr="00D85F42" w:rsidRDefault="003D4661" w:rsidP="003D4661">
      <w:pPr>
        <w:widowControl/>
        <w:suppressAutoHyphens w:val="0"/>
        <w:jc w:val="right"/>
        <w:rPr>
          <w:b/>
          <w:bCs/>
          <w:lang w:eastAsia="fr-FR"/>
        </w:rPr>
      </w:pPr>
      <w:r w:rsidRPr="00D85F42">
        <w:rPr>
          <w:b/>
          <w:bCs/>
          <w:lang w:eastAsia="fr-FR"/>
        </w:rPr>
        <w:t>Príloha č.</w:t>
      </w:r>
      <w:r w:rsidR="00226DF0">
        <w:rPr>
          <w:b/>
          <w:bCs/>
          <w:lang w:eastAsia="fr-FR"/>
        </w:rPr>
        <w:t>1</w:t>
      </w:r>
    </w:p>
    <w:p w14:paraId="2F16D50B" w14:textId="6D75FB8C" w:rsidR="00BD7355" w:rsidRPr="001B499A" w:rsidRDefault="00BD7355" w:rsidP="00BD7355">
      <w:pPr>
        <w:jc w:val="right"/>
        <w:rPr>
          <w:b/>
          <w:bCs/>
          <w:color w:val="2F5496" w:themeColor="accent5" w:themeShade="BF"/>
          <w:sz w:val="20"/>
          <w:szCs w:val="20"/>
        </w:rPr>
      </w:pPr>
      <w:r w:rsidRPr="00226DF0">
        <w:rPr>
          <w:b/>
          <w:bCs/>
          <w:color w:val="FF0000"/>
          <w:sz w:val="20"/>
          <w:szCs w:val="20"/>
        </w:rPr>
        <w:t>(Uchádzač predkladá pre každú časť predmetu zákazky</w:t>
      </w:r>
      <w:r w:rsidR="002C781F">
        <w:rPr>
          <w:b/>
          <w:bCs/>
          <w:color w:val="FF0000"/>
          <w:sz w:val="20"/>
          <w:szCs w:val="20"/>
        </w:rPr>
        <w:t>, na ktorú predkladá ponuku</w:t>
      </w:r>
      <w:r w:rsidRPr="00226DF0">
        <w:rPr>
          <w:b/>
          <w:bCs/>
          <w:color w:val="FF0000"/>
          <w:sz w:val="20"/>
          <w:szCs w:val="20"/>
        </w:rPr>
        <w:t>)</w:t>
      </w:r>
    </w:p>
    <w:p w14:paraId="19F7D8D2" w14:textId="77777777" w:rsidR="00BD7355" w:rsidRPr="00D85F42" w:rsidRDefault="00BD7355" w:rsidP="00BD7355">
      <w:pPr>
        <w:pStyle w:val="Zkladntext"/>
        <w:ind w:left="0" w:firstLine="0"/>
        <w:jc w:val="center"/>
        <w:rPr>
          <w:rStyle w:val="Vrazn"/>
          <w:bCs/>
          <w:szCs w:val="24"/>
          <w:lang w:val="sk-SK"/>
        </w:rPr>
      </w:pPr>
    </w:p>
    <w:p w14:paraId="739B6133" w14:textId="77777777" w:rsidR="00BD7355" w:rsidRPr="00D85F42" w:rsidRDefault="00BD7355" w:rsidP="00BD7355">
      <w:pPr>
        <w:rPr>
          <w:b/>
        </w:rPr>
      </w:pPr>
    </w:p>
    <w:p w14:paraId="10ADD099" w14:textId="51E90C73" w:rsidR="00BD7355" w:rsidRPr="00D85F42" w:rsidRDefault="00BD7355" w:rsidP="00BD7355">
      <w:pPr>
        <w:rPr>
          <w:b/>
        </w:rPr>
      </w:pPr>
      <w:r w:rsidRPr="00D85F42">
        <w:rPr>
          <w:b/>
        </w:rPr>
        <w:t>Predmet zákazky:</w:t>
      </w:r>
      <w:r w:rsidRPr="00D85F42">
        <w:t xml:space="preserve">  </w:t>
      </w:r>
      <w:r w:rsidRPr="00D85F42">
        <w:tab/>
      </w:r>
      <w:r w:rsidRPr="00D85F42">
        <w:tab/>
      </w:r>
      <w:r w:rsidRPr="00D85F42">
        <w:rPr>
          <w:b/>
        </w:rPr>
        <w:t>Nákup potravín pre potreby študentskej jedálne</w:t>
      </w:r>
    </w:p>
    <w:p w14:paraId="09C4A682" w14:textId="77777777" w:rsidR="00BD7355" w:rsidRPr="00D85F42" w:rsidRDefault="00BD7355" w:rsidP="00BD7355">
      <w:pPr>
        <w:ind w:right="1"/>
        <w:rPr>
          <w:b/>
        </w:rPr>
      </w:pPr>
    </w:p>
    <w:p w14:paraId="77284A15" w14:textId="7AD59681" w:rsidR="00BD7355" w:rsidRDefault="000A016E" w:rsidP="000A016E">
      <w:pPr>
        <w:ind w:right="1"/>
        <w:jc w:val="center"/>
        <w:rPr>
          <w:color w:val="FF0000"/>
        </w:rPr>
      </w:pPr>
      <w:r>
        <w:rPr>
          <w:b/>
        </w:rPr>
        <w:t>p</w:t>
      </w:r>
      <w:r w:rsidR="00BD7355" w:rsidRPr="00D85F42">
        <w:rPr>
          <w:b/>
        </w:rPr>
        <w:t xml:space="preserve">onuka na </w:t>
      </w:r>
      <w:r w:rsidR="00BD7355" w:rsidRPr="00D85F42">
        <w:rPr>
          <w:b/>
          <w:color w:val="FF0000"/>
        </w:rPr>
        <w:t xml:space="preserve">časť </w:t>
      </w:r>
      <w:r w:rsidR="00D85F42" w:rsidRPr="00D85F42">
        <w:rPr>
          <w:b/>
          <w:color w:val="FF0000"/>
        </w:rPr>
        <w:t xml:space="preserve">... </w:t>
      </w:r>
      <w:r w:rsidR="00BD7355" w:rsidRPr="00D85F42">
        <w:rPr>
          <w:b/>
        </w:rPr>
        <w:t>predmetu zákazky:</w:t>
      </w:r>
      <w:r w:rsidR="00BD7355" w:rsidRPr="00D85F42">
        <w:t xml:space="preserve"> </w:t>
      </w:r>
      <w:r w:rsidR="00D85F42" w:rsidRPr="000A016E">
        <w:rPr>
          <w:b/>
          <w:bCs/>
          <w:color w:val="FF0000"/>
        </w:rPr>
        <w:t>..............................................................................</w:t>
      </w:r>
    </w:p>
    <w:p w14:paraId="0561291B" w14:textId="77777777" w:rsidR="000A016E" w:rsidRDefault="000A016E" w:rsidP="00BE55CC">
      <w:pPr>
        <w:pStyle w:val="Zkladntext30"/>
        <w:shd w:val="clear" w:color="auto" w:fill="auto"/>
        <w:rPr>
          <w:rStyle w:val="Zkladntext3"/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6F719286" w14:textId="0DFEDC96" w:rsidR="00BE55CC" w:rsidRPr="00F007DB" w:rsidRDefault="00F007DB" w:rsidP="00BE55CC">
      <w:pPr>
        <w:pStyle w:val="Zkladntext30"/>
        <w:shd w:val="clear" w:color="auto" w:fill="auto"/>
        <w:rPr>
          <w:rStyle w:val="Zkladntext3"/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F007DB">
        <w:rPr>
          <w:rStyle w:val="Zkladntext3"/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I</w:t>
      </w:r>
      <w:r w:rsidR="00BE55CC" w:rsidRPr="00F007DB">
        <w:rPr>
          <w:rStyle w:val="Zkladntext3"/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dentifikačN</w:t>
      </w:r>
      <w:r w:rsidRPr="00F007DB">
        <w:rPr>
          <w:rStyle w:val="Zkladntext3"/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é UDAJE </w:t>
      </w:r>
      <w:r w:rsidR="00BE55CC" w:rsidRPr="00F007DB">
        <w:rPr>
          <w:rStyle w:val="Zkladntext3"/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01378C9F" w14:textId="3C00F7D7" w:rsidR="00BD7355" w:rsidRDefault="00BD7355" w:rsidP="00BE55C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Style w:val="Zkladntext3"/>
          <w:b w:val="0"/>
          <w:color w:val="000000"/>
          <w:szCs w:val="24"/>
        </w:rPr>
      </w:pPr>
      <w:r w:rsidRPr="00D85F42">
        <w:rPr>
          <w:b/>
          <w:szCs w:val="24"/>
          <w:lang w:val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55CC" w14:paraId="70CB31D2" w14:textId="77777777" w:rsidTr="00BE55CC">
        <w:tc>
          <w:tcPr>
            <w:tcW w:w="4531" w:type="dxa"/>
            <w:shd w:val="clear" w:color="auto" w:fill="BFBFBF" w:themeFill="background1" w:themeFillShade="BF"/>
          </w:tcPr>
          <w:p w14:paraId="2635661A" w14:textId="706D57AC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Fonts w:ascii="Times New Roman" w:hAnsi="Times New Roman" w:cs="Times New Roman"/>
                <w:sz w:val="24"/>
                <w:szCs w:val="24"/>
              </w:rPr>
              <w:t>Identifikačné údaje uchádzača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99AC02B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3E00CC77" w14:textId="77777777" w:rsidTr="00BE55CC">
        <w:tc>
          <w:tcPr>
            <w:tcW w:w="4531" w:type="dxa"/>
          </w:tcPr>
          <w:p w14:paraId="3E433D53" w14:textId="320A32E6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Style w:val="Zkladntext211bodov"/>
                <w:rFonts w:ascii="Times New Roman" w:hAnsi="Times New Roman" w:cs="Times New Roman"/>
                <w:color w:val="000000"/>
                <w:sz w:val="24"/>
                <w:szCs w:val="24"/>
              </w:rPr>
              <w:t>Obchodný názov spoločnosti:</w:t>
            </w:r>
          </w:p>
        </w:tc>
        <w:tc>
          <w:tcPr>
            <w:tcW w:w="4531" w:type="dxa"/>
          </w:tcPr>
          <w:p w14:paraId="349472B1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5C070496" w14:textId="77777777" w:rsidTr="00BE55CC">
        <w:tc>
          <w:tcPr>
            <w:tcW w:w="4531" w:type="dxa"/>
          </w:tcPr>
          <w:p w14:paraId="3FB0B4BE" w14:textId="7BBC63E3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Style w:val="Zkladntext211bodov"/>
                <w:rFonts w:ascii="Times New Roman" w:hAnsi="Times New Roman" w:cs="Times New Roman"/>
                <w:color w:val="000000"/>
                <w:sz w:val="24"/>
                <w:szCs w:val="24"/>
              </w:rPr>
              <w:t>Sídlo alebo miesto podnikania:</w:t>
            </w:r>
          </w:p>
        </w:tc>
        <w:tc>
          <w:tcPr>
            <w:tcW w:w="4531" w:type="dxa"/>
          </w:tcPr>
          <w:p w14:paraId="7912A9BF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68A1B470" w14:textId="77777777" w:rsidTr="00BE55CC">
        <w:tc>
          <w:tcPr>
            <w:tcW w:w="4531" w:type="dxa"/>
          </w:tcPr>
          <w:p w14:paraId="1447E69B" w14:textId="3A58BFAA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Style w:val="Zkladntext211bodov"/>
                <w:rFonts w:ascii="Times New Roman" w:hAnsi="Times New Roman" w:cs="Times New Roman"/>
                <w:color w:val="000000"/>
                <w:sz w:val="24"/>
                <w:szCs w:val="24"/>
              </w:rPr>
              <w:t>Štatutárny zástupca (meno, priezvisko):</w:t>
            </w:r>
          </w:p>
        </w:tc>
        <w:tc>
          <w:tcPr>
            <w:tcW w:w="4531" w:type="dxa"/>
          </w:tcPr>
          <w:p w14:paraId="2566824E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5B166DE6" w14:textId="77777777" w:rsidTr="00BE55CC">
        <w:tc>
          <w:tcPr>
            <w:tcW w:w="4531" w:type="dxa"/>
          </w:tcPr>
          <w:p w14:paraId="1E941F2E" w14:textId="6C0C49B6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Style w:val="Zkladntext211bodov"/>
                <w:rFonts w:ascii="Times New Roman" w:hAnsi="Times New Roman" w:cs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337CF02B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235F2035" w14:textId="77777777" w:rsidTr="00BE55CC">
        <w:tc>
          <w:tcPr>
            <w:tcW w:w="4531" w:type="dxa"/>
          </w:tcPr>
          <w:p w14:paraId="0682E6F3" w14:textId="5C43922B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Style w:val="Zkladntext211bodov"/>
                <w:rFonts w:ascii="Times New Roman" w:hAnsi="Times New Roman" w:cs="Times New Roman"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4531" w:type="dxa"/>
          </w:tcPr>
          <w:p w14:paraId="66E2BC4F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7BF71ACF" w14:textId="77777777" w:rsidTr="00BE55CC">
        <w:tc>
          <w:tcPr>
            <w:tcW w:w="4531" w:type="dxa"/>
            <w:tcBorders>
              <w:bottom w:val="single" w:sz="4" w:space="0" w:color="auto"/>
            </w:tcBorders>
          </w:tcPr>
          <w:p w14:paraId="13634E40" w14:textId="03D137FC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Style w:val="Zkladntext211bodov"/>
                <w:rFonts w:ascii="Times New Roman" w:hAnsi="Times New Roman" w:cs="Times New Roman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3BD9B2E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5393FB1D" w14:textId="77777777" w:rsidTr="00BE55CC">
        <w:tc>
          <w:tcPr>
            <w:tcW w:w="4531" w:type="dxa"/>
            <w:shd w:val="clear" w:color="auto" w:fill="BFBFBF" w:themeFill="background1" w:themeFillShade="BF"/>
          </w:tcPr>
          <w:p w14:paraId="51CC7501" w14:textId="46FB5008" w:rsidR="00BE55CC" w:rsidRP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5CC">
              <w:rPr>
                <w:rStyle w:val="Zkladntext211bodov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 uchádzača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2BB1804E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08309DBA" w14:textId="77777777" w:rsidTr="00BE55CC">
        <w:tc>
          <w:tcPr>
            <w:tcW w:w="4531" w:type="dxa"/>
          </w:tcPr>
          <w:p w14:paraId="6F156C03" w14:textId="005845D3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Style w:val="Zkladntext211bodov"/>
                <w:rFonts w:ascii="Times New Roman" w:hAnsi="Times New Roman" w:cs="Times New Roman"/>
                <w:color w:val="000000"/>
                <w:sz w:val="24"/>
                <w:szCs w:val="24"/>
              </w:rPr>
              <w:t>Meno, priezvisko, titul:</w:t>
            </w:r>
          </w:p>
        </w:tc>
        <w:tc>
          <w:tcPr>
            <w:tcW w:w="4531" w:type="dxa"/>
          </w:tcPr>
          <w:p w14:paraId="23DD9F2F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1FA2B799" w14:textId="77777777" w:rsidTr="00BE55CC">
        <w:tc>
          <w:tcPr>
            <w:tcW w:w="4531" w:type="dxa"/>
          </w:tcPr>
          <w:p w14:paraId="4C1F9F44" w14:textId="283FB326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Style w:val="Zkladntext211bodov"/>
                <w:rFonts w:ascii="Times New Roman" w:hAnsi="Times New Roman" w:cs="Times New Roman"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4531" w:type="dxa"/>
          </w:tcPr>
          <w:p w14:paraId="742DE478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528D7917" w14:textId="77777777" w:rsidTr="00BE55CC">
        <w:tc>
          <w:tcPr>
            <w:tcW w:w="4531" w:type="dxa"/>
          </w:tcPr>
          <w:p w14:paraId="406A208E" w14:textId="50FE93ED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5F42">
              <w:rPr>
                <w:rStyle w:val="Zkladntext211bodov"/>
                <w:rFonts w:ascii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531" w:type="dxa"/>
          </w:tcPr>
          <w:p w14:paraId="426FB55D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55CC" w14:paraId="455CA147" w14:textId="77777777" w:rsidTr="00BE55CC">
        <w:tc>
          <w:tcPr>
            <w:tcW w:w="4531" w:type="dxa"/>
          </w:tcPr>
          <w:p w14:paraId="186B4C10" w14:textId="77777777" w:rsidR="00BE55CC" w:rsidRDefault="00BE55CC" w:rsidP="00BE55CC">
            <w:pPr>
              <w:pStyle w:val="Zkladntext30"/>
              <w:shd w:val="clear" w:color="auto" w:fill="auto"/>
              <w:jc w:val="left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751BA15" w14:textId="77777777" w:rsidR="00BE55CC" w:rsidRDefault="00BE55CC" w:rsidP="00BD7355">
            <w:pPr>
              <w:pStyle w:val="Zkladntext30"/>
              <w:shd w:val="clear" w:color="auto" w:fill="auto"/>
              <w:rPr>
                <w:rStyle w:val="Zkladntext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4D338F6" w14:textId="77777777" w:rsidR="001B499A" w:rsidRDefault="001B499A" w:rsidP="00BD7355">
      <w:pPr>
        <w:pStyle w:val="Zkladntext30"/>
        <w:shd w:val="clear" w:color="auto" w:fill="auto"/>
        <w:rPr>
          <w:rStyle w:val="Zkladntext3"/>
          <w:rFonts w:ascii="Times New Roman" w:hAnsi="Times New Roman" w:cs="Times New Roman"/>
          <w:b/>
          <w:color w:val="000000"/>
          <w:sz w:val="24"/>
          <w:szCs w:val="24"/>
        </w:rPr>
      </w:pPr>
    </w:p>
    <w:p w14:paraId="0056EA5C" w14:textId="77777777" w:rsidR="00C26036" w:rsidRPr="00D85F42" w:rsidRDefault="00C26036" w:rsidP="00BD7355">
      <w:pPr>
        <w:pStyle w:val="Zkladntext30"/>
        <w:shd w:val="clear" w:color="auto" w:fill="auto"/>
        <w:rPr>
          <w:rStyle w:val="Zkladntext3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46CF56" w14:textId="0172ED92" w:rsidR="00BD7355" w:rsidRPr="00D85F42" w:rsidRDefault="00BD7355" w:rsidP="00BD7355">
      <w:pPr>
        <w:pStyle w:val="Zkladntext30"/>
        <w:shd w:val="clear" w:color="auto" w:fill="auto"/>
        <w:rPr>
          <w:rStyle w:val="Zkladntext3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5F42">
        <w:rPr>
          <w:rStyle w:val="Zkladntext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PLNENIE KRITÉRIÍ </w:t>
      </w:r>
    </w:p>
    <w:p w14:paraId="6F8CC359" w14:textId="77777777" w:rsidR="00BD7355" w:rsidRPr="00D85F42" w:rsidRDefault="00BD7355" w:rsidP="00BD7355">
      <w:pPr>
        <w:pStyle w:val="Zkladntext210"/>
        <w:spacing w:line="317" w:lineRule="exac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091"/>
        <w:gridCol w:w="3260"/>
      </w:tblGrid>
      <w:tr w:rsidR="00BD7355" w:rsidRPr="00D85F42" w14:paraId="4BD92AD4" w14:textId="77777777" w:rsidTr="00BE55CC">
        <w:tc>
          <w:tcPr>
            <w:tcW w:w="60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3A8A6C" w14:textId="2BDD7AF2" w:rsidR="00D85F42" w:rsidRDefault="00BD7355" w:rsidP="00D85F42">
            <w:pPr>
              <w:pStyle w:val="Zkladntext210"/>
              <w:shd w:val="clear" w:color="auto" w:fill="auto"/>
              <w:spacing w:line="317" w:lineRule="exact"/>
              <w:ind w:left="2432" w:hanging="2432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</w:t>
            </w:r>
            <w:r w:rsidR="007F6066" w:rsidRPr="00D8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8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7F6066" w:rsidRPr="00D8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cena predmetu zákazky</w:t>
            </w:r>
          </w:p>
          <w:p w14:paraId="062F1483" w14:textId="10AC18A7" w:rsidR="00BD7355" w:rsidRPr="00D85F42" w:rsidRDefault="007F6066" w:rsidP="00D85F42">
            <w:pPr>
              <w:pStyle w:val="Zkladntext210"/>
              <w:shd w:val="clear" w:color="auto" w:fill="auto"/>
              <w:spacing w:line="317" w:lineRule="exact"/>
              <w:ind w:left="2432" w:hanging="2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 EUR s DPH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7329DB6" w14:textId="77777777" w:rsidR="00BD7355" w:rsidRPr="00D85F42" w:rsidRDefault="00BD7355" w:rsidP="003C72CF">
            <w:pPr>
              <w:pStyle w:val="Zkladntext210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Plnenie kritéria:</w:t>
            </w:r>
          </w:p>
        </w:tc>
      </w:tr>
      <w:tr w:rsidR="00BD7355" w:rsidRPr="00D85F42" w14:paraId="09CD4575" w14:textId="77777777" w:rsidTr="00BE55CC">
        <w:trPr>
          <w:trHeight w:val="1436"/>
        </w:trPr>
        <w:tc>
          <w:tcPr>
            <w:tcW w:w="6091" w:type="dxa"/>
            <w:shd w:val="clear" w:color="auto" w:fill="auto"/>
            <w:vAlign w:val="center"/>
          </w:tcPr>
          <w:p w14:paraId="654CED71" w14:textId="41F73E4D" w:rsidR="00BD7355" w:rsidRPr="005070D4" w:rsidRDefault="00BD7355" w:rsidP="003C72CF">
            <w:pPr>
              <w:pStyle w:val="Zkladntext21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</w:pPr>
            <w:r w:rsidRPr="005070D4">
              <w:rPr>
                <w:rFonts w:ascii="Times New Roman" w:hAnsi="Times New Roman" w:cs="Times New Roman"/>
                <w:color w:val="000000"/>
                <w:lang w:eastAsia="sk-SK"/>
              </w:rPr>
              <w:t xml:space="preserve">v rozsahu podľa </w:t>
            </w:r>
            <w:r w:rsidRPr="005070D4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 xml:space="preserve">časti </w:t>
            </w:r>
            <w:r w:rsidRPr="005070D4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 w:themeFill="background1"/>
                <w:lang w:eastAsia="sk-SK"/>
              </w:rPr>
              <w:t>B.1 Opis predmetu zákazky</w:t>
            </w:r>
            <w:r w:rsidRPr="005070D4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 xml:space="preserve">, ktorou sa rozumie celková konečná cena za časť predmetu zákazky v EUR s DPH, uvedená v ponuke uchádzača podľa Prílohy </w:t>
            </w:r>
            <w:r w:rsidR="009B2C60" w:rsidRPr="005070D4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 w:themeFill="background1"/>
                <w:lang w:eastAsia="sk-SK"/>
              </w:rPr>
              <w:t>B1.</w:t>
            </w:r>
            <w:r w:rsidR="00212347" w:rsidRPr="005070D4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 xml:space="preserve"> </w:t>
            </w:r>
            <w:r w:rsidR="00212347" w:rsidRPr="005070D4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 w:themeFill="background1"/>
                <w:lang w:eastAsia="sk-SK"/>
              </w:rPr>
              <w:t>...</w:t>
            </w:r>
            <w:r w:rsidRPr="005070D4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 xml:space="preserve"> </w:t>
            </w:r>
            <w:r w:rsidR="005070D4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 xml:space="preserve"> a </w:t>
            </w:r>
            <w:r w:rsidRPr="005070D4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>v súlade s časť</w:t>
            </w:r>
            <w:r w:rsidR="005D5CE8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>ami</w:t>
            </w:r>
            <w:r w:rsidRPr="005070D4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 xml:space="preserve"> </w:t>
            </w:r>
            <w:r w:rsidRPr="005070D4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 w:themeFill="background1"/>
                <w:lang w:eastAsia="sk-SK"/>
              </w:rPr>
              <w:t>A.1. Pokyny pre uchádzačov</w:t>
            </w:r>
            <w:r w:rsidR="005D5CE8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 w:themeFill="background1"/>
                <w:lang w:eastAsia="sk-SK"/>
              </w:rPr>
              <w:t xml:space="preserve">, </w:t>
            </w:r>
            <w:r w:rsidRPr="005D5CE8">
              <w:rPr>
                <w:rFonts w:ascii="Times New Roman" w:hAnsi="Times New Roman" w:cs="Times New Roman"/>
                <w:b/>
                <w:bCs/>
                <w:i/>
                <w:color w:val="000000"/>
                <w:shd w:val="clear" w:color="auto" w:fill="FFFFFF" w:themeFill="background1"/>
                <w:lang w:eastAsia="sk-SK"/>
              </w:rPr>
              <w:t>A.3. Kritériá na vyhodnocovanie ponúk a spôsob ich uplatnenia</w:t>
            </w:r>
            <w:r w:rsidRPr="005070D4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 xml:space="preserve"> </w:t>
            </w:r>
            <w:r w:rsidR="00A635F6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>t</w:t>
            </w:r>
            <w:r w:rsidR="00A635F6">
              <w:rPr>
                <w:color w:val="000000"/>
                <w:shd w:val="clear" w:color="auto" w:fill="FFFFFF" w:themeFill="background1"/>
                <w:lang w:eastAsia="sk-SK"/>
              </w:rPr>
              <w:t xml:space="preserve">ýchto </w:t>
            </w:r>
            <w:r w:rsidRPr="005070D4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  <w:lang w:eastAsia="sk-SK"/>
              </w:rPr>
              <w:t>súťažných podkladov</w:t>
            </w:r>
            <w:r w:rsidRPr="005070D4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33DED81" w14:textId="77777777" w:rsidR="00BD7355" w:rsidRPr="00D85F42" w:rsidRDefault="00BD7355" w:rsidP="003C72CF">
            <w:pPr>
              <w:pStyle w:val="Zkladntext210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E59F2" w14:textId="77777777" w:rsidR="00BD7355" w:rsidRPr="00D85F42" w:rsidRDefault="00BD7355" w:rsidP="00BD7355">
      <w:pPr>
        <w:pStyle w:val="Zkladntext210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2CFD547C" w14:textId="77777777" w:rsidR="00BD7355" w:rsidRPr="00D85F42" w:rsidRDefault="00BD7355" w:rsidP="00BD7355">
      <w:pPr>
        <w:pStyle w:val="Zkladntext210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0D9EDC09" w14:textId="77777777" w:rsidR="00BD7355" w:rsidRPr="00D85F42" w:rsidRDefault="00BD7355" w:rsidP="00BD7355">
      <w:pPr>
        <w:pStyle w:val="Zkladntext"/>
        <w:kinsoku w:val="0"/>
        <w:overflowPunct w:val="0"/>
        <w:spacing w:before="8"/>
        <w:rPr>
          <w:szCs w:val="24"/>
        </w:rPr>
      </w:pPr>
      <w:r w:rsidRPr="00D85F42">
        <w:rPr>
          <w:szCs w:val="24"/>
        </w:rPr>
        <w:t>V ...............</w:t>
      </w:r>
      <w:r w:rsidRPr="00D85F42">
        <w:rPr>
          <w:szCs w:val="24"/>
          <w:lang w:val="sk-SK"/>
        </w:rPr>
        <w:t>........</w:t>
      </w:r>
      <w:r w:rsidRPr="00D85F42">
        <w:rPr>
          <w:szCs w:val="24"/>
        </w:rPr>
        <w:t>..... dňa ...........................</w:t>
      </w:r>
      <w:r w:rsidRPr="00D85F42">
        <w:rPr>
          <w:szCs w:val="24"/>
        </w:rPr>
        <w:tab/>
        <w:t xml:space="preserve">  </w:t>
      </w:r>
      <w:r w:rsidRPr="00D85F42">
        <w:rPr>
          <w:szCs w:val="24"/>
          <w:lang w:val="sk-SK"/>
        </w:rPr>
        <w:t xml:space="preserve">     </w:t>
      </w:r>
      <w:r w:rsidRPr="00D85F42">
        <w:rPr>
          <w:szCs w:val="24"/>
        </w:rPr>
        <w:t xml:space="preserve">   </w:t>
      </w:r>
      <w:r w:rsidRPr="00D85F42">
        <w:rPr>
          <w:szCs w:val="24"/>
        </w:rPr>
        <w:tab/>
        <w:t xml:space="preserve"> </w:t>
      </w:r>
      <w:r w:rsidRPr="00D85F42">
        <w:rPr>
          <w:szCs w:val="24"/>
          <w:lang w:val="sk-SK"/>
        </w:rPr>
        <w:t>..</w:t>
      </w:r>
      <w:r w:rsidRPr="00D85F42">
        <w:rPr>
          <w:szCs w:val="24"/>
        </w:rPr>
        <w:t>..............................................................</w:t>
      </w:r>
    </w:p>
    <w:p w14:paraId="226C0795" w14:textId="3E485247" w:rsidR="00BD7355" w:rsidRPr="00D85F42" w:rsidRDefault="00BD7355" w:rsidP="00BD7355">
      <w:pPr>
        <w:tabs>
          <w:tab w:val="center" w:pos="7655"/>
        </w:tabs>
        <w:ind w:left="720"/>
        <w:rPr>
          <w:lang w:eastAsia="cs-CZ"/>
        </w:rPr>
      </w:pPr>
      <w:r w:rsidRPr="00D85F42">
        <w:rPr>
          <w:i/>
          <w:lang w:eastAsia="cs-CZ"/>
        </w:rPr>
        <w:t xml:space="preserve">                                                                           </w:t>
      </w:r>
      <w:r w:rsidRPr="00D85F42">
        <w:rPr>
          <w:lang w:eastAsia="cs-CZ"/>
        </w:rPr>
        <w:t>Meno, priezvisko, titul, funkcia</w:t>
      </w:r>
      <w:r w:rsidR="007F6066" w:rsidRPr="00D85F42">
        <w:rPr>
          <w:lang w:eastAsia="cs-CZ"/>
        </w:rPr>
        <w:t xml:space="preserve"> a</w:t>
      </w:r>
    </w:p>
    <w:p w14:paraId="256BAF74" w14:textId="77894515" w:rsidR="00BD7355" w:rsidRPr="00D85F42" w:rsidRDefault="007F6066" w:rsidP="007F6066">
      <w:pPr>
        <w:tabs>
          <w:tab w:val="center" w:pos="7655"/>
        </w:tabs>
        <w:jc w:val="center"/>
        <w:rPr>
          <w:lang w:eastAsia="cs-CZ"/>
        </w:rPr>
      </w:pPr>
      <w:r w:rsidRPr="00D85F42">
        <w:rPr>
          <w:lang w:eastAsia="cs-CZ"/>
        </w:rPr>
        <w:t xml:space="preserve">                                                                             </w:t>
      </w:r>
      <w:r w:rsidR="00BD7355" w:rsidRPr="00D85F42">
        <w:rPr>
          <w:lang w:eastAsia="cs-CZ"/>
        </w:rPr>
        <w:t>podpis oprávnenej osoby</w:t>
      </w:r>
      <w:r w:rsidRPr="00D85F42">
        <w:rPr>
          <w:lang w:eastAsia="cs-CZ"/>
        </w:rPr>
        <w:t xml:space="preserve"> </w:t>
      </w:r>
      <w:r w:rsidR="00BD7355" w:rsidRPr="00D85F42">
        <w:rPr>
          <w:lang w:eastAsia="cs-CZ"/>
        </w:rPr>
        <w:t>(osôb) uchádzača</w:t>
      </w:r>
      <w:r w:rsidR="00BE55CC">
        <w:rPr>
          <w:lang w:eastAsia="cs-CZ"/>
        </w:rPr>
        <w:t>*</w:t>
      </w:r>
    </w:p>
    <w:p w14:paraId="2B55CEB2" w14:textId="77777777" w:rsidR="00BD7355" w:rsidRPr="00D85F42" w:rsidRDefault="00BD7355" w:rsidP="00BD7355">
      <w:pPr>
        <w:pStyle w:val="Zkladntext21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3B17905" w14:textId="77777777" w:rsidR="00BE55CC" w:rsidRDefault="00BE55CC" w:rsidP="00BE55CC">
      <w:pPr>
        <w:pStyle w:val="Zkladntext210"/>
        <w:spacing w:line="240" w:lineRule="auto"/>
        <w:ind w:firstLine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0435A39" w14:textId="682C27EB" w:rsidR="00BE55CC" w:rsidRDefault="00BE55CC" w:rsidP="00BE55CC">
      <w:pPr>
        <w:pStyle w:val="Zkladntext210"/>
        <w:spacing w:line="240" w:lineRule="auto"/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/>
        </w:rPr>
        <w:t>*</w:t>
      </w:r>
      <w:r w:rsidR="00BD7355" w:rsidRPr="00BE55CC">
        <w:rPr>
          <w:rFonts w:ascii="Times New Roman" w:hAnsi="Times New Roman" w:cs="Times New Roman"/>
          <w:b/>
          <w:bCs/>
          <w:i/>
        </w:rPr>
        <w:t>Poznámka:</w:t>
      </w:r>
      <w:r w:rsidR="00BD7355" w:rsidRPr="00BE55CC">
        <w:rPr>
          <w:rFonts w:ascii="Times New Roman" w:hAnsi="Times New Roman" w:cs="Times New Roman"/>
          <w:i/>
        </w:rPr>
        <w:t xml:space="preserve"> Podpis uchádzača/záujemcu alebo osoby oprávnenej konať za uchádzača/záujemcu</w:t>
      </w:r>
      <w:r>
        <w:rPr>
          <w:rFonts w:ascii="Times New Roman" w:hAnsi="Times New Roman" w:cs="Times New Roman"/>
          <w:i/>
        </w:rPr>
        <w:t xml:space="preserve"> </w:t>
      </w:r>
    </w:p>
    <w:p w14:paraId="557F5350" w14:textId="2F11FDD3" w:rsidR="00D85F42" w:rsidRPr="00BE55CC" w:rsidRDefault="00BD7355" w:rsidP="00BE55CC">
      <w:pPr>
        <w:pStyle w:val="Zkladntext210"/>
        <w:spacing w:line="240" w:lineRule="auto"/>
        <w:ind w:firstLine="0"/>
        <w:rPr>
          <w:rFonts w:ascii="Times New Roman" w:hAnsi="Times New Roman" w:cs="Times New Roman"/>
          <w:i/>
        </w:rPr>
      </w:pPr>
      <w:r w:rsidRPr="00BE55CC">
        <w:rPr>
          <w:rFonts w:ascii="Times New Roman" w:hAnsi="Times New Roman" w:cs="Times New Roman"/>
          <w:i/>
        </w:rPr>
        <w:t>(v prípade skupiny dodávateľov podpis každého člena skupiny dodávateľov alebo osoby oprávnenej konať za každého člena skupiny dodávateľov).</w:t>
      </w:r>
    </w:p>
    <w:p w14:paraId="21945EF7" w14:textId="77777777" w:rsidR="00BE55CC" w:rsidRDefault="00BE55CC" w:rsidP="000A016E">
      <w:pPr>
        <w:widowControl/>
        <w:suppressAutoHyphens w:val="0"/>
        <w:rPr>
          <w:b/>
          <w:bCs/>
          <w:lang w:eastAsia="fr-FR"/>
        </w:rPr>
      </w:pPr>
    </w:p>
    <w:sectPr w:rsidR="00BE55CC" w:rsidSect="00F007D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8542C" w14:textId="77777777" w:rsidR="000F1BCB" w:rsidRDefault="000F1BCB" w:rsidP="0008030C">
      <w:r>
        <w:separator/>
      </w:r>
    </w:p>
  </w:endnote>
  <w:endnote w:type="continuationSeparator" w:id="0">
    <w:p w14:paraId="55063111" w14:textId="77777777" w:rsidR="000F1BCB" w:rsidRDefault="000F1BCB" w:rsidP="0008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29BFB" w14:textId="77777777" w:rsidR="000F1BCB" w:rsidRDefault="000F1BCB" w:rsidP="0008030C">
      <w:r>
        <w:separator/>
      </w:r>
    </w:p>
  </w:footnote>
  <w:footnote w:type="continuationSeparator" w:id="0">
    <w:p w14:paraId="2269046F" w14:textId="77777777" w:rsidR="000F1BCB" w:rsidRDefault="000F1BCB" w:rsidP="0008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125779022">
    <w:abstractNumId w:val="3"/>
  </w:num>
  <w:num w:numId="2" w16cid:durableId="38015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441473">
    <w:abstractNumId w:val="2"/>
  </w:num>
  <w:num w:numId="4" w16cid:durableId="336927990">
    <w:abstractNumId w:val="4"/>
  </w:num>
  <w:num w:numId="5" w16cid:durableId="49776707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0C"/>
    <w:rsid w:val="00076032"/>
    <w:rsid w:val="0008030C"/>
    <w:rsid w:val="00094C0E"/>
    <w:rsid w:val="000A016E"/>
    <w:rsid w:val="000F1BCB"/>
    <w:rsid w:val="00115D9C"/>
    <w:rsid w:val="00120752"/>
    <w:rsid w:val="00181CFC"/>
    <w:rsid w:val="001B499A"/>
    <w:rsid w:val="001D7146"/>
    <w:rsid w:val="0020512A"/>
    <w:rsid w:val="00212347"/>
    <w:rsid w:val="00226DF0"/>
    <w:rsid w:val="002411CB"/>
    <w:rsid w:val="00242D4E"/>
    <w:rsid w:val="00256D6B"/>
    <w:rsid w:val="00291136"/>
    <w:rsid w:val="002911E7"/>
    <w:rsid w:val="002C781F"/>
    <w:rsid w:val="00314A4B"/>
    <w:rsid w:val="003B7D00"/>
    <w:rsid w:val="003D4661"/>
    <w:rsid w:val="0043665E"/>
    <w:rsid w:val="00490325"/>
    <w:rsid w:val="00492808"/>
    <w:rsid w:val="005070D4"/>
    <w:rsid w:val="0053050D"/>
    <w:rsid w:val="005C0977"/>
    <w:rsid w:val="005C11F9"/>
    <w:rsid w:val="005D5CE8"/>
    <w:rsid w:val="005E09A7"/>
    <w:rsid w:val="0060003A"/>
    <w:rsid w:val="0061174A"/>
    <w:rsid w:val="006B19AF"/>
    <w:rsid w:val="006B5018"/>
    <w:rsid w:val="007208A7"/>
    <w:rsid w:val="007273BA"/>
    <w:rsid w:val="00771DA4"/>
    <w:rsid w:val="007B5BDB"/>
    <w:rsid w:val="007B6C03"/>
    <w:rsid w:val="007C6799"/>
    <w:rsid w:val="007C76CC"/>
    <w:rsid w:val="007F6066"/>
    <w:rsid w:val="007F70FB"/>
    <w:rsid w:val="008364D9"/>
    <w:rsid w:val="00837F46"/>
    <w:rsid w:val="008C0F53"/>
    <w:rsid w:val="008F1C36"/>
    <w:rsid w:val="00950D5C"/>
    <w:rsid w:val="00964F8D"/>
    <w:rsid w:val="00984A33"/>
    <w:rsid w:val="009B2C60"/>
    <w:rsid w:val="009C656D"/>
    <w:rsid w:val="00A30481"/>
    <w:rsid w:val="00A45303"/>
    <w:rsid w:val="00A635F6"/>
    <w:rsid w:val="00A65006"/>
    <w:rsid w:val="00A671BD"/>
    <w:rsid w:val="00A84CB8"/>
    <w:rsid w:val="00AA5544"/>
    <w:rsid w:val="00B36F2E"/>
    <w:rsid w:val="00B9006C"/>
    <w:rsid w:val="00BD7355"/>
    <w:rsid w:val="00BE55CC"/>
    <w:rsid w:val="00C16CDC"/>
    <w:rsid w:val="00C26036"/>
    <w:rsid w:val="00C41938"/>
    <w:rsid w:val="00C9501A"/>
    <w:rsid w:val="00D15BFE"/>
    <w:rsid w:val="00D4469E"/>
    <w:rsid w:val="00D85F42"/>
    <w:rsid w:val="00D966C8"/>
    <w:rsid w:val="00DB5887"/>
    <w:rsid w:val="00DF4A24"/>
    <w:rsid w:val="00E509E5"/>
    <w:rsid w:val="00E773E4"/>
    <w:rsid w:val="00F007DB"/>
    <w:rsid w:val="00FD60A9"/>
    <w:rsid w:val="00FD688E"/>
    <w:rsid w:val="00FE1F8B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273C"/>
  <w15:docId w15:val="{7E1E7CC4-3BE1-45EF-A627-F6643A88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03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8030C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08030C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8030C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8030C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rsid w:val="0008030C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rsid w:val="0008030C"/>
    <w:rPr>
      <w:vertAlign w:val="superscript"/>
    </w:rPr>
  </w:style>
  <w:style w:type="character" w:customStyle="1" w:styleId="Zkladntext2">
    <w:name w:val="Základní text (2)_"/>
    <w:basedOn w:val="Predvolenpsmoodseku"/>
    <w:link w:val="Zkladntext21"/>
    <w:uiPriority w:val="99"/>
    <w:rsid w:val="0008030C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08030C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prepojenie">
    <w:name w:val="Hyperlink"/>
    <w:uiPriority w:val="99"/>
    <w:rsid w:val="000803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5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5544"/>
    <w:rPr>
      <w:rFonts w:ascii="Tahoma" w:eastAsia="Times New Roman" w:hAnsi="Tahoma" w:cs="Tahoma"/>
      <w:sz w:val="16"/>
      <w:szCs w:val="16"/>
      <w:lang w:eastAsia="zh-CN"/>
    </w:rPr>
  </w:style>
  <w:style w:type="paragraph" w:styleId="Zkladntext">
    <w:name w:val="Body Text"/>
    <w:basedOn w:val="Normlny"/>
    <w:link w:val="ZkladntextChar"/>
    <w:uiPriority w:val="1"/>
    <w:qFormat/>
    <w:rsid w:val="00BD7355"/>
    <w:pPr>
      <w:widowControl/>
      <w:suppressAutoHyphens w:val="0"/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BD735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Vrazn">
    <w:name w:val="Strong"/>
    <w:uiPriority w:val="22"/>
    <w:qFormat/>
    <w:rsid w:val="00BD7355"/>
    <w:rPr>
      <w:rFonts w:ascii="Times New Roman" w:hAnsi="Times New Roman" w:cs="Times New Roman" w:hint="default"/>
      <w:b/>
      <w:bCs w:val="0"/>
    </w:rPr>
  </w:style>
  <w:style w:type="character" w:customStyle="1" w:styleId="Zkladntext20">
    <w:name w:val="Základný text (2)_"/>
    <w:link w:val="Zkladntext210"/>
    <w:uiPriority w:val="99"/>
    <w:rsid w:val="00BD7355"/>
    <w:rPr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uiPriority w:val="99"/>
    <w:rsid w:val="00BD7355"/>
    <w:pPr>
      <w:shd w:val="clear" w:color="auto" w:fill="FFFFFF"/>
      <w:suppressAutoHyphens w:val="0"/>
      <w:spacing w:line="240" w:lineRule="atLeast"/>
      <w:ind w:hanging="4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3">
    <w:name w:val="Základný text (3)_"/>
    <w:link w:val="Zkladntext30"/>
    <w:uiPriority w:val="99"/>
    <w:rsid w:val="00BD7355"/>
    <w:rPr>
      <w:b/>
      <w:bCs/>
      <w:shd w:val="clear" w:color="auto" w:fill="FFFFFF"/>
    </w:rPr>
  </w:style>
  <w:style w:type="character" w:customStyle="1" w:styleId="Zkladntext211bodov">
    <w:name w:val="Základný text (2) + 11 bodov"/>
    <w:aliases w:val="Tučné"/>
    <w:uiPriority w:val="99"/>
    <w:rsid w:val="00BD7355"/>
    <w:rPr>
      <w:b/>
      <w:bCs/>
      <w:sz w:val="22"/>
      <w:szCs w:val="22"/>
      <w:u w:val="none"/>
    </w:rPr>
  </w:style>
  <w:style w:type="paragraph" w:customStyle="1" w:styleId="Zkladntext30">
    <w:name w:val="Základný text (3)"/>
    <w:basedOn w:val="Normlny"/>
    <w:link w:val="Zkladntext3"/>
    <w:uiPriority w:val="99"/>
    <w:rsid w:val="00BD7355"/>
    <w:pPr>
      <w:shd w:val="clear" w:color="auto" w:fill="FFFFFF"/>
      <w:suppressAutoHyphens w:val="0"/>
      <w:spacing w:line="32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Zkladntext22">
    <w:name w:val="Body Text 2"/>
    <w:basedOn w:val="Normlny"/>
    <w:link w:val="Zkladntext2Char"/>
    <w:uiPriority w:val="99"/>
    <w:unhideWhenUsed/>
    <w:rsid w:val="005C0977"/>
    <w:pPr>
      <w:widowControl/>
      <w:suppressAutoHyphens w:val="0"/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2"/>
    <w:uiPriority w:val="99"/>
    <w:rsid w:val="005C097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BE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Žaneta Gejdošová</cp:lastModifiedBy>
  <cp:revision>61</cp:revision>
  <dcterms:created xsi:type="dcterms:W3CDTF">2024-06-05T13:53:00Z</dcterms:created>
  <dcterms:modified xsi:type="dcterms:W3CDTF">2024-07-15T09:30:00Z</dcterms:modified>
</cp:coreProperties>
</file>