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0A5B1A2D"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r w:rsidR="00C0332F" w:rsidRPr="00FA736B">
        <w:rPr>
          <w:rFonts w:asciiTheme="minorHAnsi" w:hAnsiTheme="minorHAnsi"/>
          <w:sz w:val="22"/>
          <w:szCs w:val="22"/>
        </w:rPr>
        <w:t>provedení,</w:t>
      </w:r>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E7319"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93226A8" w14:textId="48171C00" w:rsidR="00961E26" w:rsidRPr="00FE7319" w:rsidRDefault="00B11FCB" w:rsidP="00961E26">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w:t>
      </w:r>
      <w:r w:rsidR="00961E26" w:rsidRPr="00FE7319">
        <w:rPr>
          <w:rFonts w:asciiTheme="minorHAnsi" w:hAnsiTheme="minorHAnsi"/>
          <w:sz w:val="22"/>
          <w:szCs w:val="22"/>
        </w:rPr>
        <w:t xml:space="preserve"> se zavazuje v objektech </w:t>
      </w:r>
      <w:r w:rsidRPr="00FE7319">
        <w:rPr>
          <w:rFonts w:asciiTheme="minorHAnsi" w:hAnsiTheme="minorHAnsi"/>
          <w:sz w:val="22"/>
          <w:szCs w:val="22"/>
        </w:rPr>
        <w:t>kupujícího</w:t>
      </w:r>
      <w:r w:rsidR="00961E26" w:rsidRPr="00FE7319">
        <w:rPr>
          <w:rFonts w:asciiTheme="minorHAnsi" w:hAnsiTheme="minorHAnsi"/>
          <w:sz w:val="22"/>
          <w:szCs w:val="22"/>
        </w:rPr>
        <w:t xml:space="preserve"> dodržovat veškeré zásady ochrany životního prostředí.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123A52A1"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C0332F" w:rsidRPr="00FA736B">
        <w:rPr>
          <w:rFonts w:asciiTheme="minorHAnsi" w:hAnsiTheme="minorHAnsi"/>
          <w:sz w:val="22"/>
          <w:szCs w:val="22"/>
        </w:rPr>
        <w:t>0,</w:t>
      </w:r>
      <w:r w:rsidR="00C0332F">
        <w:rPr>
          <w:rFonts w:asciiTheme="minorHAnsi" w:hAnsiTheme="minorHAnsi"/>
          <w:sz w:val="22"/>
          <w:szCs w:val="22"/>
        </w:rPr>
        <w:t>0</w:t>
      </w:r>
      <w:r w:rsidR="00C0332F" w:rsidRPr="00FA736B">
        <w:rPr>
          <w:rFonts w:asciiTheme="minorHAnsi" w:hAnsiTheme="minorHAnsi"/>
          <w:sz w:val="22"/>
          <w:szCs w:val="22"/>
        </w:rPr>
        <w:t>2 %</w:t>
      </w:r>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3EF40891"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496621">
        <w:rPr>
          <w:rFonts w:asciiTheme="minorHAnsi" w:hAnsiTheme="minorHAnsi" w:cs="Times New Roman"/>
          <w:iCs/>
          <w:szCs w:val="22"/>
        </w:rPr>
        <w:t>11</w:t>
      </w:r>
      <w:r w:rsidR="000772B7">
        <w:rPr>
          <w:rFonts w:asciiTheme="minorHAnsi" w:hAnsiTheme="minorHAnsi" w:cs="Times New Roman"/>
          <w:iCs/>
          <w:szCs w:val="22"/>
        </w:rPr>
        <w:t>. 1</w:t>
      </w:r>
      <w:r w:rsidR="00496621">
        <w:rPr>
          <w:rFonts w:asciiTheme="minorHAnsi" w:hAnsiTheme="minorHAnsi" w:cs="Times New Roman"/>
          <w:iCs/>
          <w:szCs w:val="22"/>
        </w:rPr>
        <w:t>2</w:t>
      </w:r>
      <w:r w:rsidR="000772B7">
        <w:rPr>
          <w:rFonts w:asciiTheme="minorHAnsi" w:hAnsiTheme="minorHAnsi" w:cs="Times New Roman"/>
          <w:iCs/>
          <w:szCs w:val="22"/>
        </w:rPr>
        <w:t>. 20</w:t>
      </w:r>
      <w:r w:rsidR="00496621">
        <w:rPr>
          <w:rFonts w:asciiTheme="minorHAnsi" w:hAnsiTheme="minorHAnsi" w:cs="Times New Roman"/>
          <w:iCs/>
          <w:szCs w:val="22"/>
        </w:rPr>
        <w:t>23</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C50A6" w14:textId="77777777" w:rsidR="00562BB8" w:rsidRDefault="00562BB8">
      <w:r>
        <w:separator/>
      </w:r>
    </w:p>
  </w:endnote>
  <w:endnote w:type="continuationSeparator" w:id="0">
    <w:p w14:paraId="242A43A8" w14:textId="77777777" w:rsidR="00562BB8" w:rsidRDefault="0056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EC30" w14:textId="13054F0E" w:rsidR="00C0332F"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C0332F" w:rsidRDefault="00C033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791167B3" w14:textId="1E0F1496" w:rsidR="00C0332F"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443D57">
          <w:rPr>
            <w:rFonts w:asciiTheme="minorHAnsi" w:hAnsiTheme="minorHAnsi"/>
            <w:sz w:val="16"/>
            <w:szCs w:val="16"/>
          </w:rPr>
          <w:t>4</w:t>
        </w:r>
        <w:r w:rsidR="00C73348">
          <w:rPr>
            <w:rFonts w:asciiTheme="minorHAnsi" w:hAnsiTheme="minorHAnsi"/>
            <w:sz w:val="16"/>
            <w:szCs w:val="16"/>
          </w:rPr>
          <w:t>/</w:t>
        </w:r>
        <w:proofErr w:type="spellStart"/>
        <w:r w:rsidR="00F3391A">
          <w:rPr>
            <w:rFonts w:asciiTheme="minorHAnsi" w:hAnsiTheme="minorHAnsi"/>
            <w:sz w:val="16"/>
            <w:szCs w:val="16"/>
          </w:rPr>
          <w:t>xxx</w:t>
        </w:r>
        <w:proofErr w:type="spellEnd"/>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C0332F" w:rsidRPr="0065281C" w:rsidRDefault="00C0332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1E3C2" w14:textId="77777777" w:rsidR="00562BB8" w:rsidRDefault="00562BB8">
      <w:r>
        <w:separator/>
      </w:r>
    </w:p>
  </w:footnote>
  <w:footnote w:type="continuationSeparator" w:id="0">
    <w:p w14:paraId="7B9059FD" w14:textId="77777777" w:rsidR="00562BB8" w:rsidRDefault="0056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9"/>
  </w:num>
  <w:num w:numId="3" w16cid:durableId="1187522293">
    <w:abstractNumId w:val="4"/>
  </w:num>
  <w:num w:numId="4" w16cid:durableId="1626353118">
    <w:abstractNumId w:val="7"/>
  </w:num>
  <w:num w:numId="5" w16cid:durableId="991833810">
    <w:abstractNumId w:val="8"/>
  </w:num>
  <w:num w:numId="6" w16cid:durableId="1734112839">
    <w:abstractNumId w:val="0"/>
  </w:num>
  <w:num w:numId="7" w16cid:durableId="734158928">
    <w:abstractNumId w:val="2"/>
  </w:num>
  <w:num w:numId="8" w16cid:durableId="1732263285">
    <w:abstractNumId w:val="6"/>
  </w:num>
  <w:num w:numId="9" w16cid:durableId="1765488509">
    <w:abstractNumId w:val="11"/>
  </w:num>
  <w:num w:numId="10" w16cid:durableId="1667710438">
    <w:abstractNumId w:val="5"/>
  </w:num>
  <w:num w:numId="11" w16cid:durableId="1412193960">
    <w:abstractNumId w:val="10"/>
  </w:num>
  <w:num w:numId="12" w16cid:durableId="1360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5D1A"/>
    <w:rsid w:val="00106849"/>
    <w:rsid w:val="001566B3"/>
    <w:rsid w:val="00195DEE"/>
    <w:rsid w:val="001F151D"/>
    <w:rsid w:val="002B68E9"/>
    <w:rsid w:val="002F011B"/>
    <w:rsid w:val="00300F29"/>
    <w:rsid w:val="0039022B"/>
    <w:rsid w:val="00403719"/>
    <w:rsid w:val="0040562A"/>
    <w:rsid w:val="0043531B"/>
    <w:rsid w:val="00443D57"/>
    <w:rsid w:val="00496621"/>
    <w:rsid w:val="004A1E8F"/>
    <w:rsid w:val="004B499F"/>
    <w:rsid w:val="004F6312"/>
    <w:rsid w:val="00562BB8"/>
    <w:rsid w:val="00590EA5"/>
    <w:rsid w:val="005E2AB3"/>
    <w:rsid w:val="00652187"/>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961E26"/>
    <w:rsid w:val="00A12C19"/>
    <w:rsid w:val="00A76FEE"/>
    <w:rsid w:val="00AA4029"/>
    <w:rsid w:val="00B11FCB"/>
    <w:rsid w:val="00B7311E"/>
    <w:rsid w:val="00B73E7A"/>
    <w:rsid w:val="00B90D84"/>
    <w:rsid w:val="00BD31D4"/>
    <w:rsid w:val="00C0332F"/>
    <w:rsid w:val="00C54568"/>
    <w:rsid w:val="00C73348"/>
    <w:rsid w:val="00CC24E6"/>
    <w:rsid w:val="00D17E0E"/>
    <w:rsid w:val="00D3398E"/>
    <w:rsid w:val="00D72DBE"/>
    <w:rsid w:val="00D73B6F"/>
    <w:rsid w:val="00DF10CB"/>
    <w:rsid w:val="00DF1FA2"/>
    <w:rsid w:val="00E03FB4"/>
    <w:rsid w:val="00E47F87"/>
    <w:rsid w:val="00E95779"/>
    <w:rsid w:val="00E962ED"/>
    <w:rsid w:val="00EE2905"/>
    <w:rsid w:val="00F27A63"/>
    <w:rsid w:val="00F3391A"/>
    <w:rsid w:val="00F756E9"/>
    <w:rsid w:val="00FE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1478</Words>
  <Characters>8723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Chmelíčková Alena</cp:lastModifiedBy>
  <cp:revision>9</cp:revision>
  <cp:lastPrinted>2022-06-20T06:28:00Z</cp:lastPrinted>
  <dcterms:created xsi:type="dcterms:W3CDTF">2023-12-11T08:35:00Z</dcterms:created>
  <dcterms:modified xsi:type="dcterms:W3CDTF">2024-07-17T11:11:00Z</dcterms:modified>
</cp:coreProperties>
</file>