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8E" w:rsidRDefault="00093D87">
      <w:r>
        <w:t>Štruktúrovaný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093D87" w:rsidTr="00093D87">
        <w:tc>
          <w:tcPr>
            <w:tcW w:w="704" w:type="dxa"/>
          </w:tcPr>
          <w:p w:rsidR="00093D87" w:rsidRDefault="00093D87"/>
        </w:tc>
        <w:tc>
          <w:tcPr>
            <w:tcW w:w="2920" w:type="dxa"/>
          </w:tcPr>
          <w:p w:rsidR="00093D87" w:rsidRDefault="00093D87"/>
        </w:tc>
        <w:tc>
          <w:tcPr>
            <w:tcW w:w="1812" w:type="dxa"/>
          </w:tcPr>
          <w:p w:rsidR="00093D87" w:rsidRDefault="00093D87" w:rsidP="00DD3B8C">
            <w:r>
              <w:t>Počet</w:t>
            </w:r>
            <w:r w:rsidR="00DD3B8C">
              <w:t xml:space="preserve"> </w:t>
            </w:r>
            <w:bookmarkStart w:id="0" w:name="_GoBack"/>
            <w:bookmarkEnd w:id="0"/>
            <w:r>
              <w:t>náhradných dielov</w:t>
            </w:r>
            <w:r w:rsidR="00DD3B8C">
              <w:t xml:space="preserve"> </w:t>
            </w:r>
          </w:p>
        </w:tc>
        <w:tc>
          <w:tcPr>
            <w:tcW w:w="1813" w:type="dxa"/>
          </w:tcPr>
          <w:p w:rsidR="00093D87" w:rsidRDefault="00093D87">
            <w:r>
              <w:t>Celková cena za počet bez DPH</w:t>
            </w:r>
          </w:p>
        </w:tc>
        <w:tc>
          <w:tcPr>
            <w:tcW w:w="1813" w:type="dxa"/>
          </w:tcPr>
          <w:p w:rsidR="00093D87" w:rsidRDefault="00093D87">
            <w:r>
              <w:t>Celková cena za počet s DPH</w:t>
            </w:r>
          </w:p>
        </w:tc>
      </w:tr>
      <w:tr w:rsidR="00093D87" w:rsidTr="00093D87">
        <w:tc>
          <w:tcPr>
            <w:tcW w:w="704" w:type="dxa"/>
          </w:tcPr>
          <w:p w:rsidR="00093D87" w:rsidRDefault="00093D87">
            <w:r>
              <w:t>1.</w:t>
            </w:r>
          </w:p>
        </w:tc>
        <w:tc>
          <w:tcPr>
            <w:tcW w:w="2920" w:type="dxa"/>
          </w:tcPr>
          <w:p w:rsidR="00093D87" w:rsidRDefault="00093D87" w:rsidP="00DD3B8C">
            <w:r>
              <w:t>Náhradné diely a práce dokopy</w:t>
            </w:r>
          </w:p>
        </w:tc>
        <w:tc>
          <w:tcPr>
            <w:tcW w:w="1812" w:type="dxa"/>
          </w:tcPr>
          <w:p w:rsidR="00093D87" w:rsidRDefault="00093D87"/>
        </w:tc>
        <w:tc>
          <w:tcPr>
            <w:tcW w:w="1813" w:type="dxa"/>
          </w:tcPr>
          <w:p w:rsidR="00093D87" w:rsidRDefault="00093D87"/>
        </w:tc>
        <w:tc>
          <w:tcPr>
            <w:tcW w:w="1813" w:type="dxa"/>
          </w:tcPr>
          <w:p w:rsidR="00093D87" w:rsidRDefault="00093D87"/>
        </w:tc>
      </w:tr>
      <w:tr w:rsidR="00093D87" w:rsidTr="00093D87">
        <w:tc>
          <w:tcPr>
            <w:tcW w:w="704" w:type="dxa"/>
          </w:tcPr>
          <w:p w:rsidR="00093D87" w:rsidRDefault="00093D87">
            <w:r>
              <w:t>2.</w:t>
            </w:r>
          </w:p>
        </w:tc>
        <w:tc>
          <w:tcPr>
            <w:tcW w:w="2920" w:type="dxa"/>
          </w:tcPr>
          <w:p w:rsidR="00093D87" w:rsidRDefault="00093D87">
            <w:r>
              <w:t>Servis tlačiarní  /</w:t>
            </w:r>
            <w:proofErr w:type="spellStart"/>
            <w:r>
              <w:t>človekohodín</w:t>
            </w:r>
            <w:proofErr w:type="spellEnd"/>
          </w:p>
        </w:tc>
        <w:tc>
          <w:tcPr>
            <w:tcW w:w="1812" w:type="dxa"/>
          </w:tcPr>
          <w:p w:rsidR="00093D87" w:rsidRDefault="00093D87"/>
        </w:tc>
        <w:tc>
          <w:tcPr>
            <w:tcW w:w="1813" w:type="dxa"/>
          </w:tcPr>
          <w:p w:rsidR="00093D87" w:rsidRDefault="00093D87"/>
        </w:tc>
        <w:tc>
          <w:tcPr>
            <w:tcW w:w="1813" w:type="dxa"/>
          </w:tcPr>
          <w:p w:rsidR="00093D87" w:rsidRDefault="00093D87"/>
        </w:tc>
      </w:tr>
      <w:tr w:rsidR="00093D87" w:rsidTr="00557C63">
        <w:tc>
          <w:tcPr>
            <w:tcW w:w="7249" w:type="dxa"/>
            <w:gridSpan w:val="4"/>
          </w:tcPr>
          <w:p w:rsidR="00093D87" w:rsidRDefault="00093D87">
            <w:r>
              <w:t>Cena celkom za predmet zákazky v €  bez DPH</w:t>
            </w:r>
          </w:p>
        </w:tc>
        <w:tc>
          <w:tcPr>
            <w:tcW w:w="1813" w:type="dxa"/>
          </w:tcPr>
          <w:p w:rsidR="00093D87" w:rsidRDefault="00093D87"/>
        </w:tc>
      </w:tr>
      <w:tr w:rsidR="00093D87" w:rsidTr="00C35D4A">
        <w:tc>
          <w:tcPr>
            <w:tcW w:w="7249" w:type="dxa"/>
            <w:gridSpan w:val="4"/>
          </w:tcPr>
          <w:p w:rsidR="00093D87" w:rsidRDefault="00093D87">
            <w:r>
              <w:t xml:space="preserve">Cena celkom za predmet zákazky </w:t>
            </w:r>
            <w:r>
              <w:t xml:space="preserve">v € s </w:t>
            </w:r>
            <w:r>
              <w:t>DPH</w:t>
            </w:r>
          </w:p>
        </w:tc>
        <w:tc>
          <w:tcPr>
            <w:tcW w:w="1813" w:type="dxa"/>
          </w:tcPr>
          <w:p w:rsidR="00093D87" w:rsidRDefault="00093D87"/>
        </w:tc>
      </w:tr>
    </w:tbl>
    <w:p w:rsidR="00093D87" w:rsidRDefault="00093D87"/>
    <w:sectPr w:rsidR="0009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87"/>
    <w:rsid w:val="00093D87"/>
    <w:rsid w:val="00BF288E"/>
    <w:rsid w:val="00DD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FBB9"/>
  <w15:chartTrackingRefBased/>
  <w15:docId w15:val="{B3144639-ED09-4533-9DD3-8B9BA1ED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9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2</cp:revision>
  <dcterms:created xsi:type="dcterms:W3CDTF">2024-07-25T08:40:00Z</dcterms:created>
  <dcterms:modified xsi:type="dcterms:W3CDTF">2024-07-25T09:10:00Z</dcterms:modified>
</cp:coreProperties>
</file>