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F7" w:rsidRPr="005B3ED5" w:rsidRDefault="002603F7" w:rsidP="002603F7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</w:t>
      </w: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2603F7" w:rsidRPr="005B3ED5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603F7" w:rsidRPr="005B3ED5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603F7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2603F7" w:rsidRPr="005B3ED5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603F7" w:rsidRDefault="002603F7" w:rsidP="002603F7">
      <w:pPr>
        <w:spacing w:before="12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:  </w:t>
      </w:r>
    </w:p>
    <w:p w:rsidR="002603F7" w:rsidRPr="002603F7" w:rsidRDefault="002603F7" w:rsidP="002603F7">
      <w:pPr>
        <w:spacing w:before="12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Servis</w:t>
      </w:r>
      <w:r w:rsidRPr="002603F7">
        <w:rPr>
          <w:rFonts w:ascii="Arial Narrow" w:hAnsi="Arial Narrow"/>
          <w:sz w:val="22"/>
          <w:szCs w:val="22"/>
          <w:lang w:val="sk-SK"/>
        </w:rPr>
        <w:t xml:space="preserve"> tlačových multifun</w:t>
      </w:r>
      <w:r w:rsidR="00AE510C">
        <w:rPr>
          <w:rFonts w:ascii="Arial Narrow" w:hAnsi="Arial Narrow"/>
          <w:sz w:val="22"/>
          <w:szCs w:val="22"/>
          <w:lang w:val="sk-SK"/>
        </w:rPr>
        <w:t xml:space="preserve">kčných a kopírovacích zariadení </w:t>
      </w:r>
      <w:r w:rsidR="00AE510C" w:rsidRPr="00143850">
        <w:rPr>
          <w:rFonts w:ascii="Arial Narrow" w:hAnsi="Arial Narrow"/>
          <w:sz w:val="22"/>
          <w:szCs w:val="22"/>
          <w:lang w:val="sk-SK"/>
        </w:rPr>
        <w:t>na celkom území SR</w:t>
      </w:r>
      <w:r w:rsidR="00143850" w:rsidRPr="00143850">
        <w:rPr>
          <w:rFonts w:ascii="Arial Narrow" w:hAnsi="Arial Narrow"/>
          <w:sz w:val="22"/>
          <w:szCs w:val="22"/>
          <w:lang w:val="sk-SK"/>
        </w:rPr>
        <w:t>_</w:t>
      </w:r>
      <w:r w:rsidR="00143850">
        <w:rPr>
          <w:rFonts w:ascii="Arial Narrow" w:hAnsi="Arial Narrow"/>
          <w:sz w:val="22"/>
          <w:szCs w:val="22"/>
          <w:lang w:val="sk-SK"/>
        </w:rPr>
        <w:t xml:space="preserve"> havarijná situácia</w:t>
      </w:r>
    </w:p>
    <w:p w:rsidR="002603F7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603F7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Predmetom zákazky je: </w:t>
      </w:r>
    </w:p>
    <w:p w:rsidR="002603F7" w:rsidRPr="002603F7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603F7">
        <w:rPr>
          <w:rFonts w:ascii="Arial Narrow" w:hAnsi="Arial Narrow"/>
          <w:b w:val="0"/>
          <w:sz w:val="22"/>
          <w:szCs w:val="22"/>
          <w:lang w:val="sk-SK"/>
        </w:rPr>
        <w:t xml:space="preserve">•pozáručný servis a údržba tlačových, multifunkčných a kopírovacích zariadení a príslušenstva spočívajúci vo výmene nefunkčného dielu a uvedenie zariadenia do prevádzky. Ak by táto oprava bola neekonomická, alebo by už neboli náhradné diely </w:t>
      </w:r>
      <w:proofErr w:type="spellStart"/>
      <w:r w:rsidRPr="002603F7">
        <w:rPr>
          <w:rFonts w:ascii="Arial Narrow" w:hAnsi="Arial Narrow"/>
          <w:b w:val="0"/>
          <w:sz w:val="22"/>
          <w:szCs w:val="22"/>
          <w:lang w:val="sk-SK"/>
        </w:rPr>
        <w:t>dodateľné</w:t>
      </w:r>
      <w:proofErr w:type="spellEnd"/>
      <w:r w:rsidRPr="002603F7">
        <w:rPr>
          <w:rFonts w:ascii="Arial Narrow" w:hAnsi="Arial Narrow"/>
          <w:b w:val="0"/>
          <w:sz w:val="22"/>
          <w:szCs w:val="22"/>
          <w:lang w:val="sk-SK"/>
        </w:rPr>
        <w:t xml:space="preserve"> pre vykonanie opravy poskytovateľ dodá potvrdenie pre vyradenie z evidencie,</w:t>
      </w:r>
    </w:p>
    <w:p w:rsidR="002603F7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603F7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</w:t>
      </w:r>
      <w:r w:rsidRPr="00143850">
        <w:rPr>
          <w:rFonts w:ascii="Arial Narrow" w:hAnsi="Arial Narrow"/>
          <w:b w:val="0"/>
          <w:sz w:val="22"/>
          <w:szCs w:val="22"/>
          <w:lang w:val="sk-SK"/>
        </w:rPr>
        <w:t xml:space="preserve">termíne do </w:t>
      </w:r>
      <w:r w:rsidR="00143850" w:rsidRPr="00143850">
        <w:rPr>
          <w:rFonts w:ascii="Arial Narrow" w:hAnsi="Arial Narrow"/>
          <w:b w:val="0"/>
          <w:sz w:val="22"/>
          <w:szCs w:val="22"/>
          <w:lang w:val="sk-SK"/>
        </w:rPr>
        <w:t>29</w:t>
      </w:r>
      <w:r w:rsidRPr="00143850">
        <w:rPr>
          <w:rFonts w:ascii="Arial Narrow" w:hAnsi="Arial Narrow"/>
          <w:b w:val="0"/>
          <w:sz w:val="22"/>
          <w:szCs w:val="22"/>
          <w:lang w:val="sk-SK"/>
        </w:rPr>
        <w:t xml:space="preserve">.07.2024, do </w:t>
      </w:r>
      <w:r w:rsidR="002F09F6">
        <w:rPr>
          <w:rFonts w:ascii="Arial Narrow" w:hAnsi="Arial Narrow"/>
          <w:b w:val="0"/>
          <w:sz w:val="22"/>
          <w:szCs w:val="22"/>
          <w:lang w:val="sk-SK"/>
        </w:rPr>
        <w:t>08</w:t>
      </w:r>
      <w:r w:rsidRPr="00143850">
        <w:rPr>
          <w:rFonts w:ascii="Arial Narrow" w:hAnsi="Arial Narrow"/>
          <w:b w:val="0"/>
          <w:sz w:val="22"/>
          <w:szCs w:val="22"/>
          <w:lang w:val="sk-SK"/>
        </w:rPr>
        <w:t>.00 hod.</w:t>
      </w:r>
    </w:p>
    <w:p w:rsidR="002603F7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603F7" w:rsidRPr="005B3ED5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603F7" w:rsidRPr="005B3ED5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2603F7" w:rsidRPr="005B3ED5" w:rsidRDefault="002603F7" w:rsidP="002603F7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2603F7" w:rsidRPr="005B3ED5" w:rsidRDefault="002603F7" w:rsidP="002603F7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2603F7" w:rsidRPr="005B3ED5" w:rsidRDefault="002603F7" w:rsidP="002603F7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Jana Gállová</w:t>
      </w:r>
    </w:p>
    <w:p w:rsidR="002603F7" w:rsidRPr="005B3ED5" w:rsidRDefault="002603F7" w:rsidP="002603F7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ORP SITB MV SR</w:t>
      </w:r>
    </w:p>
    <w:p w:rsidR="002603F7" w:rsidRPr="005B3ED5" w:rsidRDefault="002603F7" w:rsidP="002603F7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>
        <w:rPr>
          <w:rFonts w:ascii="Arial Narrow" w:hAnsi="Arial Narrow"/>
        </w:rPr>
        <w:t>jana.gallova@minv.sk</w:t>
      </w:r>
    </w:p>
    <w:p w:rsidR="002603F7" w:rsidRPr="005B3ED5" w:rsidRDefault="002603F7" w:rsidP="002603F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603F7" w:rsidRPr="00B359CE" w:rsidRDefault="002603F7" w:rsidP="002603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</w:t>
      </w:r>
    </w:p>
    <w:p w:rsidR="001E3904" w:rsidRDefault="001E3904"/>
    <w:sectPr w:rsidR="001E3904" w:rsidSect="002F5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87" w:rsidRDefault="00494287">
      <w:r>
        <w:separator/>
      </w:r>
    </w:p>
  </w:endnote>
  <w:endnote w:type="continuationSeparator" w:id="0">
    <w:p w:rsidR="00494287" w:rsidRDefault="0049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942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2603F7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2F09F6" w:rsidRPr="002F09F6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49428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942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87" w:rsidRDefault="00494287">
      <w:r>
        <w:separator/>
      </w:r>
    </w:p>
  </w:footnote>
  <w:footnote w:type="continuationSeparator" w:id="0">
    <w:p w:rsidR="00494287" w:rsidRDefault="0049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942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942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942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51C"/>
    <w:multiLevelType w:val="multilevel"/>
    <w:tmpl w:val="EDEE7D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F7"/>
    <w:rsid w:val="00143850"/>
    <w:rsid w:val="001E3904"/>
    <w:rsid w:val="002603F7"/>
    <w:rsid w:val="002F09F6"/>
    <w:rsid w:val="00494287"/>
    <w:rsid w:val="0063753A"/>
    <w:rsid w:val="00885CDC"/>
    <w:rsid w:val="008C5A34"/>
    <w:rsid w:val="0091468C"/>
    <w:rsid w:val="00A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895F"/>
  <w15:chartTrackingRefBased/>
  <w15:docId w15:val="{56DD6FF2-3634-43FE-83F8-337153CC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3F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603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603F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rsid w:val="002603F7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2603F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rsid w:val="002603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03F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unhideWhenUsed/>
    <w:rsid w:val="002603F7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2603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>MVSR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9</cp:revision>
  <dcterms:created xsi:type="dcterms:W3CDTF">2024-07-25T08:34:00Z</dcterms:created>
  <dcterms:modified xsi:type="dcterms:W3CDTF">2024-07-26T11:13:00Z</dcterms:modified>
</cp:coreProperties>
</file>