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8A074" w14:textId="77777777" w:rsidR="00447AD0" w:rsidRDefault="00447AD0" w:rsidP="00447AD0">
      <w:pPr>
        <w:pStyle w:val="odsekobsah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06F2FE" w14:textId="77777777" w:rsidR="00447AD0" w:rsidRPr="00200BD1" w:rsidRDefault="00447AD0" w:rsidP="00447AD0">
      <w:pPr>
        <w:pStyle w:val="odsekobsah"/>
        <w:ind w:left="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27F7A925" w14:textId="11ACFAC9" w:rsidR="007E7668" w:rsidRPr="00963EC9" w:rsidRDefault="009A345B" w:rsidP="00447AD0">
      <w:pPr>
        <w:pStyle w:val="odsekobsah"/>
        <w:ind w:left="0"/>
        <w:jc w:val="center"/>
        <w:rPr>
          <w:rFonts w:ascii="Arial Narrow" w:hAnsi="Arial Narrow" w:cstheme="minorHAnsi"/>
          <w:b/>
          <w:sz w:val="28"/>
          <w:szCs w:val="28"/>
        </w:rPr>
      </w:pPr>
      <w:r w:rsidRPr="009A345B">
        <w:rPr>
          <w:rFonts w:ascii="Arial Narrow" w:hAnsi="Arial Narrow" w:cstheme="minorHAnsi"/>
          <w:b/>
          <w:sz w:val="28"/>
          <w:szCs w:val="28"/>
        </w:rPr>
        <w:t>ÚDAJE POTREBNÉ PRE DOPLNENIE NÁLEŽITOSTÍ ZMLUVY</w:t>
      </w:r>
    </w:p>
    <w:p w14:paraId="7FA3BCC5" w14:textId="72E3698F" w:rsidR="00387ECC" w:rsidRPr="00200BD1" w:rsidRDefault="004A2659" w:rsidP="004A2659">
      <w:pPr>
        <w:tabs>
          <w:tab w:val="left" w:pos="426"/>
        </w:tabs>
        <w:jc w:val="center"/>
        <w:rPr>
          <w:rFonts w:ascii="Arial Narrow" w:hAnsi="Arial Narrow" w:cstheme="minorHAnsi"/>
          <w:sz w:val="20"/>
          <w:szCs w:val="20"/>
        </w:rPr>
      </w:pPr>
      <w:r w:rsidRPr="00200BD1">
        <w:rPr>
          <w:rFonts w:ascii="Arial Narrow" w:hAnsi="Arial Narrow" w:cstheme="minorHAnsi"/>
          <w:sz w:val="20"/>
          <w:szCs w:val="20"/>
        </w:rPr>
        <w:t>(potrebné pre vyplnenie do zmluvy)</w:t>
      </w:r>
    </w:p>
    <w:p w14:paraId="797FF414" w14:textId="77777777" w:rsidR="00200BD1" w:rsidRDefault="00200BD1" w:rsidP="00200BD1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sz w:val="20"/>
        </w:rPr>
      </w:pPr>
    </w:p>
    <w:p w14:paraId="379F8D23" w14:textId="77777777" w:rsidR="00200BD1" w:rsidRDefault="00200BD1" w:rsidP="00200BD1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sz w:val="20"/>
        </w:rPr>
      </w:pPr>
    </w:p>
    <w:p w14:paraId="2F2231D2" w14:textId="3CC39E60" w:rsidR="00200BD1" w:rsidRPr="00200BD1" w:rsidRDefault="00200BD1" w:rsidP="00200BD1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2"/>
          <w:szCs w:val="22"/>
        </w:rPr>
      </w:pPr>
      <w:r w:rsidRPr="00200BD1">
        <w:rPr>
          <w:rFonts w:ascii="Arial Narrow" w:hAnsi="Arial Narrow"/>
          <w:sz w:val="22"/>
          <w:szCs w:val="22"/>
        </w:rPr>
        <w:t>PREDMET VEREJNÉHO OBSTARÁVANIA:</w:t>
      </w:r>
    </w:p>
    <w:p w14:paraId="4DDE1D1B" w14:textId="77777777" w:rsidR="00200BD1" w:rsidRPr="00200BD1" w:rsidRDefault="00200BD1" w:rsidP="00200BD1">
      <w:pPr>
        <w:tabs>
          <w:tab w:val="left" w:pos="2856"/>
        </w:tabs>
        <w:spacing w:line="288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200BD1">
        <w:rPr>
          <w:rFonts w:ascii="Arial Narrow" w:hAnsi="Arial Narrow"/>
          <w:b/>
          <w:bCs/>
          <w:sz w:val="22"/>
          <w:szCs w:val="22"/>
        </w:rPr>
        <w:t xml:space="preserve">„Nákup licencií pre webový proxy server Cisco </w:t>
      </w:r>
      <w:proofErr w:type="spellStart"/>
      <w:r w:rsidRPr="00200BD1">
        <w:rPr>
          <w:rFonts w:ascii="Arial Narrow" w:hAnsi="Arial Narrow"/>
          <w:b/>
          <w:bCs/>
          <w:sz w:val="22"/>
          <w:szCs w:val="22"/>
        </w:rPr>
        <w:t>Ironport</w:t>
      </w:r>
      <w:proofErr w:type="spellEnd"/>
      <w:r w:rsidRPr="00200BD1">
        <w:rPr>
          <w:rFonts w:ascii="Arial Narrow" w:hAnsi="Arial Narrow"/>
          <w:b/>
          <w:bCs/>
          <w:sz w:val="22"/>
          <w:szCs w:val="22"/>
        </w:rPr>
        <w:t xml:space="preserve"> WSA S695“</w:t>
      </w:r>
    </w:p>
    <w:p w14:paraId="5D0F6A27" w14:textId="77777777" w:rsidR="00200BD1" w:rsidRPr="00963EC9" w:rsidRDefault="00200BD1" w:rsidP="00200BD1">
      <w:pPr>
        <w:tabs>
          <w:tab w:val="left" w:pos="2856"/>
        </w:tabs>
        <w:spacing w:line="288" w:lineRule="auto"/>
        <w:jc w:val="center"/>
        <w:rPr>
          <w:rFonts w:ascii="Arial Narrow" w:hAnsi="Arial Narrow" w:cs="Arial"/>
          <w:sz w:val="20"/>
          <w:szCs w:val="20"/>
        </w:rPr>
      </w:pPr>
      <w:r w:rsidRPr="00963EC9">
        <w:rPr>
          <w:rFonts w:ascii="Arial Narrow" w:hAnsi="Arial Narrow" w:cs="Arial"/>
          <w:sz w:val="20"/>
          <w:szCs w:val="20"/>
        </w:rPr>
        <w:t xml:space="preserve"> (nadlimitná zákazka na dodanie tovaru)</w:t>
      </w:r>
    </w:p>
    <w:p w14:paraId="19557508" w14:textId="77777777" w:rsidR="004A2659" w:rsidRPr="00200BD1" w:rsidRDefault="004A2659" w:rsidP="004A2659">
      <w:pPr>
        <w:tabs>
          <w:tab w:val="left" w:pos="426"/>
        </w:tabs>
        <w:jc w:val="center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03"/>
        <w:gridCol w:w="5301"/>
      </w:tblGrid>
      <w:tr w:rsidR="006E0D91" w:rsidRPr="00200BD1" w14:paraId="3A1CFD97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204999CB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>Názov uchádzača:</w:t>
            </w:r>
          </w:p>
        </w:tc>
        <w:tc>
          <w:tcPr>
            <w:tcW w:w="5665" w:type="dxa"/>
            <w:vAlign w:val="center"/>
          </w:tcPr>
          <w:p w14:paraId="429DC861" w14:textId="037E0E76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6939AE7E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05396738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>Sídlo uchádzača:</w:t>
            </w:r>
          </w:p>
        </w:tc>
        <w:tc>
          <w:tcPr>
            <w:tcW w:w="5665" w:type="dxa"/>
            <w:vAlign w:val="center"/>
          </w:tcPr>
          <w:p w14:paraId="06398F43" w14:textId="15FD702E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18764166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64E7F79B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>IČO:</w:t>
            </w:r>
          </w:p>
        </w:tc>
        <w:tc>
          <w:tcPr>
            <w:tcW w:w="5665" w:type="dxa"/>
            <w:vAlign w:val="center"/>
          </w:tcPr>
          <w:p w14:paraId="3212DB5D" w14:textId="36C547BD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5330D7DE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0BB7ABE4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>DIČ:</w:t>
            </w:r>
          </w:p>
        </w:tc>
        <w:tc>
          <w:tcPr>
            <w:tcW w:w="5665" w:type="dxa"/>
            <w:vAlign w:val="center"/>
          </w:tcPr>
          <w:p w14:paraId="204A0865" w14:textId="495DEBE3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3762FFFD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13D63CF0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>IČ DPH:</w:t>
            </w:r>
          </w:p>
        </w:tc>
        <w:tc>
          <w:tcPr>
            <w:tcW w:w="5665" w:type="dxa"/>
            <w:vAlign w:val="center"/>
          </w:tcPr>
          <w:p w14:paraId="1CEC7C23" w14:textId="332F2F38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5F3CFF7F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6C036C5E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>Zápis v OR:</w:t>
            </w:r>
          </w:p>
        </w:tc>
        <w:tc>
          <w:tcPr>
            <w:tcW w:w="5665" w:type="dxa"/>
            <w:vAlign w:val="center"/>
          </w:tcPr>
          <w:p w14:paraId="5A613BB9" w14:textId="34334352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2BB8FEF1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42229C6E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>Štatutárny zástupca:</w:t>
            </w:r>
          </w:p>
        </w:tc>
        <w:tc>
          <w:tcPr>
            <w:tcW w:w="5665" w:type="dxa"/>
            <w:vAlign w:val="center"/>
          </w:tcPr>
          <w:p w14:paraId="44D7F403" w14:textId="2DAA81AC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51EC762A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731933F2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 xml:space="preserve">Bankové spojenie: </w:t>
            </w:r>
          </w:p>
        </w:tc>
        <w:tc>
          <w:tcPr>
            <w:tcW w:w="5665" w:type="dxa"/>
            <w:vAlign w:val="center"/>
          </w:tcPr>
          <w:p w14:paraId="28EAC74C" w14:textId="013D7802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70724C72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777E1500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 xml:space="preserve">IBAN: </w:t>
            </w:r>
          </w:p>
        </w:tc>
        <w:tc>
          <w:tcPr>
            <w:tcW w:w="5665" w:type="dxa"/>
            <w:vAlign w:val="center"/>
          </w:tcPr>
          <w:p w14:paraId="3AF8A8D8" w14:textId="2E319402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160DF612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6BEB936B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 xml:space="preserve">SWIFT kód: </w:t>
            </w:r>
          </w:p>
        </w:tc>
        <w:tc>
          <w:tcPr>
            <w:tcW w:w="5665" w:type="dxa"/>
            <w:vAlign w:val="center"/>
          </w:tcPr>
          <w:p w14:paraId="47836030" w14:textId="3F07DBCE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3EB46930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30A5C1D8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 xml:space="preserve">Telefón: </w:t>
            </w:r>
          </w:p>
        </w:tc>
        <w:tc>
          <w:tcPr>
            <w:tcW w:w="5665" w:type="dxa"/>
            <w:vAlign w:val="center"/>
          </w:tcPr>
          <w:p w14:paraId="620A42E0" w14:textId="2B885354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2DE7C86C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2A3419CD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 xml:space="preserve">Mobil: </w:t>
            </w:r>
          </w:p>
        </w:tc>
        <w:tc>
          <w:tcPr>
            <w:tcW w:w="5665" w:type="dxa"/>
            <w:vAlign w:val="center"/>
          </w:tcPr>
          <w:p w14:paraId="2BCE8C44" w14:textId="27F18573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428C62CE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3000A829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665" w:type="dxa"/>
            <w:vAlign w:val="center"/>
          </w:tcPr>
          <w:p w14:paraId="243FE6F7" w14:textId="77994EA3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6E0D91" w:rsidRPr="00200BD1" w14:paraId="566ABDBA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1EB740D8" w14:textId="77777777" w:rsidR="006E0D91" w:rsidRPr="00200BD1" w:rsidRDefault="006E0D91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200BD1">
              <w:rPr>
                <w:rFonts w:ascii="Arial Narrow" w:hAnsi="Arial Narrow" w:cstheme="minorHAnsi"/>
                <w:sz w:val="22"/>
                <w:szCs w:val="22"/>
              </w:rPr>
              <w:t>Adresa pre doručovanie korešpondencie:</w:t>
            </w:r>
          </w:p>
        </w:tc>
        <w:tc>
          <w:tcPr>
            <w:tcW w:w="5665" w:type="dxa"/>
            <w:vAlign w:val="center"/>
          </w:tcPr>
          <w:p w14:paraId="773F674C" w14:textId="4F6AB674" w:rsidR="006E0D91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341E3F" w:rsidRPr="00200BD1" w14:paraId="754C0A51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589629E3" w14:textId="54080A55" w:rsidR="00341E3F" w:rsidRPr="00200BD1" w:rsidRDefault="009A345B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  <w:highlight w:val="yellow"/>
              </w:rPr>
            </w:pPr>
            <w:r w:rsidRPr="009A345B">
              <w:rPr>
                <w:rFonts w:ascii="Arial Narrow" w:hAnsi="Arial Narrow" w:cstheme="minorHAnsi"/>
                <w:sz w:val="22"/>
                <w:szCs w:val="22"/>
              </w:rPr>
              <w:t>Oprávnená osoba, e-mailová adresa, t.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9A345B">
              <w:rPr>
                <w:rFonts w:ascii="Arial Narrow" w:hAnsi="Arial Narrow" w:cstheme="minorHAnsi"/>
                <w:sz w:val="22"/>
                <w:szCs w:val="22"/>
              </w:rPr>
              <w:t>č. v zmysle čl. V, bodu 5 Zmluvy</w:t>
            </w:r>
          </w:p>
        </w:tc>
        <w:tc>
          <w:tcPr>
            <w:tcW w:w="5665" w:type="dxa"/>
            <w:vAlign w:val="center"/>
          </w:tcPr>
          <w:p w14:paraId="13D1DE5B" w14:textId="4BE66811" w:rsidR="00341E3F" w:rsidRPr="004328AE" w:rsidRDefault="004328AE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341E3F" w:rsidRPr="00200BD1" w14:paraId="10AC39FB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0A35A222" w14:textId="75F631FF" w:rsidR="00341E3F" w:rsidRPr="00200BD1" w:rsidRDefault="009A345B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</w:t>
            </w:r>
            <w:r w:rsidRPr="009A345B">
              <w:rPr>
                <w:rFonts w:ascii="Arial Narrow" w:hAnsi="Arial Narrow" w:cstheme="minorHAnsi"/>
                <w:sz w:val="22"/>
                <w:szCs w:val="22"/>
              </w:rPr>
              <w:t>-mailová adresa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9A345B">
              <w:rPr>
                <w:rFonts w:ascii="Arial Narrow" w:hAnsi="Arial Narrow" w:cstheme="minorHAnsi"/>
                <w:sz w:val="22"/>
                <w:szCs w:val="22"/>
              </w:rPr>
              <w:t xml:space="preserve">v zmysle čl. </w:t>
            </w:r>
            <w:r>
              <w:rPr>
                <w:rFonts w:ascii="Arial Narrow" w:hAnsi="Arial Narrow" w:cstheme="minorHAnsi"/>
                <w:sz w:val="22"/>
                <w:szCs w:val="22"/>
              </w:rPr>
              <w:t>6</w:t>
            </w:r>
            <w:r w:rsidRPr="009A345B">
              <w:rPr>
                <w:rFonts w:ascii="Arial Narrow" w:hAnsi="Arial Narrow" w:cstheme="minorHAnsi"/>
                <w:sz w:val="22"/>
                <w:szCs w:val="22"/>
              </w:rPr>
              <w:t xml:space="preserve">, bodu 5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ods. a) </w:t>
            </w:r>
            <w:r w:rsidRPr="009A345B">
              <w:rPr>
                <w:rFonts w:ascii="Arial Narrow" w:hAnsi="Arial Narrow" w:cstheme="minorHAnsi"/>
                <w:sz w:val="22"/>
                <w:szCs w:val="22"/>
              </w:rPr>
              <w:t>Zmluvy</w:t>
            </w:r>
          </w:p>
        </w:tc>
        <w:tc>
          <w:tcPr>
            <w:tcW w:w="5665" w:type="dxa"/>
            <w:vAlign w:val="center"/>
          </w:tcPr>
          <w:p w14:paraId="4699ADC5" w14:textId="49ED3A60" w:rsidR="00341E3F" w:rsidRPr="00200BD1" w:rsidRDefault="009A345B" w:rsidP="009A345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4328AE">
              <w:rPr>
                <w:rFonts w:ascii="Arial Narrow" w:hAnsi="Arial Narrow"/>
                <w:sz w:val="22"/>
                <w:szCs w:val="22"/>
                <w:highlight w:val="yellow"/>
              </w:rPr>
              <w:t>[doplní Uchádzač]</w:t>
            </w:r>
          </w:p>
        </w:tc>
      </w:tr>
      <w:tr w:rsidR="00341E3F" w:rsidRPr="00200BD1" w14:paraId="7EA6583E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44F599E0" w14:textId="77777777" w:rsidR="00341E3F" w:rsidRPr="00200BD1" w:rsidRDefault="00341E3F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65" w:type="dxa"/>
            <w:vAlign w:val="center"/>
          </w:tcPr>
          <w:p w14:paraId="1D1D0DC7" w14:textId="77777777" w:rsidR="00341E3F" w:rsidRPr="00200BD1" w:rsidRDefault="00341E3F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41E3F" w:rsidRPr="00200BD1" w14:paraId="3AA47C64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2D6FED22" w14:textId="77777777" w:rsidR="00341E3F" w:rsidRPr="00200BD1" w:rsidRDefault="00341E3F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39E8FFA7" w14:textId="77777777" w:rsidR="00341E3F" w:rsidRPr="00200BD1" w:rsidRDefault="00341E3F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41E3F" w:rsidRPr="00200BD1" w14:paraId="7A52B70A" w14:textId="77777777" w:rsidTr="00DA712B">
        <w:trPr>
          <w:trHeight w:val="397"/>
        </w:trPr>
        <w:tc>
          <w:tcPr>
            <w:tcW w:w="4106" w:type="dxa"/>
            <w:vAlign w:val="center"/>
          </w:tcPr>
          <w:p w14:paraId="765338DF" w14:textId="77777777" w:rsidR="00341E3F" w:rsidRPr="00200BD1" w:rsidRDefault="00341E3F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71B9A743" w14:textId="77777777" w:rsidR="00341E3F" w:rsidRPr="00200BD1" w:rsidRDefault="00341E3F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6F7A1D57" w14:textId="76C24B1F" w:rsidR="00D233BB" w:rsidRPr="00200BD1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231B571F" w14:textId="77777777" w:rsidR="00D233BB" w:rsidRPr="00200BD1" w:rsidRDefault="00D233BB" w:rsidP="00D233BB">
      <w:pPr>
        <w:rPr>
          <w:rFonts w:ascii="Arial Narrow" w:hAnsi="Arial Narrow" w:cstheme="minorHAnsi"/>
          <w:sz w:val="22"/>
          <w:szCs w:val="22"/>
        </w:rPr>
      </w:pPr>
    </w:p>
    <w:p w14:paraId="2C410AF2" w14:textId="564DB304" w:rsidR="00D233BB" w:rsidRPr="00200BD1" w:rsidRDefault="00D233BB" w:rsidP="00D233BB">
      <w:pPr>
        <w:tabs>
          <w:tab w:val="left" w:pos="6015"/>
        </w:tabs>
        <w:rPr>
          <w:rFonts w:ascii="Arial Narrow" w:hAnsi="Arial Narrow" w:cstheme="minorHAnsi"/>
          <w:sz w:val="22"/>
          <w:szCs w:val="22"/>
        </w:rPr>
      </w:pPr>
      <w:r w:rsidRPr="00200BD1">
        <w:rPr>
          <w:rFonts w:ascii="Arial Narrow" w:hAnsi="Arial Narrow" w:cstheme="minorHAnsi"/>
          <w:sz w:val="22"/>
          <w:szCs w:val="22"/>
        </w:rPr>
        <w:tab/>
      </w:r>
    </w:p>
    <w:sectPr w:rsidR="00D233BB" w:rsidRPr="00200BD1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4A966" w14:textId="77777777" w:rsidR="00547480" w:rsidRDefault="00547480">
      <w:r>
        <w:separator/>
      </w:r>
    </w:p>
  </w:endnote>
  <w:endnote w:type="continuationSeparator" w:id="0">
    <w:p w14:paraId="65B4B59F" w14:textId="77777777" w:rsidR="00547480" w:rsidRDefault="0054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C4E96" w14:textId="77777777" w:rsidR="00547480" w:rsidRDefault="00547480">
      <w:r>
        <w:separator/>
      </w:r>
    </w:p>
  </w:footnote>
  <w:footnote w:type="continuationSeparator" w:id="0">
    <w:p w14:paraId="69168236" w14:textId="77777777" w:rsidR="00547480" w:rsidRDefault="0054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AF48A5B" w14:textId="77777777" w:rsidR="00447AD0" w:rsidRDefault="00447AD0">
    <w:pPr>
      <w:pStyle w:val="Hlavika"/>
    </w:pPr>
  </w:p>
  <w:p w14:paraId="1C3B8405" w14:textId="2DD03340" w:rsidR="00447AD0" w:rsidRPr="00200BD1" w:rsidRDefault="00447AD0">
    <w:pPr>
      <w:pStyle w:val="Hlavika"/>
      <w:rPr>
        <w:rFonts w:ascii="Arial Narrow" w:hAnsi="Arial Narrow"/>
        <w:sz w:val="16"/>
        <w:szCs w:val="16"/>
      </w:rPr>
    </w:pPr>
    <w:r w:rsidRPr="00200BD1">
      <w:rPr>
        <w:rFonts w:ascii="Arial Narrow" w:hAnsi="Arial Narrow"/>
        <w:sz w:val="16"/>
        <w:szCs w:val="16"/>
      </w:rPr>
      <w:t xml:space="preserve">Príloha č. 7 </w:t>
    </w:r>
    <w:r w:rsidR="00200BD1" w:rsidRPr="00200BD1">
      <w:rPr>
        <w:rFonts w:ascii="Arial Narrow" w:hAnsi="Arial Narrow"/>
        <w:sz w:val="16"/>
        <w:szCs w:val="16"/>
      </w:rPr>
      <w:t>súťažných podkladov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D683E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60F2"/>
    <w:rsid w:val="001553A9"/>
    <w:rsid w:val="00155DBE"/>
    <w:rsid w:val="001561C4"/>
    <w:rsid w:val="00165754"/>
    <w:rsid w:val="0017788A"/>
    <w:rsid w:val="00181338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00BD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8AE"/>
    <w:rsid w:val="00432DD7"/>
    <w:rsid w:val="00447AD0"/>
    <w:rsid w:val="00453E23"/>
    <w:rsid w:val="00472F96"/>
    <w:rsid w:val="0047766F"/>
    <w:rsid w:val="0048060B"/>
    <w:rsid w:val="00480C23"/>
    <w:rsid w:val="00480F96"/>
    <w:rsid w:val="00491DCF"/>
    <w:rsid w:val="00493426"/>
    <w:rsid w:val="004A2659"/>
    <w:rsid w:val="004B3DE3"/>
    <w:rsid w:val="004C30CE"/>
    <w:rsid w:val="004D7972"/>
    <w:rsid w:val="004E220A"/>
    <w:rsid w:val="004E63E7"/>
    <w:rsid w:val="004F0191"/>
    <w:rsid w:val="004F4DE8"/>
    <w:rsid w:val="00505791"/>
    <w:rsid w:val="005165BD"/>
    <w:rsid w:val="00516B42"/>
    <w:rsid w:val="00520E1B"/>
    <w:rsid w:val="005223CF"/>
    <w:rsid w:val="00527B3D"/>
    <w:rsid w:val="00547343"/>
    <w:rsid w:val="00547480"/>
    <w:rsid w:val="00552162"/>
    <w:rsid w:val="00571656"/>
    <w:rsid w:val="00575181"/>
    <w:rsid w:val="00592E68"/>
    <w:rsid w:val="005A1BE6"/>
    <w:rsid w:val="005A386C"/>
    <w:rsid w:val="005B53E0"/>
    <w:rsid w:val="005B7C87"/>
    <w:rsid w:val="005C1C44"/>
    <w:rsid w:val="005D7078"/>
    <w:rsid w:val="005E16AE"/>
    <w:rsid w:val="005F0357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6AA1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655D"/>
    <w:rsid w:val="00910B73"/>
    <w:rsid w:val="00920DAF"/>
    <w:rsid w:val="00925B93"/>
    <w:rsid w:val="00926FC1"/>
    <w:rsid w:val="00943078"/>
    <w:rsid w:val="00953A00"/>
    <w:rsid w:val="00963EC9"/>
    <w:rsid w:val="00977E8C"/>
    <w:rsid w:val="0099557F"/>
    <w:rsid w:val="00996EDF"/>
    <w:rsid w:val="009A345B"/>
    <w:rsid w:val="009C5F9A"/>
    <w:rsid w:val="009D47CC"/>
    <w:rsid w:val="009E214B"/>
    <w:rsid w:val="009E2624"/>
    <w:rsid w:val="00A041D9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1755A"/>
    <w:rsid w:val="00B23CB6"/>
    <w:rsid w:val="00B276B4"/>
    <w:rsid w:val="00B30499"/>
    <w:rsid w:val="00B47933"/>
    <w:rsid w:val="00B53D38"/>
    <w:rsid w:val="00B5770C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DAA"/>
    <w:rsid w:val="00F9279E"/>
    <w:rsid w:val="00F96D75"/>
    <w:rsid w:val="00FA04EF"/>
    <w:rsid w:val="00FA5AB9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200BD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00BD1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2023-05-15T13:01:00Z</dcterms:created>
  <dcterms:modified xsi:type="dcterms:W3CDTF">2024-08-20T09:08:00Z</dcterms:modified>
</cp:coreProperties>
</file>