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6C4CDA7D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EF76EE">
        <w:rPr>
          <w:i/>
          <w:color w:val="BFBFBF"/>
        </w:rPr>
        <w:t>6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7D07C7F" w14:textId="71A62002" w:rsidR="007446D8" w:rsidRPr="007960C3" w:rsidRDefault="007446D8" w:rsidP="007960C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854E18">
              <w:rPr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29707B" w:rsidRPr="00854E18">
              <w:rPr>
                <w:b/>
                <w:spacing w:val="10"/>
                <w:sz w:val="24"/>
                <w:szCs w:val="24"/>
              </w:rPr>
              <w:t>7</w:t>
            </w:r>
            <w:r w:rsidRPr="00854E18">
              <w:rPr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2F17392D" w:rsidR="007446D8" w:rsidRPr="00CB0085" w:rsidRDefault="008C106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8C106B">
              <w:rPr>
                <w:b/>
                <w:sz w:val="24"/>
                <w:szCs w:val="24"/>
              </w:rPr>
              <w:t>Odpady-24 mesiacov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7918DB9" w14:textId="77777777" w:rsidR="002449D1" w:rsidRDefault="002449D1">
      <w:pPr>
        <w:spacing w:after="160" w:line="259" w:lineRule="auto"/>
        <w:jc w:val="left"/>
        <w:rPr>
          <w:i/>
          <w:color w:val="BFBFBF"/>
        </w:rPr>
      </w:pPr>
      <w:r>
        <w:rPr>
          <w:i/>
          <w:color w:val="BFBFBF"/>
        </w:rPr>
        <w:br w:type="page"/>
      </w:r>
    </w:p>
    <w:p w14:paraId="21E60C41" w14:textId="133E39D2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EF76EE">
        <w:rPr>
          <w:i/>
          <w:color w:val="BFBFBF"/>
        </w:rPr>
        <w:t>6</w:t>
      </w:r>
      <w:r w:rsidR="00015DCA">
        <w:rPr>
          <w:i/>
          <w:color w:val="BFBFBF"/>
        </w:rPr>
        <w:t>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6D3376B4" w:rsidR="001A6F83" w:rsidRPr="00CB0085" w:rsidRDefault="00F1350B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F1350B">
              <w:rPr>
                <w:b/>
                <w:sz w:val="24"/>
                <w:szCs w:val="24"/>
              </w:rPr>
              <w:t>Odpady-24 mesiacov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2C19" w14:textId="77777777" w:rsidR="00003051" w:rsidRDefault="00003051">
      <w:r>
        <w:separator/>
      </w:r>
    </w:p>
  </w:endnote>
  <w:endnote w:type="continuationSeparator" w:id="0">
    <w:p w14:paraId="53706247" w14:textId="77777777" w:rsidR="00003051" w:rsidRDefault="0000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24FF" w14:textId="77777777" w:rsidR="006E3448" w:rsidRDefault="006E34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51A9F" w14:textId="77777777" w:rsidR="00003051" w:rsidRDefault="00003051">
      <w:r>
        <w:separator/>
      </w:r>
    </w:p>
  </w:footnote>
  <w:footnote w:type="continuationSeparator" w:id="0">
    <w:p w14:paraId="0E03E86B" w14:textId="77777777" w:rsidR="00003051" w:rsidRDefault="0000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4418">
    <w:abstractNumId w:val="2"/>
  </w:num>
  <w:num w:numId="2" w16cid:durableId="662903106">
    <w:abstractNumId w:val="0"/>
  </w:num>
  <w:num w:numId="3" w16cid:durableId="107408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03051"/>
    <w:rsid w:val="00015DCA"/>
    <w:rsid w:val="00076514"/>
    <w:rsid w:val="0008514B"/>
    <w:rsid w:val="000946C0"/>
    <w:rsid w:val="00133C58"/>
    <w:rsid w:val="001A6F83"/>
    <w:rsid w:val="001C5C73"/>
    <w:rsid w:val="001C7FDB"/>
    <w:rsid w:val="001E2C8B"/>
    <w:rsid w:val="002449D1"/>
    <w:rsid w:val="0029707B"/>
    <w:rsid w:val="0030044C"/>
    <w:rsid w:val="003036D0"/>
    <w:rsid w:val="003430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6D2C24"/>
    <w:rsid w:val="006E3448"/>
    <w:rsid w:val="007446D8"/>
    <w:rsid w:val="0076487A"/>
    <w:rsid w:val="00794D63"/>
    <w:rsid w:val="007960C3"/>
    <w:rsid w:val="00854E18"/>
    <w:rsid w:val="008C106B"/>
    <w:rsid w:val="008F1D82"/>
    <w:rsid w:val="00913A6C"/>
    <w:rsid w:val="00A16890"/>
    <w:rsid w:val="00A57DCA"/>
    <w:rsid w:val="00AD6408"/>
    <w:rsid w:val="00B403D7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A1EB1"/>
    <w:rsid w:val="00DE1227"/>
    <w:rsid w:val="00EC2528"/>
    <w:rsid w:val="00EC2D79"/>
    <w:rsid w:val="00EE0311"/>
    <w:rsid w:val="00EE4477"/>
    <w:rsid w:val="00EE785B"/>
    <w:rsid w:val="00EF76EE"/>
    <w:rsid w:val="00F1350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Fakultná nemocnica Trenčín</cp:lastModifiedBy>
  <cp:revision>44</cp:revision>
  <cp:lastPrinted>2020-02-26T08:18:00Z</cp:lastPrinted>
  <dcterms:created xsi:type="dcterms:W3CDTF">2017-03-02T16:28:00Z</dcterms:created>
  <dcterms:modified xsi:type="dcterms:W3CDTF">2024-07-12T11:20:00Z</dcterms:modified>
</cp:coreProperties>
</file>