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3D7018CF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7F17D3" w:rsidRPr="007F17D3">
        <w:rPr>
          <w:rFonts w:ascii="Cambria" w:hAnsi="Cambria" w:cs="Times New Roman"/>
          <w:b/>
          <w:bCs/>
          <w:i/>
          <w:spacing w:val="-1"/>
          <w:lang w:val="sk-SK"/>
        </w:rPr>
        <w:t>C-NBS1-000-099-962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7F17D3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6C7FCC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6C7FCC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E000" w14:textId="77777777" w:rsidR="009B0D06" w:rsidRDefault="009B0D06" w:rsidP="00000A31">
      <w:r>
        <w:separator/>
      </w:r>
    </w:p>
  </w:endnote>
  <w:endnote w:type="continuationSeparator" w:id="0">
    <w:p w14:paraId="4BDC30C1" w14:textId="77777777" w:rsidR="009B0D06" w:rsidRDefault="009B0D06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7908" w14:textId="77777777" w:rsidR="009B0D06" w:rsidRDefault="009B0D06" w:rsidP="00000A31">
      <w:r>
        <w:separator/>
      </w:r>
    </w:p>
  </w:footnote>
  <w:footnote w:type="continuationSeparator" w:id="0">
    <w:p w14:paraId="0FFBA184" w14:textId="77777777" w:rsidR="009B0D06" w:rsidRDefault="009B0D06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187A"/>
    <w:rsid w:val="0008621B"/>
    <w:rsid w:val="000A0D0F"/>
    <w:rsid w:val="0016310D"/>
    <w:rsid w:val="0017713C"/>
    <w:rsid w:val="00180C4B"/>
    <w:rsid w:val="002135BC"/>
    <w:rsid w:val="00287204"/>
    <w:rsid w:val="00327AB7"/>
    <w:rsid w:val="0046416A"/>
    <w:rsid w:val="004750CC"/>
    <w:rsid w:val="00475D3A"/>
    <w:rsid w:val="004876C0"/>
    <w:rsid w:val="004E1F12"/>
    <w:rsid w:val="0054581B"/>
    <w:rsid w:val="005545CE"/>
    <w:rsid w:val="005943CB"/>
    <w:rsid w:val="005C5538"/>
    <w:rsid w:val="005E14A0"/>
    <w:rsid w:val="00631354"/>
    <w:rsid w:val="006417C0"/>
    <w:rsid w:val="006C7FCC"/>
    <w:rsid w:val="00720608"/>
    <w:rsid w:val="0073338F"/>
    <w:rsid w:val="007F17D3"/>
    <w:rsid w:val="00822938"/>
    <w:rsid w:val="00826D58"/>
    <w:rsid w:val="008E0DA5"/>
    <w:rsid w:val="008E6EE5"/>
    <w:rsid w:val="0092153E"/>
    <w:rsid w:val="0094310B"/>
    <w:rsid w:val="009557C5"/>
    <w:rsid w:val="00985C9B"/>
    <w:rsid w:val="009B0D06"/>
    <w:rsid w:val="009C316D"/>
    <w:rsid w:val="009E2E3D"/>
    <w:rsid w:val="00AA2BB2"/>
    <w:rsid w:val="00B6426B"/>
    <w:rsid w:val="00B94331"/>
    <w:rsid w:val="00BB3CC6"/>
    <w:rsid w:val="00C4489B"/>
    <w:rsid w:val="00CC1F2B"/>
    <w:rsid w:val="00D12757"/>
    <w:rsid w:val="00D92499"/>
    <w:rsid w:val="00DA22DA"/>
    <w:rsid w:val="00DC745E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D8929-6888-4F1E-9CCA-7E970F20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4F24C5-B91B-4427-96E3-D2F42EA9B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SLA_Servisna zmluva_Priloha 05_Zoznam_subdodavatelov_final_14.10.docx</dc:title>
  <dc:creator>Simko Zdenko</dc:creator>
  <cp:lastModifiedBy>Zubeková Anna</cp:lastModifiedBy>
  <cp:revision>2</cp:revision>
  <dcterms:created xsi:type="dcterms:W3CDTF">2024-08-05T09:35:00Z</dcterms:created>
  <dcterms:modified xsi:type="dcterms:W3CDTF">2024-08-05T09:35:00Z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0x0101003B2915E3A63EF04DA9ECBD8835D2DF0F</vt:lpwstr>
  </property>
</Properties>
</file>