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F92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99731D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85F5CD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D7A9C1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3C330B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22FC65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DD837B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ADD5D7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95761E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853427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D2AAD5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949E7E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3538E2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781F95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048344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D0AA3A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C34C39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F4038B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DCDB66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7DB5E0B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5B3908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4BD7924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ab/>
      </w:r>
      <w:r w:rsidRPr="001735F3">
        <w:tab/>
      </w:r>
      <w:r w:rsidRPr="001735F3">
        <w:tab/>
      </w:r>
      <w:r w:rsidRPr="001735F3">
        <w:tab/>
      </w:r>
      <w:r w:rsidRPr="001735F3">
        <w:tab/>
      </w:r>
      <w:r w:rsidRPr="001735F3">
        <w:tab/>
      </w:r>
      <w:r w:rsidRPr="001735F3">
        <w:rPr>
          <w:b/>
          <w:bCs/>
        </w:rPr>
        <w:t>U S B</w:t>
      </w:r>
    </w:p>
    <w:p w14:paraId="53DD46F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AF7AF31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ab/>
      </w:r>
      <w:r w:rsidRPr="001735F3">
        <w:tab/>
      </w:r>
      <w:r w:rsidRPr="001735F3">
        <w:tab/>
      </w:r>
      <w:r w:rsidRPr="001735F3">
        <w:tab/>
      </w:r>
      <w:r w:rsidRPr="001735F3">
        <w:tab/>
        <w:t xml:space="preserve">  ( koncept filmu )</w:t>
      </w:r>
    </w:p>
    <w:p w14:paraId="3B08DF9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E776AC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647CE2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BBC65B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59601A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6C95E86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63BF6D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579B73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9760D9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0F479E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DF56C2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B43212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95CDC1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A7369C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8AD6C2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01A055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14C45F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6248FE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3B2AC0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87F3BA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421244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67A909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70AAD6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FAC191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84AA5A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2C1B08B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B9E72CD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b/>
          <w:bCs/>
          <w:shd w:val="clear" w:color="auto" w:fill="FFFFFF"/>
        </w:rPr>
      </w:pPr>
      <w:r w:rsidRPr="001735F3">
        <w:rPr>
          <w:b/>
          <w:bCs/>
          <w:shd w:val="clear" w:color="auto" w:fill="FFFFFF"/>
        </w:rPr>
        <w:lastRenderedPageBreak/>
        <w:tab/>
      </w:r>
      <w:r w:rsidRPr="001735F3">
        <w:rPr>
          <w:b/>
          <w:bCs/>
          <w:shd w:val="clear" w:color="auto" w:fill="FFFFFF"/>
        </w:rPr>
        <w:tab/>
      </w:r>
      <w:r w:rsidRPr="001735F3">
        <w:rPr>
          <w:b/>
          <w:bCs/>
          <w:shd w:val="clear" w:color="auto" w:fill="FFFFFF"/>
        </w:rPr>
        <w:tab/>
      </w:r>
      <w:r w:rsidRPr="001735F3">
        <w:rPr>
          <w:b/>
          <w:bCs/>
          <w:shd w:val="clear" w:color="auto" w:fill="FFFFFF"/>
        </w:rPr>
        <w:tab/>
      </w:r>
      <w:r w:rsidRPr="001735F3">
        <w:rPr>
          <w:b/>
          <w:bCs/>
          <w:shd w:val="clear" w:color="auto" w:fill="FFFFFF"/>
        </w:rPr>
        <w:tab/>
        <w:t xml:space="preserve">  T I T U L O K</w:t>
      </w:r>
    </w:p>
    <w:p w14:paraId="68A7060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b/>
          <w:bCs/>
          <w:shd w:val="clear" w:color="auto" w:fill="FFFFFF"/>
        </w:rPr>
      </w:pPr>
    </w:p>
    <w:p w14:paraId="6AA020E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b/>
          <w:bCs/>
          <w:shd w:val="clear" w:color="auto" w:fill="FFFFFF"/>
        </w:rPr>
      </w:pPr>
    </w:p>
    <w:p w14:paraId="1C1BF5C6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b/>
          <w:bCs/>
          <w:shd w:val="clear" w:color="auto" w:fill="FFFFFF"/>
        </w:rPr>
      </w:pPr>
      <w:r w:rsidRPr="001735F3">
        <w:rPr>
          <w:b/>
          <w:bCs/>
          <w:shd w:val="clear" w:color="auto" w:fill="FFFFFF"/>
        </w:rPr>
        <w:tab/>
      </w:r>
      <w:r w:rsidRPr="001735F3">
        <w:rPr>
          <w:b/>
          <w:bCs/>
          <w:shd w:val="clear" w:color="auto" w:fill="FFFFFF"/>
        </w:rPr>
        <w:tab/>
      </w:r>
      <w:r w:rsidRPr="001735F3">
        <w:rPr>
          <w:b/>
          <w:bCs/>
          <w:shd w:val="clear" w:color="auto" w:fill="FFFFFF"/>
        </w:rPr>
        <w:tab/>
      </w:r>
      <w:r w:rsidRPr="001735F3">
        <w:rPr>
          <w:b/>
          <w:bCs/>
          <w:shd w:val="clear" w:color="auto" w:fill="FFFFFF"/>
        </w:rPr>
        <w:tab/>
      </w:r>
      <w:r w:rsidRPr="001735F3">
        <w:rPr>
          <w:shd w:val="clear" w:color="auto" w:fill="FFFFFF"/>
        </w:rPr>
        <w:t xml:space="preserve">ČO SÚ </w:t>
      </w:r>
      <w:r w:rsidRPr="001735F3">
        <w:rPr>
          <w:b/>
          <w:bCs/>
          <w:shd w:val="clear" w:color="auto" w:fill="FFFFFF"/>
        </w:rPr>
        <w:t xml:space="preserve">M Ä K </w:t>
      </w:r>
      <w:proofErr w:type="spellStart"/>
      <w:r w:rsidRPr="001735F3">
        <w:rPr>
          <w:b/>
          <w:bCs/>
          <w:shd w:val="clear" w:color="auto" w:fill="FFFFFF"/>
        </w:rPr>
        <w:t>K</w:t>
      </w:r>
      <w:proofErr w:type="spellEnd"/>
      <w:r w:rsidRPr="001735F3">
        <w:rPr>
          <w:b/>
          <w:bCs/>
          <w:shd w:val="clear" w:color="auto" w:fill="FFFFFF"/>
        </w:rPr>
        <w:t xml:space="preserve"> É  C I E L E  ?</w:t>
      </w:r>
    </w:p>
    <w:p w14:paraId="77B05FF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color w:val="222222"/>
          <w:shd w:val="clear" w:color="auto" w:fill="FFFFFF"/>
        </w:rPr>
      </w:pPr>
    </w:p>
    <w:p w14:paraId="445E083B" w14:textId="70CC63DB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00" w:line="240" w:lineRule="auto"/>
        <w:jc w:val="both"/>
        <w:rPr>
          <w:shd w:val="clear" w:color="auto" w:fill="FFFFFF"/>
        </w:rPr>
      </w:pPr>
      <w:r w:rsidRPr="001735F3">
        <w:rPr>
          <w:shd w:val="clear" w:color="auto" w:fill="FFFFFF"/>
        </w:rPr>
        <w:t xml:space="preserve">Mäkké ciele predstavujú miesta s </w:t>
      </w:r>
      <w:r w:rsidR="001735F3" w:rsidRPr="001735F3">
        <w:rPr>
          <w:shd w:val="clear" w:color="auto" w:fill="FFFFFF"/>
        </w:rPr>
        <w:t>vyšším</w:t>
      </w:r>
      <w:r w:rsidRPr="001735F3">
        <w:rPr>
          <w:shd w:val="clear" w:color="auto" w:fill="FFFFFF"/>
        </w:rPr>
        <w:t xml:space="preserve"> výskytom ľudí a k tomu neadekvátne nízkou ochranou. Môžeme si pod nimi predstaviť školy, nemocnice, trhoviská, nákupné centr</w:t>
      </w:r>
      <w:r w:rsidR="001735F3">
        <w:rPr>
          <w:shd w:val="clear" w:color="auto" w:fill="FFFFFF"/>
        </w:rPr>
        <w:t>á</w:t>
      </w:r>
      <w:r w:rsidRPr="001735F3">
        <w:rPr>
          <w:shd w:val="clear" w:color="auto" w:fill="FFFFFF"/>
        </w:rPr>
        <w:t>, atď.</w:t>
      </w:r>
    </w:p>
    <w:p w14:paraId="666E8B2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9DE7C6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757CF6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EBC03D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DEC717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2CA207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F4CA2EB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A12C68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D55C7A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ED969D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5BE804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84CD4F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6934DD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C1E14D6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912268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85C687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C1FDD1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D71A8F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C6C4EB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213CE4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CDCEB2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23733C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ACB357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0CFB31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B17039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CF1066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58F7BC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C8B68E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B43BB2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06EEC0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A62B3B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795837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DE256F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F2EDB3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39C50C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ED4AC6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FE7B74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76EE4E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451328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A0C94D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FB6417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DF936E8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lastRenderedPageBreak/>
        <w:t>Film je rozdelený na 4 časti</w:t>
      </w:r>
    </w:p>
    <w:p w14:paraId="5CBC5E96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1858785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INTRO - predstavenie miesta, kde sa odohráva a postáv ktoré nás budú sprevádzať v jednotlivých kapitolách filmu. V rámci </w:t>
      </w:r>
      <w:proofErr w:type="spellStart"/>
      <w:r w:rsidRPr="001735F3">
        <w:t>intra</w:t>
      </w:r>
      <w:proofErr w:type="spellEnd"/>
      <w:r w:rsidRPr="001735F3">
        <w:t xml:space="preserve"> je aj samotný prvý atak.</w:t>
      </w:r>
    </w:p>
    <w:p w14:paraId="3AACC9C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1C6275F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UTEČ </w:t>
      </w:r>
    </w:p>
    <w:p w14:paraId="79E12AF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E397209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SKRY SA</w:t>
      </w:r>
    </w:p>
    <w:p w14:paraId="0CD8A14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DB10599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BOJUJ</w:t>
      </w:r>
    </w:p>
    <w:p w14:paraId="3B30BDB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7EBB89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914D31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EF30493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POSTAVY:</w:t>
      </w:r>
    </w:p>
    <w:p w14:paraId="4C0378D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C3F5FE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64F7A5C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rPr>
          <w:b/>
          <w:bCs/>
        </w:rPr>
        <w:t xml:space="preserve">Pracovník z kancelárie (25-30) </w:t>
      </w:r>
    </w:p>
    <w:p w14:paraId="1215F9E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702114F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02F3AB3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Matka s dieťaťom (30-6)</w:t>
      </w:r>
    </w:p>
    <w:p w14:paraId="6EEBCA8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6C6882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961D645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Manželský pár (40-45)</w:t>
      </w:r>
    </w:p>
    <w:p w14:paraId="6966054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9E6854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B941656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Chlapec (20)</w:t>
      </w:r>
    </w:p>
    <w:p w14:paraId="2B29D2C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E873D8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54F86AF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rPr>
          <w:b/>
          <w:bCs/>
        </w:rPr>
        <w:t>Dievča (20)</w:t>
      </w:r>
    </w:p>
    <w:p w14:paraId="76EEB51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3EA7666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370FD52F" w14:textId="60BC3C3E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rPr>
          <w:b/>
          <w:bCs/>
        </w:rPr>
        <w:t xml:space="preserve">Útočník - neidentifikovateľný </w:t>
      </w:r>
    </w:p>
    <w:p w14:paraId="7572312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38D4B78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53909FF6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rPr>
          <w:b/>
          <w:bCs/>
        </w:rPr>
        <w:t>Komparz - 10 ľudí</w:t>
      </w:r>
    </w:p>
    <w:p w14:paraId="6E5580D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613DE96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1F3071D5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Polícia - zásahová jednotka</w:t>
      </w:r>
    </w:p>
    <w:p w14:paraId="208BC88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D99B0B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C1C96F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FD7AC8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002EFE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BB9DBD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434858D" w14:textId="77777777" w:rsidR="00AF1AB2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CABC4E9" w14:textId="77777777" w:rsidR="005B7D8C" w:rsidRDefault="005B7D8C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466F93B" w14:textId="77777777" w:rsidR="005B7D8C" w:rsidRDefault="005B7D8C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233F4F5" w14:textId="77777777" w:rsidR="005B7D8C" w:rsidRPr="001735F3" w:rsidRDefault="005B7D8C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DF44B0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FEE954B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EE24AF7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lastRenderedPageBreak/>
        <w:tab/>
      </w:r>
      <w:r w:rsidRPr="001735F3">
        <w:tab/>
      </w:r>
      <w:r w:rsidRPr="001735F3">
        <w:tab/>
      </w:r>
      <w:r w:rsidRPr="001735F3">
        <w:tab/>
      </w:r>
      <w:r w:rsidRPr="001735F3">
        <w:tab/>
      </w:r>
      <w:r w:rsidRPr="001735F3">
        <w:tab/>
      </w:r>
      <w:r w:rsidRPr="001735F3">
        <w:rPr>
          <w:b/>
          <w:bCs/>
        </w:rPr>
        <w:t>INTRO</w:t>
      </w:r>
    </w:p>
    <w:p w14:paraId="4A62D526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C97F08A" w14:textId="7E494074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Sme v administratívnej budove. Na prízemí. Je tam možno podateľňa, možno vrátnica, </w:t>
      </w:r>
      <w:proofErr w:type="spellStart"/>
      <w:r w:rsidRPr="001735F3">
        <w:t>prepážky</w:t>
      </w:r>
      <w:proofErr w:type="spellEnd"/>
      <w:r w:rsidRPr="001735F3">
        <w:t xml:space="preserve"> pre zákazníkov - záleží od danej lokality.</w:t>
      </w:r>
    </w:p>
    <w:p w14:paraId="7BF3C0E3" w14:textId="5640EEB9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Čo tam je určite</w:t>
      </w:r>
      <w:r w:rsidR="006A0A78">
        <w:t>, to</w:t>
      </w:r>
      <w:r w:rsidRPr="001735F3">
        <w:t xml:space="preserve"> sú ľudia.</w:t>
      </w:r>
    </w:p>
    <w:p w14:paraId="513BADB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9850D70" w14:textId="14132021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 xml:space="preserve">Pracovník z kancelárie </w:t>
      </w:r>
      <w:r w:rsidRPr="001735F3">
        <w:t xml:space="preserve">(v rukách má nejaké spisy), ktorý vysvetľuje niečo </w:t>
      </w:r>
      <w:r w:rsidRPr="001735F3">
        <w:rPr>
          <w:b/>
          <w:bCs/>
        </w:rPr>
        <w:t xml:space="preserve">matke s  dieťaťom </w:t>
      </w:r>
      <w:r w:rsidRPr="001735F3">
        <w:t>(má veľkú kabelku)</w:t>
      </w:r>
      <w:r w:rsidRPr="001735F3">
        <w:rPr>
          <w:b/>
          <w:bCs/>
        </w:rPr>
        <w:t xml:space="preserve">. </w:t>
      </w:r>
      <w:r w:rsidRPr="001735F3">
        <w:t>Akurát sa lúčia.</w:t>
      </w:r>
    </w:p>
    <w:p w14:paraId="00618378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Manželský pár</w:t>
      </w:r>
      <w:r w:rsidRPr="001735F3">
        <w:t>, ktorý sa informuje u informátorky, kde nájdu kanceláriu, alebo ľudí za ktorými prišli.</w:t>
      </w:r>
    </w:p>
    <w:p w14:paraId="37FD36C9" w14:textId="713BDA23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Chlapec</w:t>
      </w:r>
      <w:r w:rsidRPr="001735F3">
        <w:t>, ktorý čaká na niekoho a počúva hudbu cez slúcha</w:t>
      </w:r>
      <w:r w:rsidR="006A0A78">
        <w:t>dlá</w:t>
      </w:r>
      <w:r w:rsidRPr="001735F3">
        <w:t>, naberá si vodu z automatu.</w:t>
      </w:r>
    </w:p>
    <w:p w14:paraId="082B8C99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Dievča</w:t>
      </w:r>
      <w:r w:rsidRPr="001735F3">
        <w:t>, ktoré práve vošlo do vestibulu a snaží sa zorientovať a čaká kým manželský pár dostane informácie na ktoré čakajú u informátorky.</w:t>
      </w:r>
    </w:p>
    <w:p w14:paraId="09BD87B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70BA7C2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Okrem nich sú tam ešte ľudia (komparz) - možno pracovníci, možno čakajúci- pre náš príbeh nemajú až taký význam. </w:t>
      </w:r>
    </w:p>
    <w:p w14:paraId="252F8D21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My potrebujeme naše postavy predstaviť a bez textu ukázať divákom, že sú to bežní ľudia, možno ich susedia, známi, takých akých stretávajú dennodenne - a vytvoriť empatiu voči nim. Ničím sa neprevinili, neurobili nič prečo by sme ich mali vnímať negatívne. Nesmieme ich súdiť - musíme im držať palce. Sú len v zlom čase na zlom mieste.</w:t>
      </w:r>
    </w:p>
    <w:p w14:paraId="2C45E1B0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Do vestibulu vstupuje muž v mikine s kapucňou (nikdy mu nevidíme tvár, vždy ho skôr vnímame ako nekonkrétnu hrozbu) - v rukách má pištoľ a dlhý nôž. </w:t>
      </w:r>
      <w:r w:rsidRPr="001735F3">
        <w:rPr>
          <w:b/>
          <w:bCs/>
        </w:rPr>
        <w:t>Útočník</w:t>
      </w:r>
      <w:r w:rsidRPr="001735F3">
        <w:t>.</w:t>
      </w:r>
    </w:p>
    <w:p w14:paraId="0FEFE758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Vystrelí. (Nikdy nevidíme dôsledok jeho streľby - reakcie ľudí nám budú stačiť na vyvolanie hrozby a nebezpečenstva.)</w:t>
      </w:r>
    </w:p>
    <w:p w14:paraId="018ADC9C" w14:textId="6322E2A2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Ľudia sa pozerajú smerom odkia</w:t>
      </w:r>
      <w:r w:rsidR="006A0A78">
        <w:t>ľ</w:t>
      </w:r>
      <w:r w:rsidRPr="001735F3">
        <w:t xml:space="preserve"> vyšiel zvuk.</w:t>
      </w:r>
    </w:p>
    <w:p w14:paraId="473E04A5" w14:textId="757010B2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Ďa</w:t>
      </w:r>
      <w:r w:rsidR="007A42E6">
        <w:t>l</w:t>
      </w:r>
      <w:r w:rsidRPr="001735F3">
        <w:t>ší výstrel - muž mieri na ľudí.</w:t>
      </w:r>
    </w:p>
    <w:p w14:paraId="3144FBB8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Ľudia začínajú reagovať. Ak to lokácia dovolí, rozutekajú sa na rôzne strany a miesta v budove. Chaos - panika.</w:t>
      </w:r>
    </w:p>
    <w:p w14:paraId="3E79959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A459D9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BBBACAF" w14:textId="7687596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My </w:t>
      </w:r>
      <w:r w:rsidR="00605585">
        <w:t xml:space="preserve">ďalej </w:t>
      </w:r>
      <w:r w:rsidRPr="001735F3">
        <w:t xml:space="preserve">sledujeme </w:t>
      </w:r>
      <w:r w:rsidRPr="001735F3">
        <w:rPr>
          <w:b/>
          <w:bCs/>
        </w:rPr>
        <w:t>Pracovníka z kancelárie</w:t>
      </w:r>
      <w:r w:rsidRPr="001735F3">
        <w:t>.</w:t>
      </w:r>
    </w:p>
    <w:p w14:paraId="59DC6E9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88B9FD2" w14:textId="77777777" w:rsidR="00AF1AB2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E94149E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D8AA41D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006CF7F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DCBB2D3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0A29A8D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E072A08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D39F2AF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A52BF53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3734923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EAA68D6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1995967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59723ED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E48ECEB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B5E3287" w14:textId="77777777" w:rsidR="00605585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55D9206" w14:textId="77777777" w:rsidR="00605585" w:rsidRPr="001735F3" w:rsidRDefault="0060558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239C886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lastRenderedPageBreak/>
        <w:tab/>
      </w:r>
      <w:r w:rsidRPr="001735F3">
        <w:tab/>
      </w:r>
      <w:r w:rsidRPr="001735F3">
        <w:tab/>
      </w:r>
      <w:r w:rsidRPr="001735F3">
        <w:tab/>
      </w:r>
      <w:r w:rsidRPr="001735F3">
        <w:tab/>
        <w:t xml:space="preserve">VEĽKÝ TITULOK  </w:t>
      </w:r>
      <w:r w:rsidRPr="001735F3">
        <w:rPr>
          <w:b/>
          <w:bCs/>
        </w:rPr>
        <w:t>U T E Č</w:t>
      </w:r>
    </w:p>
    <w:p w14:paraId="1DCE7CBF" w14:textId="77777777" w:rsidR="00AF1AB2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6061E32A" w14:textId="77777777" w:rsidR="007A42E6" w:rsidRPr="001735F3" w:rsidRDefault="007A42E6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</w:p>
    <w:p w14:paraId="15946A7B" w14:textId="1D1BC251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rPr>
          <w:b/>
          <w:bCs/>
        </w:rPr>
        <w:t xml:space="preserve">Pracovník z kancelárie </w:t>
      </w:r>
      <w:r w:rsidRPr="001735F3">
        <w:t>sa skrčí a skryje sa za malý pult. Sleduje nenápadne</w:t>
      </w:r>
      <w:r w:rsidR="007A42E6">
        <w:t>,</w:t>
      </w:r>
      <w:r w:rsidRPr="001735F3">
        <w:t xml:space="preserve"> kde je </w:t>
      </w:r>
      <w:r w:rsidRPr="001735F3">
        <w:rPr>
          <w:b/>
          <w:bCs/>
        </w:rPr>
        <w:t>útočník</w:t>
      </w:r>
      <w:r w:rsidRPr="001735F3">
        <w:t>. Položí všetky dokumenty na zem (aby mu nebránili v úteku) a čaká na vhodnú chvíľu. Keď je</w:t>
      </w:r>
      <w:r w:rsidRPr="001735F3">
        <w:rPr>
          <w:b/>
          <w:bCs/>
        </w:rPr>
        <w:t xml:space="preserve"> útočník</w:t>
      </w:r>
      <w:r w:rsidRPr="001735F3">
        <w:t xml:space="preserve"> otočený chrbtom, alebo zaujatý inou činnosťou - nenápadne sa presunie do chodby. </w:t>
      </w:r>
      <w:r w:rsidRPr="001735F3">
        <w:rPr>
          <w:b/>
          <w:bCs/>
        </w:rPr>
        <w:t xml:space="preserve">Pracovník </w:t>
      </w:r>
      <w:r w:rsidRPr="001735F3">
        <w:t>uteká k oknu. Cestou vyťahuje mobil a prepína ho na tichý režim. Sleduje či ho útočn</w:t>
      </w:r>
      <w:r w:rsidR="00A75ED9">
        <w:t>í</w:t>
      </w:r>
      <w:r w:rsidRPr="001735F3">
        <w:t xml:space="preserve">k nespozoroval a neprenasleduje. Všimne si, že za lavicou na chodbe sa skrývajú </w:t>
      </w:r>
      <w:r w:rsidRPr="001735F3">
        <w:rPr>
          <w:b/>
          <w:bCs/>
        </w:rPr>
        <w:t>matka s dieťaťom.</w:t>
      </w:r>
    </w:p>
    <w:p w14:paraId="79C5A1E9" w14:textId="7790F7FB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Keď si je</w:t>
      </w:r>
      <w:r w:rsidRPr="001735F3">
        <w:rPr>
          <w:b/>
          <w:bCs/>
        </w:rPr>
        <w:t xml:space="preserve"> pracovník</w:t>
      </w:r>
      <w:r w:rsidRPr="001735F3">
        <w:t xml:space="preserve"> istý, že ho </w:t>
      </w:r>
      <w:r w:rsidRPr="001735F3">
        <w:rPr>
          <w:b/>
          <w:bCs/>
        </w:rPr>
        <w:t xml:space="preserve">útočník </w:t>
      </w:r>
      <w:r w:rsidRPr="001735F3">
        <w:t>nemôže vidieť</w:t>
      </w:r>
      <w:r w:rsidR="00A75ED9">
        <w:t>,</w:t>
      </w:r>
      <w:r w:rsidRPr="001735F3">
        <w:t xml:space="preserve"> priblíži sa k </w:t>
      </w:r>
      <w:r w:rsidRPr="001735F3">
        <w:rPr>
          <w:b/>
          <w:bCs/>
        </w:rPr>
        <w:t>matke s dieťaťom</w:t>
      </w:r>
      <w:r w:rsidRPr="001735F3">
        <w:t>. Ukáže im</w:t>
      </w:r>
      <w:r w:rsidR="00A75ED9">
        <w:t>,</w:t>
      </w:r>
      <w:r w:rsidRPr="001735F3">
        <w:t xml:space="preserve"> aby boli ticho, aby </w:t>
      </w:r>
      <w:r w:rsidRPr="001735F3">
        <w:rPr>
          <w:b/>
          <w:bCs/>
        </w:rPr>
        <w:t xml:space="preserve">matka </w:t>
      </w:r>
      <w:r w:rsidRPr="001735F3">
        <w:t>nechala veľkú kabelu na mieste kde je a aby ho nasledovali.</w:t>
      </w:r>
    </w:p>
    <w:p w14:paraId="2DE14E73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Spoločne utekajú k oknu. To sa  bohužiaľ nedá otvoriť. Utekajú ďalej - smerom od </w:t>
      </w:r>
      <w:r w:rsidRPr="001735F3">
        <w:rPr>
          <w:b/>
          <w:bCs/>
        </w:rPr>
        <w:t>útočníka</w:t>
      </w:r>
      <w:r w:rsidRPr="001735F3">
        <w:t>.</w:t>
      </w:r>
    </w:p>
    <w:p w14:paraId="378B4D59" w14:textId="0A796E52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Nájdu dvere, ktoré vedú von na nádvorie. </w:t>
      </w:r>
      <w:r w:rsidRPr="001735F3">
        <w:rPr>
          <w:b/>
          <w:bCs/>
        </w:rPr>
        <w:t>Pracovník z kancelárie</w:t>
      </w:r>
      <w:r w:rsidRPr="001735F3">
        <w:t xml:space="preserve"> pozrie na možnosti, kadiaľ utekať čo najďalej a hlavne nenápadne aj s </w:t>
      </w:r>
      <w:r w:rsidRPr="001735F3">
        <w:rPr>
          <w:b/>
          <w:bCs/>
        </w:rPr>
        <w:t>matkou s dieťaťom</w:t>
      </w:r>
      <w:r w:rsidRPr="001735F3">
        <w:t xml:space="preserve"> utekajú preč od budovy. Keď si je istý, že sú už v</w:t>
      </w:r>
      <w:r w:rsidR="00605585">
        <w:t> </w:t>
      </w:r>
      <w:r w:rsidRPr="001735F3">
        <w:t>bezpečí</w:t>
      </w:r>
      <w:r w:rsidR="00605585">
        <w:t>,</w:t>
      </w:r>
      <w:r w:rsidRPr="001735F3">
        <w:t xml:space="preserve"> </w:t>
      </w:r>
      <w:r w:rsidRPr="001735F3">
        <w:rPr>
          <w:b/>
          <w:bCs/>
        </w:rPr>
        <w:t xml:space="preserve">pracovník </w:t>
      </w:r>
      <w:r w:rsidRPr="001735F3">
        <w:t>vyťahuje telefón - zapne ho a volá 158/112.</w:t>
      </w:r>
    </w:p>
    <w:p w14:paraId="76231251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t xml:space="preserve">Informuje </w:t>
      </w:r>
    </w:p>
    <w:p w14:paraId="3A82961A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t xml:space="preserve">kde sa nachádza útočník - </w:t>
      </w:r>
      <w:r w:rsidRPr="001735F3">
        <w:rPr>
          <w:b/>
          <w:bCs/>
        </w:rPr>
        <w:t>v budove na prízemí, ale možno sa už presunul</w:t>
      </w:r>
    </w:p>
    <w:p w14:paraId="3EC533D8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počet útočníkov - </w:t>
      </w:r>
      <w:r w:rsidRPr="001735F3">
        <w:rPr>
          <w:b/>
          <w:bCs/>
        </w:rPr>
        <w:t>jeden útočník</w:t>
      </w:r>
    </w:p>
    <w:p w14:paraId="2E62BB7D" w14:textId="7340D125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zbrane  - </w:t>
      </w:r>
      <w:r w:rsidRPr="001735F3">
        <w:rPr>
          <w:b/>
          <w:bCs/>
        </w:rPr>
        <w:t>pišto</w:t>
      </w:r>
      <w:r w:rsidR="00D32CD5">
        <w:rPr>
          <w:b/>
          <w:bCs/>
        </w:rPr>
        <w:t>ľ</w:t>
      </w:r>
      <w:r w:rsidRPr="001735F3">
        <w:rPr>
          <w:b/>
          <w:bCs/>
        </w:rPr>
        <w:t xml:space="preserve"> a nôž</w:t>
      </w:r>
    </w:p>
    <w:p w14:paraId="1CBF71F8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opis - </w:t>
      </w:r>
      <w:r w:rsidRPr="001735F3">
        <w:rPr>
          <w:b/>
          <w:bCs/>
        </w:rPr>
        <w:t>muž v čiernej mikine</w:t>
      </w:r>
    </w:p>
    <w:p w14:paraId="7783FC79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počet obetí a stav zranených - </w:t>
      </w:r>
      <w:r w:rsidRPr="001735F3">
        <w:rPr>
          <w:b/>
          <w:bCs/>
        </w:rPr>
        <w:t>netuší</w:t>
      </w:r>
    </w:p>
    <w:p w14:paraId="1D79B5C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1405F7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D9AA0C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01708FA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Následne sledujeme konanie </w:t>
      </w:r>
      <w:r w:rsidRPr="001735F3">
        <w:rPr>
          <w:b/>
          <w:bCs/>
        </w:rPr>
        <w:t>manželskej dvojice</w:t>
      </w:r>
      <w:r w:rsidRPr="001735F3">
        <w:t>.</w:t>
      </w:r>
    </w:p>
    <w:p w14:paraId="7EC01D1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B28ACA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27496F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DCFD406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905CBA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E62F84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5DC56A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0F4EC6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F1D299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CD081D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611A06B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D44131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79E559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047619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D76E95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5E29D9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1C3EAB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40F5D6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C7FB8E5" w14:textId="77777777" w:rsidR="00AF1AB2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454161F" w14:textId="77777777" w:rsidR="00D32CD5" w:rsidRDefault="00D32CD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3A7B9A2" w14:textId="77777777" w:rsidR="00D32CD5" w:rsidRPr="001735F3" w:rsidRDefault="00D32CD5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AE5200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30A8988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64AE9D8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ab/>
      </w:r>
      <w:r w:rsidRPr="001735F3">
        <w:tab/>
      </w:r>
      <w:r w:rsidRPr="001735F3">
        <w:tab/>
      </w:r>
      <w:r w:rsidRPr="001735F3">
        <w:tab/>
        <w:t xml:space="preserve">VEĽKÝ TITULOK  </w:t>
      </w:r>
      <w:r w:rsidRPr="001735F3">
        <w:rPr>
          <w:b/>
          <w:bCs/>
        </w:rPr>
        <w:t>S K R Y  S A</w:t>
      </w:r>
    </w:p>
    <w:p w14:paraId="72F9C93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3A99407" w14:textId="47A2BC99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 xml:space="preserve">Manželia </w:t>
      </w:r>
      <w:r w:rsidRPr="001735F3">
        <w:t xml:space="preserve">utekajú chodbou. Počujeme výstrely z prízemia. </w:t>
      </w:r>
      <w:r w:rsidRPr="001735F3">
        <w:rPr>
          <w:b/>
          <w:bCs/>
        </w:rPr>
        <w:t xml:space="preserve">Manželia </w:t>
      </w:r>
      <w:r w:rsidRPr="001735F3">
        <w:t>sa dostali  na poschodie. Okná s</w:t>
      </w:r>
      <w:r w:rsidR="00D32CD5">
        <w:t>ú</w:t>
      </w:r>
      <w:r w:rsidRPr="001735F3">
        <w:t xml:space="preserve"> vysoko od zeme, aby nimi mohli vyliezť von. Skúšajú otvárať dvere. Sú zamknuté. Narazia na jedn</w:t>
      </w:r>
      <w:r w:rsidR="00A519B4">
        <w:t>u</w:t>
      </w:r>
      <w:r w:rsidRPr="001735F3">
        <w:t xml:space="preserve"> kanceláriu</w:t>
      </w:r>
      <w:r w:rsidR="00A519B4">
        <w:t>,</w:t>
      </w:r>
      <w:r w:rsidRPr="001735F3">
        <w:t xml:space="preserve"> kde sú dvere otvorené. Vchádzajú dnu. Zamknú za sebou dvere na kľúč. Kľúč nechávajú v zámke.</w:t>
      </w:r>
    </w:p>
    <w:p w14:paraId="4BA0C85A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Snažia sa ukľudniť  - hlbokými nádychmi a výdychmi - muž si obzerá  miestnosť v ktorej sa nachádzajú a premýšľa akú cestu v prípade nutnosti úniku využiť. Možno okno a balkón pod ním - podľa lokácie.</w:t>
      </w:r>
    </w:p>
    <w:p w14:paraId="72330F9E" w14:textId="59BEB4D6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Spoločne s manželkou presunú stôl ku dverám, aby ich ešte viac zabarikádovali a zatiahn</w:t>
      </w:r>
      <w:r w:rsidR="00A519B4">
        <w:t>u</w:t>
      </w:r>
      <w:r w:rsidRPr="001735F3">
        <w:t xml:space="preserve"> závesy, aby miestnosť zatemnili.</w:t>
      </w:r>
    </w:p>
    <w:p w14:paraId="2BEB01F5" w14:textId="042C48FE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Následne odsunú veľkú skriňu a schovajú sa za ňu.</w:t>
      </w:r>
    </w:p>
    <w:p w14:paraId="71B6DAA9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Stíšia si telefón na letový režim.</w:t>
      </w:r>
    </w:p>
    <w:p w14:paraId="0EEF6A40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b/>
          <w:bCs/>
        </w:rPr>
      </w:pPr>
      <w:r w:rsidRPr="001735F3">
        <w:t xml:space="preserve">Počujú kroky na chodbe. Niekto sa blíži. Niekto sa pokúša otvoriť dvere. Ozve sa hlas. “JE TU NIEKTO?” </w:t>
      </w:r>
      <w:r w:rsidRPr="001735F3">
        <w:rPr>
          <w:b/>
          <w:bCs/>
        </w:rPr>
        <w:t>(Útočník)</w:t>
      </w:r>
    </w:p>
    <w:p w14:paraId="11CBDF9C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Žena ukáže mužovi, aby boli ticho a nikomu neodpovedali.</w:t>
      </w:r>
    </w:p>
    <w:p w14:paraId="554E2CA7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Kroky pokračujú ďalej.</w:t>
      </w:r>
    </w:p>
    <w:p w14:paraId="3313D95C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 xml:space="preserve">Manželia </w:t>
      </w:r>
      <w:r w:rsidRPr="001735F3">
        <w:t>sú za skriňou a čakajú na príchod polície.</w:t>
      </w:r>
    </w:p>
    <w:p w14:paraId="1B867E5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1A9498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676F1A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C204D5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E43974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20FAA74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 xml:space="preserve">Následne sledujeme konanie </w:t>
      </w:r>
      <w:r w:rsidRPr="001735F3">
        <w:rPr>
          <w:b/>
          <w:bCs/>
        </w:rPr>
        <w:t>Chlapca a Dievčaťa</w:t>
      </w:r>
      <w:r w:rsidRPr="001735F3">
        <w:t>.</w:t>
      </w:r>
    </w:p>
    <w:p w14:paraId="6E0B034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78A6EA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4C4A44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6DE67C6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D3FCAB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35048F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A0AE83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F7C703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3E8970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CF6230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9ABCF8B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F45B9E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0FA75F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38B64E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5AB07A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D505BD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EDF40D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5C7186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1FFE5E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123E1D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89C499B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3EC077E1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8C3D1E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B58324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18CCF6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1FCF8C3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lastRenderedPageBreak/>
        <w:tab/>
      </w:r>
      <w:r w:rsidRPr="001735F3">
        <w:tab/>
      </w:r>
      <w:r w:rsidRPr="001735F3">
        <w:tab/>
      </w:r>
      <w:r w:rsidRPr="001735F3">
        <w:tab/>
        <w:t xml:space="preserve">VEĽKÝ TITULOK  </w:t>
      </w:r>
      <w:r w:rsidRPr="001735F3">
        <w:rPr>
          <w:b/>
          <w:bCs/>
        </w:rPr>
        <w:t>B O J U J</w:t>
      </w:r>
    </w:p>
    <w:p w14:paraId="00E0049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D1DE89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F706508" w14:textId="583C5258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Chlapec</w:t>
      </w:r>
      <w:r w:rsidRPr="001735F3">
        <w:t xml:space="preserve"> uteká po schodoch. Počuje za sebou kroky - pozerá a vidí, že je to </w:t>
      </w:r>
      <w:r w:rsidRPr="001735F3">
        <w:rPr>
          <w:b/>
          <w:bCs/>
        </w:rPr>
        <w:t>útočník</w:t>
      </w:r>
      <w:r w:rsidRPr="001735F3">
        <w:t>. Vybehne na chodbu - uteká na koniec chodby a zistí, že sa nedá ísť ďalej, všetk</w:t>
      </w:r>
      <w:r w:rsidR="00316897">
        <w:t>y</w:t>
      </w:r>
      <w:r w:rsidRPr="001735F3">
        <w:t xml:space="preserve"> dvere sú zatvorené - okná nie sú možnosť úteku (podľa lokácie)</w:t>
      </w:r>
      <w:r w:rsidR="001C3693">
        <w:t>, dá sa</w:t>
      </w:r>
      <w:r w:rsidRPr="001735F3">
        <w:t xml:space="preserve"> len vrátiť späť a pokúsiť sa ísť vyššie. Ale tam sa blíži </w:t>
      </w:r>
      <w:r w:rsidRPr="001735F3">
        <w:rPr>
          <w:b/>
          <w:bCs/>
        </w:rPr>
        <w:t>útočn</w:t>
      </w:r>
      <w:r w:rsidR="001C3693">
        <w:rPr>
          <w:b/>
          <w:bCs/>
        </w:rPr>
        <w:t>í</w:t>
      </w:r>
      <w:r w:rsidRPr="001735F3">
        <w:rPr>
          <w:b/>
          <w:bCs/>
        </w:rPr>
        <w:t>k</w:t>
      </w:r>
      <w:r w:rsidRPr="001735F3">
        <w:t xml:space="preserve">. Nie je ho vidno, ale počujeme ho. </w:t>
      </w:r>
      <w:r w:rsidRPr="001735F3">
        <w:rPr>
          <w:b/>
          <w:bCs/>
        </w:rPr>
        <w:t xml:space="preserve">Chlapec </w:t>
      </w:r>
      <w:r w:rsidRPr="001735F3">
        <w:t xml:space="preserve">si všimne pootvorené dvere do malej miestnosti pre upratovačky. Otvorí ich  a vidí, že tam je už schované </w:t>
      </w:r>
      <w:r w:rsidRPr="001735F3">
        <w:rPr>
          <w:b/>
          <w:bCs/>
        </w:rPr>
        <w:t>dievča</w:t>
      </w:r>
      <w:r w:rsidRPr="001735F3">
        <w:t xml:space="preserve">, ktoré sa ho zľakne. Ale nemá inú šancu, ako sa tam vtlačiť. Sú spoločne schovaní v malom </w:t>
      </w:r>
      <w:proofErr w:type="spellStart"/>
      <w:r w:rsidRPr="001735F3">
        <w:t>kumbál</w:t>
      </w:r>
      <w:r w:rsidR="001C3693">
        <w:t>e</w:t>
      </w:r>
      <w:proofErr w:type="spellEnd"/>
      <w:r w:rsidRPr="001735F3">
        <w:t xml:space="preserve">. </w:t>
      </w:r>
    </w:p>
    <w:p w14:paraId="45E0E57F" w14:textId="30DE789D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Kroky útočníka sa blížia. Cez škáru sledujeme, ako sa približuje.</w:t>
      </w:r>
      <w:r w:rsidRPr="001735F3">
        <w:rPr>
          <w:b/>
          <w:bCs/>
        </w:rPr>
        <w:t xml:space="preserve"> Dievča</w:t>
      </w:r>
      <w:r w:rsidRPr="001735F3">
        <w:t xml:space="preserve"> podá </w:t>
      </w:r>
      <w:r w:rsidRPr="001735F3">
        <w:rPr>
          <w:b/>
          <w:bCs/>
        </w:rPr>
        <w:t xml:space="preserve">chlapcovi </w:t>
      </w:r>
      <w:r w:rsidRPr="001735F3">
        <w:t xml:space="preserve">do rúk hasiaci prístroj - a ona si zoberie do rúk </w:t>
      </w:r>
      <w:proofErr w:type="spellStart"/>
      <w:r w:rsidRPr="001735F3">
        <w:t>mop</w:t>
      </w:r>
      <w:proofErr w:type="spellEnd"/>
      <w:r w:rsidRPr="001735F3">
        <w:t xml:space="preserve"> a vytiahne kľúče, ktoré pevne zovrie v ruke tak</w:t>
      </w:r>
      <w:r>
        <w:t>,</w:t>
      </w:r>
      <w:r w:rsidRPr="001735F3">
        <w:t xml:space="preserve"> aby trčali jednotlivé hroty smerom von.</w:t>
      </w:r>
      <w:r w:rsidRPr="001735F3">
        <w:rPr>
          <w:b/>
          <w:bCs/>
        </w:rPr>
        <w:t xml:space="preserve"> </w:t>
      </w:r>
      <w:r>
        <w:rPr>
          <w:b/>
          <w:bCs/>
        </w:rPr>
        <w:t>Ú</w:t>
      </w:r>
      <w:r w:rsidRPr="001735F3">
        <w:rPr>
          <w:b/>
          <w:bCs/>
        </w:rPr>
        <w:t>točník</w:t>
      </w:r>
      <w:r w:rsidRPr="001735F3">
        <w:t xml:space="preserve"> sa približuje k dverám - už to vyzerá, že prejde ďalej, ale zrazu sa otočí smerom k</w:t>
      </w:r>
      <w:r>
        <w:t> </w:t>
      </w:r>
      <w:r w:rsidRPr="001735F3">
        <w:t>dverám</w:t>
      </w:r>
      <w:r>
        <w:t>,</w:t>
      </w:r>
      <w:r w:rsidRPr="001735F3">
        <w:t xml:space="preserve"> kde sú </w:t>
      </w:r>
      <w:r w:rsidRPr="001735F3">
        <w:rPr>
          <w:b/>
          <w:bCs/>
        </w:rPr>
        <w:t>chlapec s dievčaťom</w:t>
      </w:r>
      <w:r w:rsidRPr="001735F3">
        <w:t xml:space="preserve">. Tí nezaváhajú a vyrazia proti </w:t>
      </w:r>
      <w:r w:rsidRPr="001735F3">
        <w:rPr>
          <w:b/>
          <w:bCs/>
        </w:rPr>
        <w:t>útočníkovi</w:t>
      </w:r>
      <w:r w:rsidRPr="001735F3">
        <w:t xml:space="preserve">. Sú agresívni a bojujú. Útočia na </w:t>
      </w:r>
      <w:r w:rsidRPr="001735F3">
        <w:rPr>
          <w:b/>
          <w:bCs/>
        </w:rPr>
        <w:t>útočníkov</w:t>
      </w:r>
      <w:r>
        <w:rPr>
          <w:b/>
          <w:bCs/>
        </w:rPr>
        <w:t>e</w:t>
      </w:r>
      <w:r w:rsidRPr="001735F3">
        <w:t xml:space="preserve"> citlivé miesta. Ten sa rozbehne preč. </w:t>
      </w:r>
    </w:p>
    <w:p w14:paraId="5FD1057D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Dievča s chlapcom</w:t>
      </w:r>
      <w:r w:rsidRPr="001735F3">
        <w:t xml:space="preserve"> zostávajú stáť. </w:t>
      </w:r>
    </w:p>
    <w:p w14:paraId="70CC69C5" w14:textId="003A79F6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>
        <w:rPr>
          <w:b/>
          <w:bCs/>
        </w:rPr>
        <w:t>Ú</w:t>
      </w:r>
      <w:r w:rsidRPr="001735F3">
        <w:rPr>
          <w:b/>
          <w:bCs/>
        </w:rPr>
        <w:t>točník</w:t>
      </w:r>
      <w:r w:rsidRPr="001735F3">
        <w:t xml:space="preserve"> ušiel. </w:t>
      </w:r>
    </w:p>
    <w:p w14:paraId="6D0290D7" w14:textId="77777777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t>Zrazu sa na konci chodby objavia príslušníci zásahovej jednotky.</w:t>
      </w:r>
    </w:p>
    <w:p w14:paraId="167B8610" w14:textId="75DB3783" w:rsidR="00AF1AB2" w:rsidRPr="001735F3" w:rsidRDefault="00542EA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  <w:r w:rsidRPr="001735F3">
        <w:rPr>
          <w:b/>
          <w:bCs/>
        </w:rPr>
        <w:t>Chlapec s dievčaťom</w:t>
      </w:r>
      <w:r w:rsidRPr="001735F3">
        <w:t xml:space="preserve"> položia všetko čo držia v rukách a zdvihnú ruky, tak aby boli viditeľné pre políciu. Plynule prechádzajú k polícií a tá ich ďalej smeruje von k miestu evakuácie - počas ich plynulého prechodu von - vidíme aj naš</w:t>
      </w:r>
      <w:r>
        <w:t>u</w:t>
      </w:r>
      <w:r w:rsidRPr="001735F3">
        <w:t xml:space="preserve"> </w:t>
      </w:r>
      <w:r w:rsidRPr="001735F3">
        <w:rPr>
          <w:b/>
          <w:bCs/>
        </w:rPr>
        <w:t xml:space="preserve">manželskú dvojicu </w:t>
      </w:r>
      <w:r w:rsidRPr="001735F3">
        <w:t xml:space="preserve">aj </w:t>
      </w:r>
      <w:r w:rsidRPr="001735F3">
        <w:rPr>
          <w:b/>
          <w:bCs/>
        </w:rPr>
        <w:t>pracovníka s matkou s dieťaťom</w:t>
      </w:r>
      <w:r w:rsidRPr="001735F3">
        <w:t>. Všetci sú nezranení.</w:t>
      </w:r>
    </w:p>
    <w:p w14:paraId="1BD2D45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2285D0E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186A0F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4D9735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52A415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118BE8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D5235C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5E6135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681011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E12CACF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1FB34AD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D20A3A5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832BFC4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2DF39F5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76349DF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B9D63B3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4006A8D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5A8704C9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8CF68F7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7FA8C52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01E5EF4C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6D19F15A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 w14:paraId="174CF320" w14:textId="77777777" w:rsidR="00AF1AB2" w:rsidRPr="001735F3" w:rsidRDefault="00AF1AB2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sectPr w:rsidR="00AF1AB2" w:rsidRPr="001735F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5713" w14:textId="77777777" w:rsidR="00542EA2" w:rsidRDefault="00542EA2">
      <w:r>
        <w:separator/>
      </w:r>
    </w:p>
  </w:endnote>
  <w:endnote w:type="continuationSeparator" w:id="0">
    <w:p w14:paraId="59773613" w14:textId="77777777" w:rsidR="00542EA2" w:rsidRDefault="005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FA80" w14:textId="77777777" w:rsidR="00AF1AB2" w:rsidRDefault="00AF1AB2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D9FE" w14:textId="77777777" w:rsidR="00542EA2" w:rsidRDefault="00542EA2">
      <w:r>
        <w:separator/>
      </w:r>
    </w:p>
  </w:footnote>
  <w:footnote w:type="continuationSeparator" w:id="0">
    <w:p w14:paraId="7A795B9E" w14:textId="77777777" w:rsidR="00542EA2" w:rsidRDefault="0054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9F26" w14:textId="77777777" w:rsidR="00AF1AB2" w:rsidRDefault="00AF1AB2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B2"/>
    <w:rsid w:val="001735F3"/>
    <w:rsid w:val="001C3693"/>
    <w:rsid w:val="00316897"/>
    <w:rsid w:val="00542EA2"/>
    <w:rsid w:val="005B7D8C"/>
    <w:rsid w:val="005E4E85"/>
    <w:rsid w:val="00605585"/>
    <w:rsid w:val="006A0A78"/>
    <w:rsid w:val="007A42E6"/>
    <w:rsid w:val="00863A41"/>
    <w:rsid w:val="00A519B4"/>
    <w:rsid w:val="00A75ED9"/>
    <w:rsid w:val="00AF1AB2"/>
    <w:rsid w:val="00C13000"/>
    <w:rsid w:val="00D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4F9D"/>
  <w15:docId w15:val="{CB4E4C52-7A25-419B-8BB8-A97C4F62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939</Words>
  <Characters>5354</Characters>
  <Application>Microsoft Office Word</Application>
  <DocSecurity>4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Šmatlák Martin</dc:creator>
  <cp:lastModifiedBy>Kamila Džurňáková</cp:lastModifiedBy>
  <cp:revision>2</cp:revision>
  <dcterms:created xsi:type="dcterms:W3CDTF">2024-08-08T12:53:00Z</dcterms:created>
  <dcterms:modified xsi:type="dcterms:W3CDTF">2024-08-08T12:53:00Z</dcterms:modified>
</cp:coreProperties>
</file>