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00873F4E" w:rsidRDefault="009C7C78" w14:paraId="43ECFB9F" w14:textId="77777777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6075C8" w:rsidP="1254BC0C" w:rsidRDefault="009F2444" w14:paraId="20A94CA3" w14:textId="53C4146B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1254BC0C" w:rsidR="009F2444">
        <w:rPr>
          <w:rFonts w:ascii="Times New Roman" w:hAnsi="Times New Roman" w:eastAsia="Times New Roman" w:cs="Times New Roman"/>
          <w:lang w:eastAsia="sk-SK"/>
        </w:rPr>
        <w:t>Názov</w:t>
      </w:r>
      <w:r w:rsidRPr="1254BC0C" w:rsidR="009F2444">
        <w:rPr>
          <w:rFonts w:ascii="Times New Roman" w:hAnsi="Times New Roman" w:eastAsia="Times New Roman" w:cs="Times New Roman"/>
          <w:lang w:eastAsia="sk-SK"/>
        </w:rPr>
        <w:t xml:space="preserve"> </w:t>
      </w:r>
      <w:r w:rsidRPr="1254BC0C" w:rsidR="009F2444">
        <w:rPr>
          <w:rFonts w:ascii="Times New Roman" w:hAnsi="Times New Roman" w:eastAsia="Times New Roman" w:cs="Times New Roman"/>
          <w:lang w:eastAsia="sk-SK"/>
        </w:rPr>
        <w:t>zákazky</w:t>
      </w:r>
      <w:r w:rsidRPr="1254BC0C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1254BC0C" w:rsidR="7A0857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sk-SK"/>
        </w:rPr>
        <w:t xml:space="preserve">Dodávka a montáž 2 ks plynových horákov na </w:t>
      </w:r>
      <w:r w:rsidRPr="1254BC0C" w:rsidR="7A0857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sk-SK"/>
        </w:rPr>
        <w:t>horúcovodné</w:t>
      </w:r>
      <w:r w:rsidRPr="1254BC0C" w:rsidR="7A085774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sk-SK"/>
        </w:rPr>
        <w:t xml:space="preserve"> kotly</w:t>
      </w:r>
      <w:r w:rsidRPr="1254BC0C" w:rsidR="000A5363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 </w:t>
      </w:r>
    </w:p>
    <w:p w:rsidR="001576A5" w:rsidP="00405DA1" w:rsidRDefault="001576A5" w14:paraId="19EDDCFD" w14:textId="77777777">
      <w:pPr>
        <w:jc w:val="both"/>
        <w:outlineLvl w:val="0"/>
        <w:rPr>
          <w:b/>
          <w:lang w:eastAsia="ar-SA"/>
        </w:rPr>
      </w:pP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00982901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Pr="00982901" w:rsidR="00982901" w:rsidP="00982901" w:rsidRDefault="00982901" w14:paraId="0A7E45B3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294487D8" w14:textId="77777777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Pr="00982901" w:rsidR="00982901" w:rsidP="00982901" w:rsidRDefault="00982901" w14:paraId="451C3C90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674C4B02" w14:textId="77777777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04A10E5B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00977FF7" w:rsidRDefault="00977FF7" w14:paraId="1AFD49B2" w14:textId="77777777">
      <w:pPr>
        <w:spacing w:before="120"/>
        <w:jc w:val="both"/>
      </w:pPr>
      <w:r w:rsidRPr="00977FF7">
        <w:t>(meno, priezvisko, funkcia štatutárneho zástupcu</w:t>
      </w:r>
    </w:p>
    <w:p w:rsidRPr="00977FF7" w:rsidR="00977FF7" w:rsidP="00977FF7" w:rsidRDefault="00977FF7" w14:paraId="020103CA" w14:textId="77777777">
      <w:pPr>
        <w:spacing w:before="120"/>
        <w:jc w:val="both"/>
      </w:pPr>
      <w:r w:rsidRPr="00977FF7">
        <w:t>uchádzača oprávneného konať v záväzkových vzťahoch)</w:t>
      </w:r>
    </w:p>
    <w:p w:rsidRPr="00977FF7" w:rsidR="00977FF7" w:rsidP="00977FF7" w:rsidRDefault="00977FF7" w14:paraId="7BFB12DA" w14:textId="77777777">
      <w:pPr>
        <w:spacing w:before="120"/>
        <w:jc w:val="both"/>
      </w:pPr>
      <w:r w:rsidRPr="00977FF7">
        <w:t>príp. oprávneného zástupcu uchádzača</w:t>
      </w:r>
    </w:p>
    <w:p w:rsidRPr="00977FF7" w:rsidR="00977FF7" w:rsidP="00977FF7" w:rsidRDefault="00977FF7" w14:paraId="6A0F376C" w14:textId="77777777">
      <w:pPr>
        <w:spacing w:before="120"/>
        <w:jc w:val="both"/>
      </w:pPr>
    </w:p>
    <w:p w:rsidRPr="00982901" w:rsidR="00982901" w:rsidP="00982901" w:rsidRDefault="00982901" w14:paraId="5AEA9E6E" w14:textId="77777777">
      <w:pPr>
        <w:spacing w:before="120"/>
        <w:jc w:val="both"/>
      </w:pPr>
      <w:r w:rsidRPr="00982901">
        <w:t>........................................................................................</w:t>
      </w:r>
    </w:p>
    <w:p w:rsidRPr="00982901" w:rsidR="00982901" w:rsidP="00982901" w:rsidRDefault="00982901" w14:paraId="75CCBFB1" w14:textId="465E9255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Pr="00977FF7" w:rsidR="00977FF7">
        <w:t>príp. oprávneného zástupcu uchádzača</w:t>
      </w:r>
      <w:r w:rsidR="00977FF7"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31DE57CE">
    <w:pPr>
      <w:pStyle w:val="Hlavika"/>
    </w:pPr>
    <w:r w:rsidR="1254BC0C">
      <w:rPr/>
      <w:t>Príloha č.</w:t>
    </w:r>
    <w:r w:rsidR="1254BC0C">
      <w:rPr/>
      <w:t xml:space="preserve"> </w:t>
    </w:r>
    <w:r w:rsidR="1254BC0C">
      <w:rPr/>
      <w:t>3</w:t>
    </w:r>
    <w:r w:rsidR="1254BC0C">
      <w:rPr/>
      <w:t xml:space="preserve"> </w:t>
    </w:r>
    <w:r w:rsidR="1254BC0C">
      <w:rPr/>
      <w:t xml:space="preserve">Výzvy na </w:t>
    </w:r>
    <w:r w:rsidR="1254BC0C">
      <w:rPr/>
      <w:t>predloženie</w:t>
    </w:r>
    <w:r w:rsidR="1254BC0C">
      <w:rPr/>
      <w:t xml:space="preserve">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1254BC0C"/>
    <w:rsid w:val="24BCD533"/>
    <w:rsid w:val="2CAE04A0"/>
    <w:rsid w:val="34FCDE84"/>
    <w:rsid w:val="3A372C62"/>
    <w:rsid w:val="5CF14052"/>
    <w:rsid w:val="67F9EDA9"/>
    <w:rsid w:val="6997DCC4"/>
    <w:rsid w:val="7A0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4</revision>
  <lastPrinted>2021-04-06T08:28:00.0000000Z</lastPrinted>
  <dcterms:created xsi:type="dcterms:W3CDTF">2024-03-13T17:12:00.0000000Z</dcterms:created>
  <dcterms:modified xsi:type="dcterms:W3CDTF">2024-08-12T08:42:21.0461216Z</dcterms:modified>
</coreProperties>
</file>