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339AE" w:rsidR="009C7C78" w:rsidP="00873F4E" w:rsidRDefault="009C7C78" w14:paraId="43ECFB9F" w14:textId="77777777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P="00873F4E" w:rsidRDefault="009F2444" w14:paraId="77C15A69" w14:textId="77777777">
      <w:pPr>
        <w:spacing w:before="120"/>
        <w:jc w:val="center"/>
        <w:rPr>
          <w:lang w:eastAsia="sk-SK"/>
        </w:rPr>
      </w:pPr>
    </w:p>
    <w:p w:rsidR="006075C8" w:rsidP="1254BC0C" w:rsidRDefault="009F2444" w14:paraId="20A94CA3" w14:textId="53C4146B">
      <w:pPr>
        <w:pStyle w:val="TableParagraph"/>
        <w:widowControl w:val="0"/>
        <w:spacing w:before="17"/>
        <w:ind w:left="0"/>
        <w:outlineLvl w:val="0"/>
        <w:rPr>
          <w:rFonts w:ascii="Times New Roman" w:hAnsi="Times New Roman" w:eastAsia="Times New Roman" w:cs="Times New Roman"/>
          <w:b w:val="1"/>
          <w:bCs w:val="1"/>
          <w:lang w:eastAsia="sk-SK"/>
        </w:rPr>
      </w:pPr>
      <w:r w:rsidRPr="1254BC0C" w:rsidR="009F2444">
        <w:rPr>
          <w:rFonts w:ascii="Times New Roman" w:hAnsi="Times New Roman" w:eastAsia="Times New Roman" w:cs="Times New Roman"/>
          <w:lang w:eastAsia="sk-SK"/>
        </w:rPr>
        <w:t>Názov</w:t>
      </w:r>
      <w:r w:rsidRPr="1254BC0C" w:rsidR="009F2444">
        <w:rPr>
          <w:rFonts w:ascii="Times New Roman" w:hAnsi="Times New Roman" w:eastAsia="Times New Roman" w:cs="Times New Roman"/>
          <w:lang w:eastAsia="sk-SK"/>
        </w:rPr>
        <w:t xml:space="preserve"> </w:t>
      </w:r>
      <w:r w:rsidRPr="1254BC0C" w:rsidR="009F2444">
        <w:rPr>
          <w:rFonts w:ascii="Times New Roman" w:hAnsi="Times New Roman" w:eastAsia="Times New Roman" w:cs="Times New Roman"/>
          <w:lang w:eastAsia="sk-SK"/>
        </w:rPr>
        <w:t>zákazky</w:t>
      </w:r>
      <w:r w:rsidRPr="1254BC0C" w:rsidR="009F2444">
        <w:rPr>
          <w:rFonts w:ascii="Times New Roman" w:hAnsi="Times New Roman" w:eastAsia="Times New Roman" w:cs="Times New Roman"/>
          <w:b w:val="1"/>
          <w:bCs w:val="1"/>
          <w:lang w:eastAsia="sk-SK"/>
        </w:rPr>
        <w:t xml:space="preserve">: </w:t>
      </w:r>
      <w:r w:rsidRPr="1254BC0C" w:rsidR="7A085774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sk-SK"/>
        </w:rPr>
        <w:t xml:space="preserve">Dodávka a montáž 2 ks plynových horákov na </w:t>
      </w:r>
      <w:r w:rsidRPr="1254BC0C" w:rsidR="7A085774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sk-SK"/>
        </w:rPr>
        <w:t>horúcovodné</w:t>
      </w:r>
      <w:r w:rsidRPr="1254BC0C" w:rsidR="7A085774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sk-SK"/>
        </w:rPr>
        <w:t xml:space="preserve"> kotly</w:t>
      </w:r>
      <w:r w:rsidRPr="1254BC0C" w:rsidR="000A5363">
        <w:rPr>
          <w:rFonts w:ascii="Times New Roman" w:hAnsi="Times New Roman" w:eastAsia="Times New Roman" w:cs="Times New Roman"/>
          <w:b w:val="1"/>
          <w:bCs w:val="1"/>
          <w:lang w:eastAsia="sk-SK"/>
        </w:rPr>
        <w:t xml:space="preserve">  </w:t>
      </w:r>
    </w:p>
    <w:p w:rsidR="001576A5" w:rsidP="00405DA1" w:rsidRDefault="001576A5" w14:paraId="19EDDCFD" w14:textId="77777777">
      <w:pPr>
        <w:jc w:val="both"/>
        <w:outlineLvl w:val="0"/>
        <w:rPr>
          <w:b/>
          <w:lang w:eastAsia="ar-SA"/>
        </w:rPr>
      </w:pPr>
    </w:p>
    <w:p w:rsidRPr="00982901" w:rsidR="00982901" w:rsidP="00982901" w:rsidRDefault="00982901" w14:paraId="729A3A72" w14:textId="77777777">
      <w:pPr>
        <w:spacing w:before="120"/>
        <w:jc w:val="both"/>
        <w:rPr>
          <w:b/>
        </w:rPr>
      </w:pPr>
      <w:r w:rsidRPr="00982901">
        <w:rPr>
          <w:b/>
        </w:rPr>
        <w:t xml:space="preserve">Uchádzač </w:t>
      </w:r>
    </w:p>
    <w:p w:rsidRPr="00982901" w:rsidR="00982901" w:rsidP="00982901" w:rsidRDefault="00982901" w14:paraId="21C12A3E" w14:textId="77777777">
      <w:pPr>
        <w:tabs>
          <w:tab w:val="left" w:pos="6825"/>
        </w:tabs>
        <w:spacing w:before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:rsidRPr="00982901" w:rsidR="00982901" w:rsidP="00982901" w:rsidRDefault="00982901" w14:paraId="0A7E45B3" w14:textId="77777777">
      <w:pPr>
        <w:spacing w:before="120"/>
        <w:ind w:left="360" w:hanging="360"/>
        <w:jc w:val="both"/>
      </w:pPr>
    </w:p>
    <w:p w:rsidRPr="00982901" w:rsidR="00982901" w:rsidP="00982901" w:rsidRDefault="00982901" w14:paraId="294487D8" w14:textId="77777777">
      <w:pPr>
        <w:spacing w:before="120"/>
        <w:ind w:left="360" w:hanging="360"/>
        <w:jc w:val="both"/>
      </w:pPr>
      <w:r w:rsidRPr="00982901">
        <w:t>Adresa podnikania ...................................................................</w:t>
      </w:r>
    </w:p>
    <w:p w:rsidRPr="00982901" w:rsidR="00982901" w:rsidP="00982901" w:rsidRDefault="00982901" w14:paraId="451C3C90" w14:textId="77777777">
      <w:pPr>
        <w:spacing w:before="120"/>
        <w:ind w:left="360" w:hanging="360"/>
        <w:jc w:val="both"/>
      </w:pPr>
    </w:p>
    <w:p w:rsidRPr="00982901" w:rsidR="00982901" w:rsidP="00982901" w:rsidRDefault="00982901" w14:paraId="674C4B02" w14:textId="77777777">
      <w:pPr>
        <w:spacing w:before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:rsidRPr="00982901" w:rsidR="00982901" w:rsidP="04A10E5B" w:rsidRDefault="00982901" w14:paraId="74E67EBD" w14:textId="379F85DB">
      <w:pPr>
        <w:spacing w:before="120"/>
        <w:rPr>
          <w:b w:val="1"/>
          <w:bCs w:val="1"/>
          <w:lang w:eastAsia="sk-SK"/>
        </w:rPr>
      </w:pPr>
      <w:r w:rsidR="00982901">
        <w:rPr/>
        <w:t>(</w:t>
      </w:r>
      <w:r w:rsidRPr="04A10E5B" w:rsidR="00982901">
        <w:rPr>
          <w:i w:val="1"/>
          <w:iCs w:val="1"/>
        </w:rPr>
        <w:t>Ak ponuku predkladá skupina vystupujúca voči obstarávateľovi spoločne, je potrebné uviesť  všetkých členov skupiny a ich identifikačné údaje)</w:t>
      </w:r>
    </w:p>
    <w:p w:rsidRPr="00982901" w:rsidR="00982901" w:rsidP="00982901" w:rsidRDefault="00982901" w14:paraId="499911E5" w14:textId="77777777">
      <w:pPr>
        <w:spacing w:before="120"/>
        <w:rPr>
          <w:b/>
          <w:lang w:eastAsia="sk-SK"/>
        </w:rPr>
      </w:pPr>
    </w:p>
    <w:p w:rsidRPr="00982901" w:rsidR="00982901" w:rsidP="00982901" w:rsidRDefault="00982901" w14:paraId="10505423" w14:textId="335541A0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</w:t>
      </w:r>
    </w:p>
    <w:p w:rsidRPr="00982901" w:rsidR="00982901" w:rsidP="00982901" w:rsidRDefault="00982901" w14:paraId="74B8834D" w14:textId="77777777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Pr="00982901" w:rsidR="00982901" w:rsidP="00982901" w:rsidRDefault="00982901" w14:paraId="659210D7" w14:textId="19AC1C0B">
      <w:pPr>
        <w:numPr>
          <w:ilvl w:val="0"/>
          <w:numId w:val="18"/>
        </w:numPr>
        <w:rPr>
          <w:lang w:eastAsia="sk-SK"/>
        </w:rPr>
      </w:pPr>
      <w:r w:rsidRPr="0C7933D8" w:rsidR="00982901">
        <w:rPr>
          <w:lang w:eastAsia="sk-SK"/>
        </w:rPr>
        <w:t>nevyvíjal a nebude vyvíjať voči žiadnej osobe na strane obstarávateľa, ktorá je alebo by mohla byť zainteresovanou osobou</w:t>
      </w:r>
      <w:r w:rsidRPr="0C7933D8" w:rsidR="67F9EDA9">
        <w:rPr>
          <w:lang w:eastAsia="sk-SK"/>
        </w:rPr>
        <w:t xml:space="preserve"> </w:t>
      </w:r>
      <w:r w:rsidRPr="0C7933D8" w:rsidR="00982901">
        <w:rPr>
          <w:lang w:eastAsia="sk-SK"/>
        </w:rPr>
        <w:t>akékoľvek aktivity, ktoré by mohli viesť k zvýhodneniu postavenia uchádzača v postupe tohto obstarávania.</w:t>
      </w:r>
    </w:p>
    <w:p w:rsidRPr="00982901" w:rsidR="00982901" w:rsidP="00982901" w:rsidRDefault="00982901" w14:paraId="2F9CE94A" w14:textId="327182E2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</w:t>
      </w:r>
      <w:r w:rsidR="00F30CC6">
        <w:rPr>
          <w:noProof/>
        </w:rPr>
        <w:t>,</w:t>
      </w:r>
      <w:r w:rsidRPr="00982901">
        <w:rPr>
          <w:noProof/>
        </w:rPr>
        <w:t xml:space="preserve"> alebo nepriamo akúkoľvek finančnú alebo vecnú výhodu ako motiváciu alebo odmenu súvisiacu so zadaním tejto zákazky.</w:t>
      </w:r>
    </w:p>
    <w:p w:rsidRPr="00982901" w:rsidR="00982901" w:rsidP="00982901" w:rsidRDefault="00982901" w14:paraId="31AE85EA" w14:textId="4B78C4A6">
      <w:pPr>
        <w:numPr>
          <w:ilvl w:val="0"/>
          <w:numId w:val="18"/>
        </w:numPr>
        <w:rPr>
          <w:lang w:eastAsia="sk-SK"/>
        </w:rPr>
      </w:pPr>
      <w:r w:rsidRPr="04A10E5B" w:rsidR="00982901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obstarávania.</w:t>
      </w:r>
    </w:p>
    <w:p w:rsidRPr="00982901" w:rsidR="00982901" w:rsidP="00982901" w:rsidRDefault="00982901" w14:paraId="0F54272C" w14:textId="77777777">
      <w:pPr>
        <w:spacing w:before="120"/>
        <w:jc w:val="both"/>
      </w:pPr>
    </w:p>
    <w:p w:rsidRPr="00982901" w:rsidR="00982901" w:rsidP="00982901" w:rsidRDefault="00982901" w14:paraId="2A6F6933" w14:textId="77777777">
      <w:pPr>
        <w:spacing w:before="120"/>
        <w:jc w:val="both"/>
      </w:pPr>
      <w:r w:rsidRPr="00982901">
        <w:t xml:space="preserve">V.........................   dňa ..........................                          </w:t>
      </w:r>
    </w:p>
    <w:p w:rsidRPr="00982901" w:rsidR="00E17C61" w:rsidP="00982901" w:rsidRDefault="00E17C61" w14:paraId="0F23956F" w14:textId="77777777">
      <w:pPr>
        <w:spacing w:before="120"/>
        <w:jc w:val="both"/>
      </w:pPr>
    </w:p>
    <w:p w:rsidRPr="00982901" w:rsidR="00982901" w:rsidP="00982901" w:rsidRDefault="00982901" w14:paraId="632876E0" w14:textId="77777777">
      <w:pPr>
        <w:spacing w:before="120"/>
        <w:jc w:val="both"/>
      </w:pPr>
      <w:r w:rsidRPr="00982901">
        <w:t>....................................................................</w:t>
      </w:r>
    </w:p>
    <w:p w:rsidRPr="00977FF7" w:rsidR="00977FF7" w:rsidP="00977FF7" w:rsidRDefault="00977FF7" w14:paraId="1AFD49B2" w14:textId="77777777">
      <w:pPr>
        <w:spacing w:before="120"/>
        <w:jc w:val="both"/>
      </w:pPr>
      <w:r w:rsidRPr="00977FF7">
        <w:t>(meno, priezvisko, funkcia štatutárneho zástupcu</w:t>
      </w:r>
    </w:p>
    <w:p w:rsidRPr="00977FF7" w:rsidR="00977FF7" w:rsidP="00977FF7" w:rsidRDefault="00977FF7" w14:paraId="020103CA" w14:textId="77777777">
      <w:pPr>
        <w:spacing w:before="120"/>
        <w:jc w:val="both"/>
      </w:pPr>
      <w:r w:rsidRPr="00977FF7">
        <w:t>uchádzača oprávneného konať v záväzkových vzťahoch)</w:t>
      </w:r>
    </w:p>
    <w:p w:rsidRPr="00977FF7" w:rsidR="00977FF7" w:rsidP="00977FF7" w:rsidRDefault="00977FF7" w14:paraId="7BFB12DA" w14:textId="77777777">
      <w:pPr>
        <w:spacing w:before="120"/>
        <w:jc w:val="both"/>
      </w:pPr>
      <w:r w:rsidRPr="00977FF7">
        <w:t>príp. oprávneného zástupcu uchádzača</w:t>
      </w:r>
    </w:p>
    <w:p w:rsidRPr="00977FF7" w:rsidR="00977FF7" w:rsidP="00977FF7" w:rsidRDefault="00977FF7" w14:paraId="6A0F376C" w14:textId="77777777">
      <w:pPr>
        <w:spacing w:before="120"/>
        <w:jc w:val="both"/>
      </w:pPr>
    </w:p>
    <w:p w:rsidRPr="00982901" w:rsidR="00982901" w:rsidP="00982901" w:rsidRDefault="00982901" w14:paraId="5AEA9E6E" w14:textId="77777777">
      <w:pPr>
        <w:spacing w:before="120"/>
        <w:jc w:val="both"/>
      </w:pPr>
      <w:r w:rsidRPr="00982901">
        <w:t>........................................................................................</w:t>
      </w:r>
    </w:p>
    <w:p w:rsidRPr="00982901" w:rsidR="00982901" w:rsidP="00982901" w:rsidRDefault="00982901" w14:paraId="75CCBFB1" w14:textId="465E9255">
      <w:pPr>
        <w:spacing w:before="120"/>
        <w:jc w:val="both"/>
      </w:pPr>
      <w:r w:rsidRPr="00982901">
        <w:t>Podpis  a pečiatka štatutárneho orgánu záujemcu</w:t>
      </w:r>
      <w:r w:rsidR="00977FF7">
        <w:t xml:space="preserve"> (</w:t>
      </w:r>
      <w:r w:rsidRPr="00977FF7" w:rsidR="00977FF7">
        <w:t>príp. oprávneného zástupcu uchádzača</w:t>
      </w:r>
      <w:r w:rsidR="00977FF7">
        <w:t>)</w:t>
      </w:r>
    </w:p>
    <w:sectPr w:rsidRPr="00982901" w:rsidR="00982901" w:rsidSect="005F30EE">
      <w:headerReference w:type="default" r:id="rId7"/>
      <w:pgSz w:w="11906" w:h="16838" w:orient="portrait"/>
      <w:pgMar w:top="1418" w:right="849" w:bottom="851" w:left="1418" w:header="709" w:footer="709" w:gutter="0"/>
      <w:cols w:space="708"/>
      <w:docGrid w:linePitch="360"/>
      <w:footerReference w:type="default" r:id="R636376a488284a8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F30EE" w:rsidP="00B87111" w:rsidRDefault="005F30EE" w14:paraId="759A7AFB" w14:textId="77777777">
      <w:r>
        <w:separator/>
      </w:r>
    </w:p>
  </w:endnote>
  <w:endnote w:type="continuationSeparator" w:id="0">
    <w:p w:rsidR="005F30EE" w:rsidP="00B87111" w:rsidRDefault="005F30EE" w14:paraId="679021A4" w14:textId="77777777">
      <w:r>
        <w:continuationSeparator/>
      </w:r>
    </w:p>
  </w:endnote>
  <w:endnote w:type="continuationNotice" w:id="1">
    <w:p w:rsidR="005F30EE" w:rsidRDefault="005F30EE" w14:paraId="54F38BB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4A10E5B" w:rsidTr="04A10E5B" w14:paraId="58CB511D">
      <w:trPr>
        <w:trHeight w:val="300"/>
      </w:trPr>
      <w:tc>
        <w:tcPr>
          <w:tcW w:w="3210" w:type="dxa"/>
          <w:tcMar/>
        </w:tcPr>
        <w:p w:rsidR="04A10E5B" w:rsidP="04A10E5B" w:rsidRDefault="04A10E5B" w14:paraId="2BB9287E" w14:textId="5C1CCF54">
          <w:pPr>
            <w:pStyle w:val="Hlavika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4A10E5B" w:rsidP="04A10E5B" w:rsidRDefault="04A10E5B" w14:paraId="27D06B84" w14:textId="11B4CAEF">
          <w:pPr>
            <w:pStyle w:val="Hlavika"/>
            <w:bidi w:val="0"/>
            <w:jc w:val="center"/>
          </w:pPr>
        </w:p>
      </w:tc>
      <w:tc>
        <w:tcPr>
          <w:tcW w:w="3210" w:type="dxa"/>
          <w:tcMar/>
        </w:tcPr>
        <w:p w:rsidR="04A10E5B" w:rsidP="04A10E5B" w:rsidRDefault="04A10E5B" w14:paraId="40ADF747" w14:textId="4D24E572">
          <w:pPr>
            <w:pStyle w:val="Hlavika"/>
            <w:bidi w:val="0"/>
            <w:ind w:right="-115"/>
            <w:jc w:val="right"/>
          </w:pPr>
        </w:p>
      </w:tc>
    </w:tr>
  </w:tbl>
  <w:p w:rsidR="04A10E5B" w:rsidP="04A10E5B" w:rsidRDefault="04A10E5B" w14:paraId="667324B7" w14:textId="17277BEF">
    <w:pPr>
      <w:pStyle w:val="Pt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F30EE" w:rsidP="00B87111" w:rsidRDefault="005F30EE" w14:paraId="468F6DE7" w14:textId="77777777">
      <w:r>
        <w:separator/>
      </w:r>
    </w:p>
  </w:footnote>
  <w:footnote w:type="continuationSeparator" w:id="0">
    <w:p w:rsidR="005F30EE" w:rsidP="00B87111" w:rsidRDefault="005F30EE" w14:paraId="2691B858" w14:textId="77777777">
      <w:r>
        <w:continuationSeparator/>
      </w:r>
    </w:p>
  </w:footnote>
  <w:footnote w:type="continuationNotice" w:id="1">
    <w:p w:rsidR="005F30EE" w:rsidRDefault="005F30EE" w14:paraId="0AE0024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5F30EE" w:rsidR="00AC3E7D" w:rsidP="00E332AD" w:rsidRDefault="00E332AD" w14:paraId="4950C88F" w14:textId="31DE57CE">
    <w:pPr>
      <w:pStyle w:val="Hlavika"/>
    </w:pPr>
    <w:r w:rsidR="1254BC0C">
      <w:rPr/>
      <w:t>Príloha č.</w:t>
    </w:r>
    <w:r w:rsidR="1254BC0C">
      <w:rPr/>
      <w:t xml:space="preserve"> </w:t>
    </w:r>
    <w:r w:rsidR="1254BC0C">
      <w:rPr/>
      <w:t>3</w:t>
    </w:r>
    <w:r w:rsidR="1254BC0C">
      <w:rPr/>
      <w:t xml:space="preserve"> </w:t>
    </w:r>
    <w:r w:rsidR="1254BC0C">
      <w:rPr/>
      <w:t xml:space="preserve">Výzvy na </w:t>
    </w:r>
    <w:r w:rsidR="1254BC0C">
      <w:rPr/>
      <w:t>predloženie</w:t>
    </w:r>
    <w:r w:rsidR="1254BC0C">
      <w:rPr/>
      <w:t xml:space="preserve"> cenovej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hint="default"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 w:cs="Times New Roman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 w:cs="Times New Roman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 w:cs="Times New Roman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 w:cs="Times New Roman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hint="default" w:cs="Times New Roman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 w:cs="Times New Roman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hint="default" w:ascii="Wingdings" w:hAnsi="Wingdings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hint="default" w:ascii="Wingdings" w:hAnsi="Wingdings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A3B4D"/>
    <w:rsid w:val="000A5363"/>
    <w:rsid w:val="000B2A01"/>
    <w:rsid w:val="000C1A57"/>
    <w:rsid w:val="000C4E52"/>
    <w:rsid w:val="000D071A"/>
    <w:rsid w:val="000F0353"/>
    <w:rsid w:val="000F45A3"/>
    <w:rsid w:val="0010687C"/>
    <w:rsid w:val="00112F94"/>
    <w:rsid w:val="0011731B"/>
    <w:rsid w:val="001243C3"/>
    <w:rsid w:val="00136A93"/>
    <w:rsid w:val="0014037B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50014"/>
    <w:rsid w:val="0026163C"/>
    <w:rsid w:val="00270F8F"/>
    <w:rsid w:val="00276163"/>
    <w:rsid w:val="00277579"/>
    <w:rsid w:val="002825C4"/>
    <w:rsid w:val="00286309"/>
    <w:rsid w:val="00292E4C"/>
    <w:rsid w:val="002979F4"/>
    <w:rsid w:val="002A7C92"/>
    <w:rsid w:val="002B00A8"/>
    <w:rsid w:val="002C4157"/>
    <w:rsid w:val="002D23D9"/>
    <w:rsid w:val="002D2B54"/>
    <w:rsid w:val="002E1527"/>
    <w:rsid w:val="002E64C8"/>
    <w:rsid w:val="00305294"/>
    <w:rsid w:val="00385155"/>
    <w:rsid w:val="0038542E"/>
    <w:rsid w:val="00386440"/>
    <w:rsid w:val="003A6B7C"/>
    <w:rsid w:val="003C10CE"/>
    <w:rsid w:val="003C180D"/>
    <w:rsid w:val="003E3414"/>
    <w:rsid w:val="003E51E5"/>
    <w:rsid w:val="003E7380"/>
    <w:rsid w:val="003F478E"/>
    <w:rsid w:val="00405DA1"/>
    <w:rsid w:val="00410BE2"/>
    <w:rsid w:val="004238D6"/>
    <w:rsid w:val="00456D34"/>
    <w:rsid w:val="00462F2A"/>
    <w:rsid w:val="004852A4"/>
    <w:rsid w:val="004A613E"/>
    <w:rsid w:val="004B6738"/>
    <w:rsid w:val="004C3A38"/>
    <w:rsid w:val="004E4777"/>
    <w:rsid w:val="00502DC5"/>
    <w:rsid w:val="00507B5F"/>
    <w:rsid w:val="005108E7"/>
    <w:rsid w:val="00514EE2"/>
    <w:rsid w:val="0051637B"/>
    <w:rsid w:val="0051705B"/>
    <w:rsid w:val="005212FA"/>
    <w:rsid w:val="0052184E"/>
    <w:rsid w:val="005440CA"/>
    <w:rsid w:val="00574E92"/>
    <w:rsid w:val="005809DE"/>
    <w:rsid w:val="005A253E"/>
    <w:rsid w:val="005A28AA"/>
    <w:rsid w:val="005A3607"/>
    <w:rsid w:val="005B33D5"/>
    <w:rsid w:val="005E4062"/>
    <w:rsid w:val="005F30EE"/>
    <w:rsid w:val="005F50E3"/>
    <w:rsid w:val="006015BB"/>
    <w:rsid w:val="00601B0E"/>
    <w:rsid w:val="006075C8"/>
    <w:rsid w:val="00607834"/>
    <w:rsid w:val="006339AE"/>
    <w:rsid w:val="00666DBB"/>
    <w:rsid w:val="00673D79"/>
    <w:rsid w:val="00695623"/>
    <w:rsid w:val="006A13B9"/>
    <w:rsid w:val="006B2637"/>
    <w:rsid w:val="006B4AA7"/>
    <w:rsid w:val="006B565A"/>
    <w:rsid w:val="006D66EF"/>
    <w:rsid w:val="006F4F59"/>
    <w:rsid w:val="00717BD5"/>
    <w:rsid w:val="00726371"/>
    <w:rsid w:val="007277DC"/>
    <w:rsid w:val="00753CA0"/>
    <w:rsid w:val="00767C0A"/>
    <w:rsid w:val="00790DED"/>
    <w:rsid w:val="007A0549"/>
    <w:rsid w:val="007B5D13"/>
    <w:rsid w:val="007C2049"/>
    <w:rsid w:val="00804B2E"/>
    <w:rsid w:val="008247A1"/>
    <w:rsid w:val="00830086"/>
    <w:rsid w:val="0086376A"/>
    <w:rsid w:val="00873F4E"/>
    <w:rsid w:val="00885478"/>
    <w:rsid w:val="008951F7"/>
    <w:rsid w:val="008A5BAD"/>
    <w:rsid w:val="008E6ACA"/>
    <w:rsid w:val="008F513B"/>
    <w:rsid w:val="00921542"/>
    <w:rsid w:val="0092514F"/>
    <w:rsid w:val="0093376C"/>
    <w:rsid w:val="00972E61"/>
    <w:rsid w:val="009761C9"/>
    <w:rsid w:val="00977FF7"/>
    <w:rsid w:val="00980422"/>
    <w:rsid w:val="00981C89"/>
    <w:rsid w:val="00982901"/>
    <w:rsid w:val="009A3034"/>
    <w:rsid w:val="009C7C78"/>
    <w:rsid w:val="009D1E21"/>
    <w:rsid w:val="009D487C"/>
    <w:rsid w:val="009D6BB8"/>
    <w:rsid w:val="009E6949"/>
    <w:rsid w:val="009F2444"/>
    <w:rsid w:val="00A03254"/>
    <w:rsid w:val="00A05AF0"/>
    <w:rsid w:val="00A20F80"/>
    <w:rsid w:val="00A268DB"/>
    <w:rsid w:val="00A34CD4"/>
    <w:rsid w:val="00A375EC"/>
    <w:rsid w:val="00A7046C"/>
    <w:rsid w:val="00A720E9"/>
    <w:rsid w:val="00A727EC"/>
    <w:rsid w:val="00A74DF9"/>
    <w:rsid w:val="00A77CDB"/>
    <w:rsid w:val="00A81A9A"/>
    <w:rsid w:val="00AC3E7D"/>
    <w:rsid w:val="00AD02BA"/>
    <w:rsid w:val="00AD26F1"/>
    <w:rsid w:val="00AE5742"/>
    <w:rsid w:val="00AF0C54"/>
    <w:rsid w:val="00B1050C"/>
    <w:rsid w:val="00B162D5"/>
    <w:rsid w:val="00B46C48"/>
    <w:rsid w:val="00B81C81"/>
    <w:rsid w:val="00B87111"/>
    <w:rsid w:val="00BA2A3E"/>
    <w:rsid w:val="00BB5CBE"/>
    <w:rsid w:val="00BB6878"/>
    <w:rsid w:val="00C37A63"/>
    <w:rsid w:val="00C543C9"/>
    <w:rsid w:val="00C61C35"/>
    <w:rsid w:val="00C874CC"/>
    <w:rsid w:val="00C97218"/>
    <w:rsid w:val="00CA6C98"/>
    <w:rsid w:val="00CE2C94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E00751"/>
    <w:rsid w:val="00E03FAD"/>
    <w:rsid w:val="00E15485"/>
    <w:rsid w:val="00E17C61"/>
    <w:rsid w:val="00E2325D"/>
    <w:rsid w:val="00E332AD"/>
    <w:rsid w:val="00E50846"/>
    <w:rsid w:val="00E72097"/>
    <w:rsid w:val="00E735F1"/>
    <w:rsid w:val="00E94CE5"/>
    <w:rsid w:val="00E97170"/>
    <w:rsid w:val="00EB1022"/>
    <w:rsid w:val="00EB21A6"/>
    <w:rsid w:val="00EF240F"/>
    <w:rsid w:val="00F175A8"/>
    <w:rsid w:val="00F30CC6"/>
    <w:rsid w:val="00F30DBD"/>
    <w:rsid w:val="00F55096"/>
    <w:rsid w:val="00F867D0"/>
    <w:rsid w:val="00F87E1E"/>
    <w:rsid w:val="00FA139D"/>
    <w:rsid w:val="00FA658F"/>
    <w:rsid w:val="00FE51B2"/>
    <w:rsid w:val="00FF3683"/>
    <w:rsid w:val="04A10E5B"/>
    <w:rsid w:val="0C7933D8"/>
    <w:rsid w:val="1254BC0C"/>
    <w:rsid w:val="24BCD533"/>
    <w:rsid w:val="2CAE04A0"/>
    <w:rsid w:val="34FCDE84"/>
    <w:rsid w:val="3A372C62"/>
    <w:rsid w:val="5CF14052"/>
    <w:rsid w:val="67F9EDA9"/>
    <w:rsid w:val="6997DCC4"/>
    <w:rsid w:val="7A08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099086"/>
  <w14:defaultImageDpi w14:val="96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eastAsia="Times New Roman" w:asciiTheme="minorHAnsi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uiPriority="1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styleId="ZarkazkladnhotextuChar" w:customStyle="1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styleId="pre" w:customStyle="1">
    <w:name w:val="pre"/>
    <w:basedOn w:val="Predvolenpsmoodseku"/>
    <w:rsid w:val="00FA658F"/>
    <w:rPr>
      <w:rFonts w:cs="Times New Roman"/>
    </w:rPr>
  </w:style>
  <w:style w:type="paragraph" w:styleId="Zkladntext31" w:customStyle="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styleId="OdsekzoznamuChar" w:customStyle="1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  <w:style w:type="paragraph" w:styleId="Zkladntext">
    <w:name w:val="Body Text"/>
    <w:basedOn w:val="Normlny"/>
    <w:link w:val="ZkladntextChar"/>
    <w:uiPriority w:val="99"/>
    <w:rsid w:val="00977FF7"/>
    <w:pPr>
      <w:spacing w:after="120"/>
    </w:pPr>
  </w:style>
  <w:style w:type="character" w:styleId="ZkladntextChar" w:customStyle="1">
    <w:name w:val="Základný text Char"/>
    <w:basedOn w:val="Predvolenpsmoodseku"/>
    <w:link w:val="Zkladntext"/>
    <w:uiPriority w:val="99"/>
    <w:rsid w:val="00977FF7"/>
    <w:rPr>
      <w:rFonts w:ascii="Times New Roman" w:hAnsi="Times New Roman" w:cs="Times New Roman"/>
      <w:sz w:val="24"/>
      <w:szCs w:val="24"/>
      <w:lang w:eastAsia="cs-CZ"/>
    </w:rPr>
  </w:style>
  <w:style w:type="paragraph" w:styleId="Revzia">
    <w:name w:val="Revision"/>
    <w:hidden/>
    <w:uiPriority w:val="99"/>
    <w:semiHidden/>
    <w:rsid w:val="005F30E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TableParagraph" w:customStyle="true">
    <w:uiPriority w:val="1"/>
    <w:name w:val="Table Paragraph"/>
    <w:basedOn w:val="Normlny"/>
    <w:qFormat/>
    <w:rsid w:val="04A10E5B"/>
    <w:rPr>
      <w:rFonts w:eastAsia="Times New Roman" w:asciiTheme="minorAscii" w:hAnsiTheme="minorAscii" w:eastAsiaTheme="minorAscii" w:cstheme="minorBidi"/>
      <w:sz w:val="22"/>
      <w:szCs w:val="22"/>
      <w:lang w:val="en-US" w:eastAsia="en-US" w:bidi="ar-SA"/>
    </w:rPr>
    <w:pPr>
      <w:widowControl w:val="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atabu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footer" Target="footer.xml" Id="R636376a488284a8c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Owner</dc:creator>
  <keywords/>
  <dc:description/>
  <lastModifiedBy>Tóthová2, Alena</lastModifiedBy>
  <revision>4</revision>
  <lastPrinted>2021-04-06T08:28:00.0000000Z</lastPrinted>
  <dcterms:created xsi:type="dcterms:W3CDTF">2024-03-13T17:12:00.0000000Z</dcterms:created>
  <dcterms:modified xsi:type="dcterms:W3CDTF">2024-08-12T08:42:21.0461216Z</dcterms:modified>
</coreProperties>
</file>