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47768">
        <w:rPr>
          <w:rFonts w:ascii="Arial Narrow" w:hAnsi="Arial Narrow"/>
          <w:b/>
          <w:color w:val="000000"/>
          <w:sz w:val="22"/>
        </w:rPr>
        <w:t>„</w:t>
      </w:r>
      <w:r w:rsidR="00347768" w:rsidRPr="00347768">
        <w:rPr>
          <w:rFonts w:ascii="Arial Narrow" w:hAnsi="Arial Narrow"/>
          <w:b/>
          <w:color w:val="000000"/>
          <w:sz w:val="22"/>
        </w:rPr>
        <w:t xml:space="preserve">Zabezpečenie pozáručného servisu, opravy, profylaktiky a prestavby rýchlomerov a cestných </w:t>
      </w:r>
      <w:proofErr w:type="spellStart"/>
      <w:r w:rsidR="00347768" w:rsidRPr="00347768">
        <w:rPr>
          <w:rFonts w:ascii="Arial Narrow" w:hAnsi="Arial Narrow"/>
          <w:b/>
          <w:color w:val="000000"/>
          <w:sz w:val="22"/>
        </w:rPr>
        <w:t>rolmetrov</w:t>
      </w:r>
      <w:proofErr w:type="spellEnd"/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347768" w:rsidRPr="00347768">
        <w:rPr>
          <w:rFonts w:ascii="Arial Narrow" w:hAnsi="Arial Narrow"/>
          <w:b/>
          <w:color w:val="000000"/>
          <w:sz w:val="22"/>
        </w:rPr>
        <w:t>Zabezpečenie pozáručného servisu, opravy, profylaktiky a prestavby rýchlomerov a cestných rolmetrov</w:t>
      </w:r>
      <w:bookmarkStart w:id="0" w:name="_GoBack"/>
      <w:bookmarkEnd w:id="0"/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77A" w:rsidRDefault="0088077A" w:rsidP="00C46A73">
      <w:pPr>
        <w:spacing w:after="0" w:line="240" w:lineRule="auto"/>
      </w:pPr>
      <w:r>
        <w:separator/>
      </w:r>
    </w:p>
  </w:endnote>
  <w:endnote w:type="continuationSeparator" w:id="0">
    <w:p w:rsidR="0088077A" w:rsidRDefault="0088077A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77A" w:rsidRDefault="0088077A" w:rsidP="00C46A73">
      <w:pPr>
        <w:spacing w:after="0" w:line="240" w:lineRule="auto"/>
      </w:pPr>
      <w:r>
        <w:separator/>
      </w:r>
    </w:p>
  </w:footnote>
  <w:footnote w:type="continuationSeparator" w:id="0">
    <w:p w:rsidR="0088077A" w:rsidRDefault="0088077A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47768"/>
    <w:rsid w:val="003D5F2B"/>
    <w:rsid w:val="003D7DD5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074C6"/>
    <w:rsid w:val="007141DE"/>
    <w:rsid w:val="00722C80"/>
    <w:rsid w:val="00722D3A"/>
    <w:rsid w:val="00753C7A"/>
    <w:rsid w:val="00765460"/>
    <w:rsid w:val="00770945"/>
    <w:rsid w:val="007A6818"/>
    <w:rsid w:val="007B355A"/>
    <w:rsid w:val="007B5174"/>
    <w:rsid w:val="007B670A"/>
    <w:rsid w:val="007E019C"/>
    <w:rsid w:val="00877885"/>
    <w:rsid w:val="0088077A"/>
    <w:rsid w:val="008A6B43"/>
    <w:rsid w:val="008B00CC"/>
    <w:rsid w:val="008B0645"/>
    <w:rsid w:val="008D3F54"/>
    <w:rsid w:val="008E32CD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F7F59-641D-40FB-B0D1-A338A692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2020-06-08T10:50:00Z</cp:lastPrinted>
  <dcterms:created xsi:type="dcterms:W3CDTF">2024-08-23T08:28:00Z</dcterms:created>
  <dcterms:modified xsi:type="dcterms:W3CDTF">2024-08-23T08:28:00Z</dcterms:modified>
</cp:coreProperties>
</file>