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2B2B0" w14:textId="26C79044" w:rsidR="00727D6F" w:rsidRDefault="00727D6F" w:rsidP="00727D6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FE4922">
        <w:rPr>
          <w:b/>
          <w:bCs/>
          <w:color w:val="000000"/>
        </w:rPr>
        <w:t>Opis predmetu zákazky</w:t>
      </w:r>
    </w:p>
    <w:p w14:paraId="402DC3EF" w14:textId="77777777" w:rsidR="00727D6F" w:rsidRPr="00FE4922" w:rsidRDefault="00727D6F" w:rsidP="00727D6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6C271EE" w14:textId="0C2D4D37" w:rsidR="00727D6F" w:rsidRPr="00145D33" w:rsidRDefault="00727D6F" w:rsidP="00727D6F">
      <w:pPr>
        <w:pStyle w:val="Zkladntext"/>
        <w:spacing w:after="240"/>
        <w:rPr>
          <w:bCs/>
        </w:rPr>
      </w:pPr>
      <w:r w:rsidRPr="00145D33">
        <w:rPr>
          <w:bCs/>
        </w:rPr>
        <w:t xml:space="preserve">Predmetom zákazky </w:t>
      </w:r>
      <w:r>
        <w:rPr>
          <w:bCs/>
        </w:rPr>
        <w:t>je Enterálna výživa</w:t>
      </w:r>
      <w:r>
        <w:t xml:space="preserve"> vrátane</w:t>
      </w:r>
      <w:r w:rsidRPr="00A16442">
        <w:rPr>
          <w:bCs/>
        </w:rPr>
        <w:t xml:space="preserve"> doprav</w:t>
      </w:r>
      <w:r>
        <w:rPr>
          <w:bCs/>
        </w:rPr>
        <w:t>y</w:t>
      </w:r>
      <w:r w:rsidRPr="00A16442">
        <w:rPr>
          <w:bCs/>
        </w:rPr>
        <w:t xml:space="preserve"> na miesto určenia</w:t>
      </w:r>
      <w:r>
        <w:rPr>
          <w:bCs/>
        </w:rPr>
        <w:t xml:space="preserve"> </w:t>
      </w:r>
      <w:r w:rsidRPr="00A16442">
        <w:rPr>
          <w:bCs/>
        </w:rPr>
        <w:t>(ďalej aj len „predmet zákazky“).</w:t>
      </w:r>
      <w:r>
        <w:rPr>
          <w:bCs/>
        </w:rPr>
        <w:t xml:space="preserve"> </w:t>
      </w:r>
    </w:p>
    <w:p w14:paraId="5C998396" w14:textId="77777777" w:rsidR="00727D6F" w:rsidRDefault="00727D6F" w:rsidP="00727D6F"/>
    <w:p w14:paraId="085A0051" w14:textId="77777777" w:rsidR="00727D6F" w:rsidRDefault="00727D6F" w:rsidP="00727D6F">
      <w:pPr>
        <w:rPr>
          <w:b/>
          <w:bCs/>
        </w:rPr>
      </w:pPr>
      <w:r>
        <w:rPr>
          <w:b/>
          <w:bCs/>
        </w:rPr>
        <w:t>Enterálna výživa</w:t>
      </w:r>
    </w:p>
    <w:p w14:paraId="7FCAC956" w14:textId="77777777" w:rsidR="00727D6F" w:rsidRDefault="00727D6F" w:rsidP="00727D6F">
      <w:pPr>
        <w:rPr>
          <w:b/>
          <w:bCs/>
        </w:rPr>
      </w:pPr>
    </w:p>
    <w:tbl>
      <w:tblPr>
        <w:tblpPr w:leftFromText="141" w:rightFromText="141" w:vertAnchor="text" w:tblpY="1"/>
        <w:tblOverlap w:val="never"/>
        <w:tblW w:w="8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1984"/>
        <w:gridCol w:w="1560"/>
      </w:tblGrid>
      <w:tr w:rsidR="00F8561E" w:rsidRPr="004659A5" w14:paraId="0A119C3E" w14:textId="77777777" w:rsidTr="00F8561E">
        <w:trPr>
          <w:trHeight w:val="9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8E0C" w14:textId="77777777" w:rsidR="00F8561E" w:rsidRPr="004659A5" w:rsidRDefault="00F8561E" w:rsidP="001D1446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green"/>
                <w:lang w:eastAsia="sk-SK"/>
              </w:rPr>
            </w:pPr>
            <w:r w:rsidRPr="004659A5">
              <w:rPr>
                <w:b/>
                <w:bCs/>
                <w:sz w:val="20"/>
                <w:szCs w:val="20"/>
              </w:rPr>
              <w:t>Poradové číslo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9F5F" w14:textId="77777777" w:rsidR="00F8561E" w:rsidRPr="004659A5" w:rsidRDefault="00F8561E" w:rsidP="001D1446">
            <w:pPr>
              <w:jc w:val="center"/>
              <w:rPr>
                <w:b/>
                <w:bCs/>
                <w:strike/>
                <w:color w:val="000000"/>
                <w:sz w:val="20"/>
                <w:szCs w:val="20"/>
                <w:highlight w:val="green"/>
                <w:lang w:eastAsia="sk-SK"/>
              </w:rPr>
            </w:pPr>
            <w:r w:rsidRPr="004659A5">
              <w:rPr>
                <w:b/>
                <w:bCs/>
                <w:sz w:val="20"/>
                <w:szCs w:val="20"/>
              </w:rPr>
              <w:t>Názov tovaru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D1A2" w14:textId="77777777" w:rsidR="00F8561E" w:rsidRPr="004659A5" w:rsidRDefault="00F8561E" w:rsidP="001D1446">
            <w:pPr>
              <w:rPr>
                <w:b/>
                <w:bCs/>
                <w:sz w:val="20"/>
                <w:szCs w:val="20"/>
              </w:rPr>
            </w:pPr>
            <w:r w:rsidRPr="004659A5">
              <w:rPr>
                <w:b/>
                <w:bCs/>
                <w:sz w:val="20"/>
                <w:szCs w:val="20"/>
              </w:rPr>
              <w:t>MJ</w:t>
            </w:r>
          </w:p>
          <w:p w14:paraId="04991C31" w14:textId="77777777" w:rsidR="00F8561E" w:rsidRPr="004659A5" w:rsidRDefault="00F8561E" w:rsidP="001D1446">
            <w:pPr>
              <w:rPr>
                <w:b/>
                <w:bCs/>
                <w:sz w:val="20"/>
                <w:szCs w:val="20"/>
              </w:rPr>
            </w:pPr>
            <w:r w:rsidRPr="004659A5">
              <w:rPr>
                <w:b/>
                <w:bCs/>
                <w:sz w:val="20"/>
                <w:szCs w:val="20"/>
              </w:rPr>
              <w:t xml:space="preserve">Balenie </w:t>
            </w:r>
          </w:p>
          <w:p w14:paraId="00DB47FD" w14:textId="77777777" w:rsidR="00F8561E" w:rsidRPr="004659A5" w:rsidRDefault="00F8561E" w:rsidP="001D1446">
            <w:pPr>
              <w:rPr>
                <w:b/>
                <w:bCs/>
                <w:sz w:val="20"/>
                <w:szCs w:val="20"/>
                <w:highlight w:val="green"/>
              </w:rPr>
            </w:pPr>
            <w:r w:rsidRPr="004659A5">
              <w:rPr>
                <w:b/>
                <w:bCs/>
                <w:sz w:val="20"/>
                <w:szCs w:val="20"/>
              </w:rPr>
              <w:t>v gram/ml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739F" w14:textId="77777777" w:rsidR="00F8561E" w:rsidRPr="004659A5" w:rsidRDefault="00F8561E" w:rsidP="001D1446">
            <w:pPr>
              <w:rPr>
                <w:b/>
                <w:bCs/>
                <w:color w:val="000000"/>
                <w:sz w:val="20"/>
                <w:szCs w:val="20"/>
                <w:highlight w:val="green"/>
                <w:lang w:eastAsia="sk-SK"/>
              </w:rPr>
            </w:pPr>
            <w:r w:rsidRPr="004659A5">
              <w:rPr>
                <w:b/>
                <w:bCs/>
                <w:sz w:val="20"/>
                <w:szCs w:val="20"/>
              </w:rPr>
              <w:t xml:space="preserve">Predpokladané množstvo balení  </w:t>
            </w:r>
          </w:p>
        </w:tc>
      </w:tr>
      <w:tr w:rsidR="00F8561E" w:rsidRPr="003B0CA0" w14:paraId="0F2CEC6C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9876DD" w14:textId="470B4A75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5313" w14:textId="3889EC5F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FRESUBIN ENERGY DRINK, príchuť kapučíno sol </w:t>
            </w:r>
            <w:r w:rsidR="002B57E9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 xml:space="preserve">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0F011" w14:textId="10737557" w:rsidR="00F8561E" w:rsidRDefault="002B57E9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8561E">
              <w:rPr>
                <w:rFonts w:ascii="Arial" w:hAnsi="Arial" w:cs="Arial"/>
                <w:sz w:val="20"/>
                <w:szCs w:val="20"/>
              </w:rPr>
              <w:t>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B93B" w14:textId="07B3DA35" w:rsidR="00F8561E" w:rsidRPr="003B0CA0" w:rsidRDefault="002B57E9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8561E" w:rsidRPr="003B0CA0" w14:paraId="7951F1BE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76927F" w14:textId="4979C94C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1B98" w14:textId="632CECFE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FRESUBIN ENERGY DRINK, príchuť čokoláda sol </w:t>
            </w:r>
            <w:r w:rsidR="002B57E9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 xml:space="preserve">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7741B" w14:textId="02AC1770" w:rsidR="00F8561E" w:rsidRDefault="002B57E9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8561E">
              <w:rPr>
                <w:rFonts w:ascii="Arial" w:hAnsi="Arial" w:cs="Arial"/>
                <w:sz w:val="20"/>
                <w:szCs w:val="20"/>
              </w:rPr>
              <w:t>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FA23" w14:textId="14C16C62" w:rsidR="00F8561E" w:rsidRPr="002B57E9" w:rsidRDefault="002B57E9" w:rsidP="001D1446">
            <w:pPr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>2</w:t>
            </w:r>
          </w:p>
        </w:tc>
      </w:tr>
      <w:tr w:rsidR="00F8561E" w:rsidRPr="003B0CA0" w14:paraId="4C38ED8D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B40ED7" w14:textId="1ECFB280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39394" w14:textId="5B67B508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FRESUBIN ENERGY DRINK, príchuť banánová sol </w:t>
            </w:r>
            <w:r w:rsidR="002B57E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185D5" w14:textId="330E9F30" w:rsidR="00F8561E" w:rsidRDefault="002B57E9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8561E">
              <w:rPr>
                <w:rFonts w:ascii="Arial" w:hAnsi="Arial" w:cs="Arial"/>
                <w:sz w:val="20"/>
                <w:szCs w:val="20"/>
              </w:rPr>
              <w:t>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19F6" w14:textId="6E875BFC" w:rsidR="00F8561E" w:rsidRPr="002B57E9" w:rsidRDefault="002B57E9" w:rsidP="001D1446">
            <w:pPr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>2</w:t>
            </w:r>
          </w:p>
        </w:tc>
      </w:tr>
      <w:tr w:rsidR="00F8561E" w:rsidRPr="003B0CA0" w14:paraId="09E50E29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FE0560" w14:textId="0A0820B3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90ADE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Fresubin 2 kcal Creme, príchuť kapučínová 24 x 125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2B82B" w14:textId="49940AD5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3B70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F8561E" w:rsidRPr="003B0CA0" w14:paraId="4DECA77A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5CDF89" w14:textId="15024451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F21D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Fresubin 2 kcal Creme, príchuť čokoládová 24 x 125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134F" w14:textId="166107D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9032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8561E" w:rsidRPr="003B0CA0" w14:paraId="4763FF43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E1E0F2" w14:textId="0A7E8B63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1A34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Fresubin 2 kcal Creme, príchuť lesná jahoda 24 x 125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BFAEE" w14:textId="1E6EB1D9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6596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8561E" w:rsidRPr="003B0CA0" w14:paraId="66CB3AED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48A06" w14:textId="49A40800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55DD6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Fresubin 2 kcal Creme, príchuť vanilková 24 x 125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DB747" w14:textId="72C60C80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0525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F8561E" w:rsidRPr="003B0CA0" w14:paraId="34345EDB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A071D0" w14:textId="068847AB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F795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Fresubin yo creme 24 x 200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6C05C" w14:textId="43139FA1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49DB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F8561E" w:rsidRPr="003B0CA0" w14:paraId="77E444E0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7BA9E" w14:textId="79B938E0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8533" w14:textId="6AE80FE1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Fresubin juci </w:t>
            </w:r>
            <w:r w:rsidR="00A569D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EC4F4" w14:textId="4167C6DA" w:rsidR="00F8561E" w:rsidRDefault="00A569DA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8561E">
              <w:rPr>
                <w:rFonts w:ascii="Arial" w:hAnsi="Arial" w:cs="Arial"/>
                <w:sz w:val="20"/>
                <w:szCs w:val="20"/>
              </w:rPr>
              <w:t>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68CCC" w14:textId="78F1AF89" w:rsidR="00F8561E" w:rsidRPr="003B0CA0" w:rsidRDefault="00A569DA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F8561E" w:rsidRPr="003B0CA0" w14:paraId="3120902A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32C41" w14:textId="7B281DA7" w:rsidR="00F8561E" w:rsidRPr="003B0CA0" w:rsidRDefault="00F8561E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3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82E8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Fresubin renal 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9BCD8" w14:textId="6371634B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9E03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8561E" w:rsidRPr="003B0CA0" w14:paraId="117279B2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76224" w14:textId="0F6B541B" w:rsidR="00F8561E" w:rsidRPr="003B0CA0" w:rsidRDefault="00F8561E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3D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4C29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Fresubin - hepa sol 1 x 500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DC9CB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1ED4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F8561E" w:rsidRPr="003B0CA0" w14:paraId="52ACDA5C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B34A7F" w14:textId="7037C00B" w:rsidR="00F8561E" w:rsidRPr="003B0CA0" w:rsidRDefault="00F8561E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3D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3DA9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NUTRISON  sol 1 x 500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98883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D6D7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8561E" w:rsidRPr="003B0CA0" w14:paraId="5CAC0C16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D69C" w14:textId="1EBBF948" w:rsidR="00F8561E" w:rsidRPr="003B0CA0" w:rsidRDefault="00F8561E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3D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E782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NUTRISON  ENERGY sol 8 x 1000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9618E" w14:textId="3B04ED59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8x1000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8430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561E" w:rsidRPr="003B0CA0" w14:paraId="62CDC055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58A259" w14:textId="2184018C" w:rsidR="00F8561E" w:rsidRPr="003B0CA0" w:rsidRDefault="00F8561E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3D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742A8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Nutrison Multi Fibre sol  8 x 1000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524C3" w14:textId="3FAEA191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8x1000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01EE3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F8561E" w:rsidRPr="003B0CA0" w14:paraId="18EB3592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585CDE" w14:textId="7DF86C77" w:rsidR="00F8561E" w:rsidRPr="003B0CA0" w:rsidRDefault="00F8561E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3D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C6660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Nutrison Energy Multi Fibre, 6 x 1500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05DE6" w14:textId="1257A942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6x1500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FF0C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F8561E" w:rsidRPr="003B0CA0" w14:paraId="7A8BD5A0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72DD16" w14:textId="6E023245" w:rsidR="00F8561E" w:rsidRPr="003B0CA0" w:rsidRDefault="00F8561E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3D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6C78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Novasource GI Balance 9 x 1000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22BA8" w14:textId="0F9FB018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9x1000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B3CE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8561E" w:rsidRPr="00797492" w14:paraId="057714C5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F5BA0" w14:textId="0ED82D88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8CD43" w14:textId="1CD4D334" w:rsidR="00F8561E" w:rsidRPr="00797492" w:rsidRDefault="00F8561E" w:rsidP="001D1446">
            <w:pPr>
              <w:rPr>
                <w:lang w:eastAsia="sk-SK"/>
              </w:rPr>
            </w:pPr>
            <w:r w:rsidRPr="00797492">
              <w:rPr>
                <w:rFonts w:ascii="Arial" w:hAnsi="Arial" w:cs="Arial"/>
                <w:sz w:val="20"/>
                <w:szCs w:val="20"/>
              </w:rPr>
              <w:t xml:space="preserve">Nutrison peptisorb </w:t>
            </w:r>
            <w:r w:rsidR="003738C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797492">
              <w:rPr>
                <w:rFonts w:ascii="Arial" w:hAnsi="Arial" w:cs="Arial"/>
                <w:sz w:val="20"/>
                <w:szCs w:val="20"/>
              </w:rPr>
              <w:t>1000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4EF1" w14:textId="0ABE5D8D" w:rsidR="00F8561E" w:rsidRPr="00797492" w:rsidRDefault="003738C5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8561E" w:rsidRPr="001E1712">
              <w:rPr>
                <w:rFonts w:ascii="Arial" w:hAnsi="Arial" w:cs="Arial"/>
                <w:sz w:val="20"/>
                <w:szCs w:val="20"/>
              </w:rPr>
              <w:t xml:space="preserve"> x 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57F5" w14:textId="1B228288" w:rsidR="00F8561E" w:rsidRPr="00797492" w:rsidRDefault="00F8561E" w:rsidP="001D1446">
            <w:pPr>
              <w:jc w:val="center"/>
              <w:rPr>
                <w:lang w:eastAsia="sk-SK"/>
              </w:rPr>
            </w:pPr>
            <w:r w:rsidRPr="00797492">
              <w:rPr>
                <w:rFonts w:ascii="Arial" w:hAnsi="Arial" w:cs="Arial"/>
                <w:sz w:val="20"/>
                <w:szCs w:val="20"/>
              </w:rPr>
              <w:t>1</w:t>
            </w:r>
            <w:r w:rsidR="003738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8561E" w:rsidRPr="003B0CA0" w14:paraId="5A56A0C4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6476F9" w14:textId="104036A8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585E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Isosource Energy Fibre Neutral sol 9 x 1000ml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FE464" w14:textId="0CABEA6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9x1000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ACC9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8561E" w:rsidRPr="003B0CA0" w14:paraId="4B211B5D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261E2" w14:textId="3EA55639" w:rsidR="00F8561E" w:rsidRPr="003B0CA0" w:rsidRDefault="00C93D33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649C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NUTRIDRINK Juice style s jahodovou príchuťou 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788BF" w14:textId="626B95C8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5BEB0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8561E" w:rsidRPr="003B0CA0" w14:paraId="1BB486F4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239CCF" w14:textId="0B078FC6" w:rsidR="00F8561E" w:rsidRPr="003B0CA0" w:rsidRDefault="00F8561E" w:rsidP="001D1446">
            <w:pPr>
              <w:rPr>
                <w:color w:val="00000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3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CB31" w14:textId="77777777" w:rsidR="00F8561E" w:rsidRPr="003B0CA0" w:rsidRDefault="00F8561E" w:rsidP="001D1446">
            <w:pPr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NUTRINI sol 1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9D059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AB87D" w14:textId="77777777" w:rsidR="00F8561E" w:rsidRPr="003B0CA0" w:rsidRDefault="00F8561E" w:rsidP="001D1446">
            <w:pPr>
              <w:jc w:val="center"/>
              <w:rPr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F8561E" w:rsidRPr="003B0CA0" w14:paraId="2443287A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A9F58F" w14:textId="3295EC06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3D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D366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NUTRINI sol 1 x 500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6CF84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3BE2B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8561E" w:rsidRPr="003B0CA0" w14:paraId="2B3F0812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74A1F0" w14:textId="717C4025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3D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CE99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NUTRIDRINK COMPACT PROTEIN s príchuťou broskyňa a mango 24 x 125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699D2" w14:textId="1DE1DF4F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101D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8561E" w:rsidRPr="003B0CA0" w14:paraId="5CF14F5C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564B8" w14:textId="460A996E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3D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16E2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NUTRIDRINK COMPACT PROTEIN s príchuťou mocca 24 x 125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9CF1E" w14:textId="36F50EF4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84C5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8561E" w:rsidRPr="003B0CA0" w14:paraId="6E5CF8D7" w14:textId="77777777" w:rsidTr="00ED6A1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7E5570" w14:textId="4A1CD099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3D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31AF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NUTRIDRINK COMPACT PROTEIN s vanilkovou príchuťou 24 x 125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AD0D5" w14:textId="0D1C6D9E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A2F14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8561E" w:rsidRPr="003B0CA0" w14:paraId="309747C5" w14:textId="77777777" w:rsidTr="00ED6A1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C34391" w14:textId="6D73B4CA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3D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A7C70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NUTRIDRINK COMPACT PROTEIN s jahodovou príchuťou 24 x 125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48C70" w14:textId="65865FCD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C6910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F8561E" w:rsidRPr="003B0CA0" w14:paraId="31C108E9" w14:textId="77777777" w:rsidTr="00ED6A1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A90E32" w14:textId="0E4B8BDD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3D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E4A9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NUTRIDRINK COMPACT PROTEIN s banánovou príchuťou 24 x 125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6EB5B" w14:textId="733140EF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FD23C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8561E" w:rsidRPr="00797492" w14:paraId="27F30E32" w14:textId="77777777" w:rsidTr="0006390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7FA690" w14:textId="7C66EB1C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D8DF" w14:textId="31135652" w:rsidR="00F8561E" w:rsidRPr="00797492" w:rsidRDefault="00F8561E" w:rsidP="001D1446">
            <w:pPr>
              <w:rPr>
                <w:color w:val="000000"/>
              </w:rPr>
            </w:pPr>
            <w:r w:rsidRPr="00797492">
              <w:rPr>
                <w:rFonts w:ascii="Arial" w:hAnsi="Arial" w:cs="Arial"/>
                <w:sz w:val="20"/>
                <w:szCs w:val="20"/>
              </w:rPr>
              <w:t xml:space="preserve"> NEPRO HP vanilková príchuť  </w:t>
            </w:r>
            <w:r w:rsidR="003738C5">
              <w:rPr>
                <w:rFonts w:ascii="Arial" w:hAnsi="Arial" w:cs="Arial"/>
                <w:sz w:val="20"/>
                <w:szCs w:val="20"/>
              </w:rPr>
              <w:t>30</w:t>
            </w:r>
            <w:r w:rsidRPr="00797492">
              <w:rPr>
                <w:rFonts w:ascii="Arial" w:hAnsi="Arial" w:cs="Arial"/>
                <w:sz w:val="20"/>
                <w:szCs w:val="20"/>
              </w:rPr>
              <w:t xml:space="preserve"> 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7492">
              <w:rPr>
                <w:rFonts w:ascii="Arial" w:hAnsi="Arial" w:cs="Arial"/>
                <w:sz w:val="20"/>
                <w:szCs w:val="20"/>
              </w:rPr>
              <w:t>220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3BA01" w14:textId="6DAA4C83" w:rsidR="00F8561E" w:rsidRPr="00797492" w:rsidRDefault="003738C5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F8561E" w:rsidRPr="0023754C">
              <w:rPr>
                <w:rFonts w:ascii="Arial" w:hAnsi="Arial" w:cs="Arial"/>
                <w:sz w:val="20"/>
                <w:szCs w:val="20"/>
              </w:rPr>
              <w:t>x220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38DC8" w14:textId="55155F8B" w:rsidR="00F8561E" w:rsidRPr="003738C5" w:rsidRDefault="003738C5" w:rsidP="001D1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F8561E" w:rsidRPr="00797492" w14:paraId="07CC5D36" w14:textId="77777777" w:rsidTr="0006390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745427" w14:textId="791CCA4D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F461" w14:textId="77777777" w:rsidR="00F8561E" w:rsidRPr="00797492" w:rsidRDefault="00F8561E" w:rsidP="001D1446">
            <w:pPr>
              <w:rPr>
                <w:color w:val="000000"/>
                <w:highlight w:val="yellow"/>
              </w:rPr>
            </w:pPr>
            <w:r w:rsidRPr="00797492">
              <w:rPr>
                <w:rFonts w:ascii="Arial" w:hAnsi="Arial" w:cs="Arial"/>
                <w:sz w:val="20"/>
                <w:szCs w:val="20"/>
              </w:rPr>
              <w:t xml:space="preserve">ENSURE PLUS sol </w:t>
            </w: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r w:rsidRPr="00797492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F13AB" w14:textId="77777777" w:rsidR="00F8561E" w:rsidRPr="00797492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54C">
              <w:rPr>
                <w:rFonts w:ascii="Arial" w:hAnsi="Arial" w:cs="Arial"/>
                <w:sz w:val="20"/>
                <w:szCs w:val="20"/>
              </w:rPr>
              <w:t>1x200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4637" w14:textId="77777777" w:rsidR="00F8561E" w:rsidRPr="00797492" w:rsidRDefault="00F8561E" w:rsidP="001D1446">
            <w:pPr>
              <w:jc w:val="center"/>
              <w:rPr>
                <w:color w:val="000000"/>
                <w:highlight w:val="yellow"/>
              </w:rPr>
            </w:pPr>
            <w:r w:rsidRPr="00797492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</w:tr>
      <w:tr w:rsidR="00F8561E" w:rsidRPr="003B0CA0" w14:paraId="404199B1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0A10E" w14:textId="0BF3EBBB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C1ACD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Renutryl® Booster, vanilková príchuť sol 4 x 300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D134D" w14:textId="2E689CB8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4x300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28F2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F8561E" w:rsidRPr="003B0CA0" w14:paraId="4A26EEF7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B1E39C" w14:textId="4F019598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93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CFB9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Renutryl® Booster, jahodová príchuť sol 4 x 300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5D5DC" w14:textId="57BD5F71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4x300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A10E5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F8561E" w:rsidRPr="003B0CA0" w14:paraId="66FC7CEB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AA6866" w14:textId="1FAF84EA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93D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F21C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MediDrink Plus, jahodová príchuť 30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005E5" w14:textId="48FECA92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076B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8561E" w:rsidRPr="003B0CA0" w14:paraId="749FFE5F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13688" w14:textId="089CC7A1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93D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2952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MediDrink Plus, kávová príchuť 30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E231" w14:textId="134D069A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3C81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8561E" w:rsidRPr="003B0CA0" w14:paraId="504262C3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76BA" w14:textId="66B7318F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93D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FAEC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MediDrink Plus, čokoládová príchuť 30 x 200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E0A9F" w14:textId="346014C6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30x20</w:t>
            </w:r>
            <w:r w:rsidR="007857D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5C43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8561E" w:rsidRPr="003B0CA0" w14:paraId="6F72630A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3A650" w14:textId="01FA51BF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93D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6EC9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Resource® 2.0+Fibre marhuľová príchuť 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AE9C4" w14:textId="5A47F0CF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6C864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F8561E" w:rsidRPr="003B0CA0" w14:paraId="59839288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4E781D" w14:textId="67290225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93D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E10A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Resource® 2.0+Fibre kávová príchuť 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0113A" w14:textId="528DF11C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BAAE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F8561E" w:rsidRPr="003B0CA0" w14:paraId="1FBC089F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9945C6" w14:textId="7308B571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93D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5392" w14:textId="77777777" w:rsidR="00F8561E" w:rsidRPr="00797492" w:rsidRDefault="00F8561E" w:rsidP="001D1446">
            <w:pPr>
              <w:rPr>
                <w:color w:val="000000"/>
              </w:rPr>
            </w:pPr>
            <w:r w:rsidRPr="00797492">
              <w:rPr>
                <w:rFonts w:ascii="Arial" w:hAnsi="Arial" w:cs="Arial"/>
                <w:sz w:val="20"/>
                <w:szCs w:val="20"/>
              </w:rPr>
              <w:t xml:space="preserve">Resource complete neutral plv </w:t>
            </w:r>
            <w:r>
              <w:rPr>
                <w:rFonts w:ascii="Arial" w:hAnsi="Arial" w:cs="Arial"/>
                <w:sz w:val="20"/>
                <w:szCs w:val="20"/>
              </w:rPr>
              <w:t xml:space="preserve">1 x </w:t>
            </w:r>
            <w:r w:rsidRPr="00797492">
              <w:rPr>
                <w:rFonts w:ascii="Arial" w:hAnsi="Arial" w:cs="Arial"/>
                <w:sz w:val="20"/>
                <w:szCs w:val="20"/>
              </w:rPr>
              <w:t>1300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7FF3F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13C9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8561E" w:rsidRPr="003B0CA0" w14:paraId="5CD93BA9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38652" w14:textId="6B6FD69C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317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FORTINI  MULTI FIBRE s banánovou príchuťou 1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D8E3E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6C827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F8561E" w:rsidRPr="003B0CA0" w14:paraId="67AADDC6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D2A4C7" w14:textId="56736D5C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AB86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FORTINI  MULTI FIBRE s jahodovou príchuťou  1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8DFF6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C79F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F8561E" w:rsidRPr="003B0CA0" w14:paraId="768297DB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EBEB" w14:textId="006B1FC1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3E04" w14:textId="172E9D75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FORTINI  MULTI FIBRE s vanilkovou príchuťou </w:t>
            </w:r>
            <w:r w:rsidR="005F17E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x 200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0C54" w14:textId="18C9EFD2" w:rsidR="00F8561E" w:rsidRDefault="005F17E0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8561E">
              <w:rPr>
                <w:rFonts w:ascii="Arial" w:hAnsi="Arial" w:cs="Arial"/>
                <w:sz w:val="20"/>
                <w:szCs w:val="20"/>
              </w:rPr>
              <w:t>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A325" w14:textId="74822A6F" w:rsidR="00F8561E" w:rsidRPr="003B0CA0" w:rsidRDefault="005F17E0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8561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8561E" w:rsidRPr="003B0CA0" w14:paraId="17CF5989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08AF76" w14:textId="2E90526C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93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6ECEB" w14:textId="428CC540" w:rsidR="00F8561E" w:rsidRPr="005C7758" w:rsidRDefault="00F8561E" w:rsidP="001D1446">
            <w:pPr>
              <w:rPr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fortimel </w:t>
            </w:r>
            <w:r w:rsidR="00CE0149">
              <w:rPr>
                <w:rFonts w:ascii="Arial" w:hAnsi="Arial" w:cs="Arial"/>
                <w:sz w:val="20"/>
                <w:szCs w:val="20"/>
              </w:rPr>
              <w:t>diacare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14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4 x 200 </w:t>
            </w:r>
            <w:r w:rsidR="00CE0149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BA499" w14:textId="516560C4" w:rsidR="00F8561E" w:rsidRDefault="00304A3B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8561E">
              <w:rPr>
                <w:rFonts w:ascii="Arial" w:hAnsi="Arial" w:cs="Arial"/>
                <w:sz w:val="20"/>
                <w:szCs w:val="20"/>
              </w:rPr>
              <w:t>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6862" w14:textId="64E60D72" w:rsidR="00F8561E" w:rsidRPr="003B0CA0" w:rsidRDefault="00304A3B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561E" w:rsidRPr="00DF6FFD" w14:paraId="39B3DCF6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AA9FC2" w14:textId="0C6F114A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93D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F0B5" w14:textId="6592513F" w:rsidR="00F8561E" w:rsidRPr="00DF6FFD" w:rsidRDefault="00F8561E" w:rsidP="001D1446">
            <w:pPr>
              <w:rPr>
                <w:color w:val="000000"/>
              </w:rPr>
            </w:pPr>
            <w:r w:rsidRPr="00DF6FFD">
              <w:rPr>
                <w:rFonts w:ascii="Arial" w:hAnsi="Arial" w:cs="Arial"/>
                <w:sz w:val="20"/>
                <w:szCs w:val="20"/>
              </w:rPr>
              <w:t xml:space="preserve">Peptamen intense </w:t>
            </w:r>
            <w:r w:rsidR="00131FC6">
              <w:rPr>
                <w:rFonts w:ascii="Arial" w:hAnsi="Arial" w:cs="Arial"/>
                <w:sz w:val="20"/>
                <w:szCs w:val="20"/>
              </w:rPr>
              <w:t>12</w:t>
            </w:r>
            <w:r w:rsidRPr="00DF6FFD">
              <w:rPr>
                <w:rFonts w:ascii="Arial" w:hAnsi="Arial" w:cs="Arial"/>
                <w:sz w:val="20"/>
                <w:szCs w:val="20"/>
              </w:rPr>
              <w:t xml:space="preserve"> x 500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51ECE" w14:textId="19028EDC" w:rsidR="00F8561E" w:rsidRPr="00DF6FFD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FFD">
              <w:rPr>
                <w:rFonts w:ascii="Arial" w:hAnsi="Arial" w:cs="Arial"/>
                <w:sz w:val="20"/>
                <w:szCs w:val="20"/>
              </w:rPr>
              <w:t>1</w:t>
            </w:r>
            <w:r w:rsidR="00131FC6">
              <w:rPr>
                <w:rFonts w:ascii="Arial" w:hAnsi="Arial" w:cs="Arial"/>
                <w:sz w:val="20"/>
                <w:szCs w:val="20"/>
              </w:rPr>
              <w:t>2</w:t>
            </w:r>
            <w:r w:rsidRPr="00DF6FFD">
              <w:rPr>
                <w:rFonts w:ascii="Arial" w:hAnsi="Arial" w:cs="Arial"/>
                <w:sz w:val="20"/>
                <w:szCs w:val="20"/>
              </w:rPr>
              <w:t>x500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B9084" w14:textId="5B6A119A" w:rsidR="00F8561E" w:rsidRPr="00DF6FFD" w:rsidRDefault="00131FC6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F8561E" w:rsidRPr="00DF6FFD" w14:paraId="3CC8EA22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AE5F" w14:textId="6F9B7223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93D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7432" w14:textId="68707D66" w:rsidR="00F8561E" w:rsidRPr="00DF6FFD" w:rsidRDefault="00F8561E" w:rsidP="001D1446">
            <w:pPr>
              <w:rPr>
                <w:color w:val="000000"/>
              </w:rPr>
            </w:pPr>
            <w:r w:rsidRPr="00DF6FFD">
              <w:rPr>
                <w:rFonts w:ascii="Arial" w:hAnsi="Arial" w:cs="Arial"/>
                <w:sz w:val="20"/>
                <w:szCs w:val="20"/>
              </w:rPr>
              <w:t>Peptamen AF 1</w:t>
            </w:r>
            <w:r w:rsidR="008E1350">
              <w:rPr>
                <w:rFonts w:ascii="Arial" w:hAnsi="Arial" w:cs="Arial"/>
                <w:sz w:val="20"/>
                <w:szCs w:val="20"/>
              </w:rPr>
              <w:t>2</w:t>
            </w:r>
            <w:r w:rsidRPr="00DF6FFD">
              <w:rPr>
                <w:rFonts w:ascii="Arial" w:hAnsi="Arial" w:cs="Arial"/>
                <w:sz w:val="20"/>
                <w:szCs w:val="20"/>
              </w:rPr>
              <w:t xml:space="preserve"> x 500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81DA" w14:textId="64A2B4C0" w:rsidR="00F8561E" w:rsidRPr="00DF6FFD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FFD">
              <w:rPr>
                <w:rFonts w:ascii="Arial" w:hAnsi="Arial" w:cs="Arial"/>
                <w:sz w:val="20"/>
                <w:szCs w:val="20"/>
              </w:rPr>
              <w:t>1</w:t>
            </w:r>
            <w:r w:rsidR="00590587">
              <w:rPr>
                <w:rFonts w:ascii="Arial" w:hAnsi="Arial" w:cs="Arial"/>
                <w:sz w:val="20"/>
                <w:szCs w:val="20"/>
              </w:rPr>
              <w:t>2</w:t>
            </w:r>
            <w:r w:rsidRPr="00DF6FFD">
              <w:rPr>
                <w:rFonts w:ascii="Arial" w:hAnsi="Arial" w:cs="Arial"/>
                <w:sz w:val="20"/>
                <w:szCs w:val="20"/>
              </w:rPr>
              <w:t>x500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39F3" w14:textId="4329CE8B" w:rsidR="00F8561E" w:rsidRPr="00DF6FFD" w:rsidRDefault="00590587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F8561E" w:rsidRPr="003B0CA0" w14:paraId="50AC99CB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CADF71" w14:textId="18F308D8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93D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E0A3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Peptamen neutral 500 ml  12x500 ml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A9764" w14:textId="6BE9F5C8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12x500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D0CA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F8561E" w:rsidRPr="003B0CA0" w14:paraId="4E7CC8A3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94D45F" w14:textId="2881970F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93D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95B9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PEPTAMEN VANILLA 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EAFB3" w14:textId="5743597A" w:rsidR="00F8561E" w:rsidRDefault="00F8561E" w:rsidP="001D1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4989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F8561E" w:rsidRPr="003B0CA0" w14:paraId="20040FB3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29F413" w14:textId="4F2E7BF2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93D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4B8B" w14:textId="7777777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PEPTAMEN JUNIORsol 12 x 500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4D475" w14:textId="1391CC4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12x500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78D9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F8561E" w:rsidRPr="003B0CA0" w14:paraId="1976D58A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DB0B09" w14:textId="064C88EC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93D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7A93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DIBEN DRINK, príchuť lesné plody 24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53291" w14:textId="3C862AE9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1C45C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8561E" w:rsidRPr="003B0CA0" w14:paraId="68E49A75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EAD9FC" w14:textId="2599ABA1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9364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DIBEN DRINK, príchuť kapučíno 24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867A6" w14:textId="7F0037F2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D431D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8561E" w:rsidRPr="003B0CA0" w14:paraId="19297653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065C10" w14:textId="6D2C7370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58B5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DIBEN DRINK, príchuť vanilková  24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DE634" w14:textId="0BC4F089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4735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8561E" w:rsidRPr="003B0CA0" w14:paraId="2AEFEF40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AD1F39" w14:textId="505BA1A7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1419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Cubitan s vanilkovou príchuťou 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6CBD6" w14:textId="6CA7D9B5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B8E4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8561E" w:rsidRPr="003B0CA0" w14:paraId="657BAB40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BA3DB8" w14:textId="468AEF91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D53A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Cubitan s jahodovou príchuťou 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0E6D1" w14:textId="18163969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4x200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3A41C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8561E" w:rsidRPr="003B0CA0" w14:paraId="2A9FAFB5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65915D" w14:textId="5E98AB7A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93D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B213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Cubitan s čokoládovou príchuťou 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1577F" w14:textId="504966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4x200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7FC0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8561E" w:rsidRPr="003B0CA0" w14:paraId="678D9237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248D1E" w14:textId="2976C66F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93D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0D74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SUPPORTAN DRINK, príchuť kapučíno 24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8EBFC" w14:textId="5C608B50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225F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F8561E" w:rsidRPr="003B0CA0" w14:paraId="63B7A9D4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2F43FD" w14:textId="4ABDE02B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93D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C2E6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SUPPORTAN DRINK, príchuť tropické ovocie 24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9D129" w14:textId="00D4C295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0968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F8561E" w:rsidRPr="003B0CA0" w14:paraId="7A73C587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B1C0F" w14:textId="49649A4F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93D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DD82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SUPPORTAN DRINK, príchuť čokoláda 24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19860" w14:textId="018B4402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4DAE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F8561E" w:rsidRPr="003B0CA0" w14:paraId="0063DB4F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6DCA86" w14:textId="6A35CACD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93D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95EF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MODULEN In.2020 1x 400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0EF54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A4CDF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8561E" w:rsidRPr="003B0CA0" w14:paraId="29F43CD3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E12671" w14:textId="44FE8FD1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93D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CF38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Optifibre plv 1x250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F8492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B060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F8561E" w:rsidRPr="003B0CA0" w14:paraId="274CFD24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CE3E80" w14:textId="27C6338D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428C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Schar bezlepkové piškoty Orangino 1 x 150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7F1D7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1x150g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9E0C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8561E" w:rsidRPr="003B0CA0" w14:paraId="7376CA2D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980C31" w14:textId="18204DEA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457D8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Promix - uni 1x 1000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AB02A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2C07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F8561E" w:rsidRPr="003B0CA0" w14:paraId="574ADD05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37250C" w14:textId="614EA017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E5E3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Schar bezlep.bon matin žemle 4 ks , 200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F3C8F" w14:textId="66FACAD2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4x50 </w:t>
            </w:r>
            <w:r w:rsidRPr="001D2A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26F7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F8561E" w:rsidRPr="003B0CA0" w14:paraId="78DCB2D4" w14:textId="77777777" w:rsidTr="00ED6A1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0DFC6E" w14:textId="139773F9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D552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Scharbezlep.cestoviny 1 x 250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F6E5F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AFC">
              <w:rPr>
                <w:rFonts w:ascii="Arial" w:hAnsi="Arial" w:cs="Arial"/>
                <w:sz w:val="20"/>
                <w:szCs w:val="20"/>
              </w:rPr>
              <w:t>1x250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2C92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F8561E" w:rsidRPr="003B0CA0" w14:paraId="267C2BE1" w14:textId="77777777" w:rsidTr="00ED6A1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6E65" w14:textId="678CC545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93D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AB0C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Schar bezlep.. Hamburger žemle 4 ks, 4x 75 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CB577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4x75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625D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F8561E" w:rsidRPr="003B0CA0" w14:paraId="055DD6CE" w14:textId="77777777" w:rsidTr="00ED6A1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C2305" w14:textId="1D57090E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93D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EFE09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Schar bezlep. Struhanka 300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484CC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64AB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561E" w:rsidRPr="003B0CA0" w14:paraId="30FEE7B3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0658C6" w14:textId="24D3C6D4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93D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96969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 xml:space="preserve">Schar bezlep. Pišktoy savoirdi 200 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D93F3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8A98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8561E" w:rsidRPr="003B0CA0" w14:paraId="589E503D" w14:textId="77777777" w:rsidTr="00296337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B88E2" w14:textId="16AA867A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93D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F60C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Schar maestro classic chlieb 300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7FA63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5B23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F8561E" w:rsidRPr="003B0CA0" w14:paraId="29FE5ECC" w14:textId="77777777" w:rsidTr="0029633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1E2F" w14:textId="398B4844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93D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E342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Schar pain campagnard chlieb 240 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2D66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7467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F8561E" w:rsidRPr="003B0CA0" w14:paraId="0F1675E2" w14:textId="77777777" w:rsidTr="0029633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87879C" w14:textId="15F62D66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93D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6C2" w14:textId="16689C4A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 xml:space="preserve">Schnitzer muffins dark </w:t>
            </w:r>
            <w:r w:rsidR="00296337">
              <w:rPr>
                <w:rFonts w:ascii="Arial" w:hAnsi="Arial" w:cs="Arial"/>
                <w:sz w:val="20"/>
                <w:szCs w:val="20"/>
              </w:rPr>
              <w:t>65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EB15D" w14:textId="6FC0A24C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1x </w:t>
            </w:r>
            <w:r w:rsidR="0029633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222B" w14:textId="1771CC91" w:rsidR="00F8561E" w:rsidRPr="00296337" w:rsidRDefault="00296337" w:rsidP="001D1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337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</w:tr>
      <w:tr w:rsidR="00F8561E" w:rsidRPr="003B0CA0" w14:paraId="43E70F18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523A9" w14:textId="19BBC2D6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B64D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Bezlepková krupica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36677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EA971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8561E" w:rsidRPr="003B0CA0" w14:paraId="7E1C8DDD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3AEAA8" w14:textId="4D48071B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7DB6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Ryžová múka  1x 500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DBD41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567B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8561E" w:rsidRPr="003B0CA0" w14:paraId="7378A5EE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B47AE" w14:textId="4EE4FB28" w:rsidR="00F8561E" w:rsidRPr="003B0CA0" w:rsidRDefault="00C93D33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4018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Nutrego forte s príchuťou čokoláda  sol  12 x 330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07E42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12x330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883E4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8561E" w:rsidRPr="003B0CA0" w14:paraId="7CF428AC" w14:textId="77777777" w:rsidTr="00F8561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28F13" w14:textId="7FE52726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93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A9AA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Nutrego forte s príchuťou cappuccino  sol  12 x 330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9BD9E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12x330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C2E97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8561E" w:rsidRPr="003B0CA0" w14:paraId="5D37C440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C95C2D" w14:textId="669EC2A1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93D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9941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Nurtego creme s príchuťou čokoláda 12 x175 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41394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12x175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DABF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8561E" w:rsidRPr="003B0CA0" w14:paraId="34CA3408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CBBB7C" w14:textId="7EB4BBF2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93D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A26C9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Nutrego Dia s príchuťou čokoláda sol 12 x 200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ECAAE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12x200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50FF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8561E" w:rsidRPr="003B0CA0" w14:paraId="217D3C7A" w14:textId="77777777" w:rsidTr="00F8561E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3AF83D" w14:textId="53755617" w:rsidR="00F8561E" w:rsidRPr="003B0CA0" w:rsidRDefault="00F8561E" w:rsidP="001D1446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82DB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F2E8" w14:textId="77777777" w:rsidR="00F8561E" w:rsidRPr="003B0CA0" w:rsidRDefault="00F8561E" w:rsidP="001D1446">
            <w:r>
              <w:rPr>
                <w:rFonts w:ascii="Arial" w:hAnsi="Arial" w:cs="Arial"/>
                <w:sz w:val="20"/>
                <w:szCs w:val="20"/>
              </w:rPr>
              <w:t>Nutrego fruty plus jahoda  sol 12 x 330 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57B9C" w14:textId="77777777" w:rsidR="00F8561E" w:rsidRDefault="00F8561E" w:rsidP="001D1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12x330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3D489" w14:textId="77777777" w:rsidR="00F8561E" w:rsidRPr="003B0CA0" w:rsidRDefault="00F8561E" w:rsidP="001D144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0516DCB3" w14:textId="77777777" w:rsidR="009E5FBB" w:rsidRDefault="009E5FBB"/>
    <w:sectPr w:rsidR="009E5FBB" w:rsidSect="00D33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6F"/>
    <w:rsid w:val="0006390E"/>
    <w:rsid w:val="00131FC6"/>
    <w:rsid w:val="001848CC"/>
    <w:rsid w:val="00296337"/>
    <w:rsid w:val="002B57E9"/>
    <w:rsid w:val="002D4D85"/>
    <w:rsid w:val="00304A3B"/>
    <w:rsid w:val="003738C5"/>
    <w:rsid w:val="00385A1D"/>
    <w:rsid w:val="00476E9C"/>
    <w:rsid w:val="00491F03"/>
    <w:rsid w:val="00590587"/>
    <w:rsid w:val="005E56F9"/>
    <w:rsid w:val="005F17E0"/>
    <w:rsid w:val="006C096D"/>
    <w:rsid w:val="00727D6F"/>
    <w:rsid w:val="007857D5"/>
    <w:rsid w:val="007A6554"/>
    <w:rsid w:val="008A37C2"/>
    <w:rsid w:val="008E1350"/>
    <w:rsid w:val="00982348"/>
    <w:rsid w:val="009E5FBB"/>
    <w:rsid w:val="00A569DA"/>
    <w:rsid w:val="00B82DB6"/>
    <w:rsid w:val="00C218F4"/>
    <w:rsid w:val="00C93D33"/>
    <w:rsid w:val="00CE0149"/>
    <w:rsid w:val="00D146F3"/>
    <w:rsid w:val="00D33003"/>
    <w:rsid w:val="00D43A38"/>
    <w:rsid w:val="00ED6A19"/>
    <w:rsid w:val="00EE0BD7"/>
    <w:rsid w:val="00F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817C"/>
  <w15:chartTrackingRefBased/>
  <w15:docId w15:val="{E9A198DE-6599-4BE8-95BA-852BE697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7D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7D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7D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7D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7D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7D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7D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7D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7D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7D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7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7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7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7D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7D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7D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7D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7D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7D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7D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27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7D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27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7D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27D6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7D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27D6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7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7D6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7D6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727D6F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27D6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23</cp:revision>
  <dcterms:created xsi:type="dcterms:W3CDTF">2024-03-27T13:02:00Z</dcterms:created>
  <dcterms:modified xsi:type="dcterms:W3CDTF">2024-05-21T09:25:00Z</dcterms:modified>
</cp:coreProperties>
</file>