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6F3DD45D" w:rsidR="00180912" w:rsidRPr="00180912" w:rsidRDefault="00180912" w:rsidP="00034637">
            <w:pPr>
              <w:ind w:right="350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  <w:r w:rsidR="000566D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01298126" w:rsidR="00180912" w:rsidRPr="00180912" w:rsidRDefault="001D7249" w:rsidP="007D7D0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NCZI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0D761ACF" w:rsidR="00180912" w:rsidRPr="00180912" w:rsidRDefault="00C47D26" w:rsidP="001D72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6CBF10D7" w:rsidR="00C47D26" w:rsidRPr="008A6440" w:rsidRDefault="004B150F" w:rsidP="001D7249">
            <w:hyperlink r:id="rId8" w:history="1">
              <w:r w:rsidR="00C47D26" w:rsidRPr="00A975A4">
                <w:rPr>
                  <w:rStyle w:val="Hypertextovprepojenie"/>
                </w:rPr>
                <w:t>helena.krajcirikova@nczisk.sk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0C0F" w14:textId="50CA2D2C" w:rsidR="00913FA5" w:rsidRPr="00913FA5" w:rsidRDefault="000E1772" w:rsidP="00034637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Kancelárske potreby</w:t>
            </w:r>
            <w:r w:rsidR="00416C78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(PHZI)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B9E8" w14:textId="32365FF0" w:rsidR="00034637" w:rsidRDefault="00913FA5" w:rsidP="009B394A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0E1772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2</w:t>
            </w:r>
            <w:r w:rsidR="009B394A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 špecifikácia </w:t>
            </w:r>
            <w:r w:rsidR="000E1772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kancelárskych potrieb </w:t>
            </w:r>
            <w:r w:rsidR="009B394A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a cenová ponuka</w:t>
            </w:r>
          </w:p>
          <w:p w14:paraId="174B46B8" w14:textId="5CA32595" w:rsidR="009B394A" w:rsidRPr="00913FA5" w:rsidRDefault="000E1772" w:rsidP="009B394A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Príloha č. 3</w:t>
            </w:r>
            <w:r w:rsidR="009B394A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 Titulný list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7D1EE8F5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4B150F">
        <w:rPr>
          <w:rFonts w:eastAsiaTheme="minorHAnsi"/>
          <w:sz w:val="24"/>
          <w:szCs w:val="24"/>
          <w:lang w:eastAsia="en-US"/>
        </w:rPr>
        <w:t>2</w:t>
      </w:r>
      <w:bookmarkStart w:id="0" w:name="_GoBack"/>
      <w:bookmarkEnd w:id="0"/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</w:t>
      </w:r>
      <w:proofErr w:type="spellStart"/>
      <w:r w:rsidR="006974C3">
        <w:rPr>
          <w:rFonts w:eastAsiaTheme="minorHAnsi"/>
          <w:sz w:val="24"/>
          <w:szCs w:val="24"/>
          <w:lang w:eastAsia="en-US"/>
        </w:rPr>
        <w:t>Josephine</w:t>
      </w:r>
      <w:proofErr w:type="spellEnd"/>
      <w:r w:rsidR="006974C3">
        <w:rPr>
          <w:rFonts w:eastAsiaTheme="minorHAnsi"/>
          <w:sz w:val="24"/>
          <w:szCs w:val="24"/>
          <w:lang w:eastAsia="en-US"/>
        </w:rPr>
        <w:t>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9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34637"/>
    <w:rsid w:val="000566DA"/>
    <w:rsid w:val="000A157D"/>
    <w:rsid w:val="000B409D"/>
    <w:rsid w:val="000E1772"/>
    <w:rsid w:val="00123104"/>
    <w:rsid w:val="00180912"/>
    <w:rsid w:val="001A3252"/>
    <w:rsid w:val="001C36B8"/>
    <w:rsid w:val="001D7249"/>
    <w:rsid w:val="002B4B40"/>
    <w:rsid w:val="002B577B"/>
    <w:rsid w:val="002C5B61"/>
    <w:rsid w:val="002F484C"/>
    <w:rsid w:val="0033197E"/>
    <w:rsid w:val="003635D8"/>
    <w:rsid w:val="003647E8"/>
    <w:rsid w:val="003942E9"/>
    <w:rsid w:val="003F4526"/>
    <w:rsid w:val="00416C78"/>
    <w:rsid w:val="00427841"/>
    <w:rsid w:val="004B150F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32456"/>
    <w:rsid w:val="00682180"/>
    <w:rsid w:val="006974C3"/>
    <w:rsid w:val="006A1752"/>
    <w:rsid w:val="006A4C46"/>
    <w:rsid w:val="006D20FA"/>
    <w:rsid w:val="007757AF"/>
    <w:rsid w:val="007D7D05"/>
    <w:rsid w:val="007E0B3D"/>
    <w:rsid w:val="008A6440"/>
    <w:rsid w:val="00913FA5"/>
    <w:rsid w:val="0094537A"/>
    <w:rsid w:val="009469A5"/>
    <w:rsid w:val="00964F55"/>
    <w:rsid w:val="00975D9D"/>
    <w:rsid w:val="0098013A"/>
    <w:rsid w:val="009B394A"/>
    <w:rsid w:val="009C7291"/>
    <w:rsid w:val="00A075C7"/>
    <w:rsid w:val="00A34D4B"/>
    <w:rsid w:val="00A4774F"/>
    <w:rsid w:val="00A708BF"/>
    <w:rsid w:val="00A757F5"/>
    <w:rsid w:val="00C05E65"/>
    <w:rsid w:val="00C47D26"/>
    <w:rsid w:val="00C55AFE"/>
    <w:rsid w:val="00CE1426"/>
    <w:rsid w:val="00D5424B"/>
    <w:rsid w:val="00D63E68"/>
    <w:rsid w:val="00D86037"/>
    <w:rsid w:val="00DA2693"/>
    <w:rsid w:val="00DB5BC9"/>
    <w:rsid w:val="00DC4E8C"/>
    <w:rsid w:val="00DC5EB7"/>
    <w:rsid w:val="00E17D10"/>
    <w:rsid w:val="00E35B9A"/>
    <w:rsid w:val="00EB7695"/>
    <w:rsid w:val="00F051F7"/>
    <w:rsid w:val="00F74193"/>
    <w:rsid w:val="00F85A8E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0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krajcirikova@nczisk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Krajčíriková Helena, Mgr.</cp:lastModifiedBy>
  <cp:revision>8</cp:revision>
  <cp:lastPrinted>2019-08-13T09:13:00Z</cp:lastPrinted>
  <dcterms:created xsi:type="dcterms:W3CDTF">2024-08-26T10:47:00Z</dcterms:created>
  <dcterms:modified xsi:type="dcterms:W3CDTF">2024-08-26T10:51:00Z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