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8DAD7" w14:textId="39A919EF" w:rsidR="00161E39" w:rsidRDefault="00161E39" w:rsidP="00161E39">
      <w:pPr>
        <w:rPr>
          <w:b/>
        </w:rPr>
      </w:pPr>
      <w:r>
        <w:rPr>
          <w:b/>
        </w:rPr>
        <w:t xml:space="preserve">Príloha č. 1 - </w:t>
      </w:r>
      <w:r>
        <w:rPr>
          <w:b/>
        </w:rPr>
        <w:t>OPIS PREDMETU ZÁKAZKY:</w:t>
      </w:r>
    </w:p>
    <w:p w14:paraId="782046DD" w14:textId="77777777" w:rsidR="00161E39" w:rsidRDefault="00161E39" w:rsidP="00161E39">
      <w:pPr>
        <w:spacing w:after="0" w:line="240" w:lineRule="atLeast"/>
        <w:rPr>
          <w:b/>
        </w:rPr>
      </w:pPr>
      <w:r w:rsidRPr="0034787E">
        <w:rPr>
          <w:b/>
        </w:rPr>
        <w:t>Opis:</w:t>
      </w:r>
    </w:p>
    <w:p w14:paraId="094B878C" w14:textId="77777777" w:rsidR="00161E39" w:rsidRDefault="00161E39" w:rsidP="00161E39">
      <w:pPr>
        <w:rPr>
          <w:b/>
        </w:rPr>
      </w:pPr>
      <w:r>
        <w:rPr>
          <w:b/>
        </w:rPr>
        <w:t>LAVICE – 3 sedačka</w:t>
      </w:r>
    </w:p>
    <w:p w14:paraId="319BB1B2" w14:textId="77777777" w:rsidR="00161E39" w:rsidRPr="005C5BC1" w:rsidRDefault="00161E39" w:rsidP="00161E39">
      <w:pPr>
        <w:rPr>
          <w:b/>
        </w:rPr>
      </w:pPr>
      <w:r w:rsidRPr="005C5BC1">
        <w:rPr>
          <w:b/>
        </w:rPr>
        <w:t>Počet:</w:t>
      </w:r>
      <w:r>
        <w:rPr>
          <w:b/>
        </w:rPr>
        <w:t xml:space="preserve"> 4 ks</w:t>
      </w:r>
    </w:p>
    <w:p w14:paraId="3CFCB71B" w14:textId="77777777" w:rsidR="00161E39" w:rsidRPr="002D7986" w:rsidRDefault="00161E39" w:rsidP="00161E39">
      <w:r w:rsidRPr="002D7986">
        <w:t xml:space="preserve">Materiál sedadla a operadla:  </w:t>
      </w:r>
      <w:r>
        <w:t>EKO koža</w:t>
      </w:r>
    </w:p>
    <w:p w14:paraId="46095E8D" w14:textId="77777777" w:rsidR="00161E39" w:rsidRDefault="00161E39" w:rsidP="00161E39">
      <w:r>
        <w:t>Farba podnožia:  čierna</w:t>
      </w:r>
    </w:p>
    <w:p w14:paraId="707D1598" w14:textId="77777777" w:rsidR="00161E39" w:rsidRDefault="00161E39" w:rsidP="00161E39">
      <w:r>
        <w:t>Konštrukcia:  pevná</w:t>
      </w:r>
    </w:p>
    <w:p w14:paraId="09B26846" w14:textId="77777777" w:rsidR="00161E39" w:rsidRPr="002D7986" w:rsidRDefault="00161E39" w:rsidP="00161E39">
      <w:r>
        <w:t>Farba sedadla:  tyrkysová</w:t>
      </w:r>
    </w:p>
    <w:p w14:paraId="1C57093E" w14:textId="77777777" w:rsidR="00161E39" w:rsidRPr="002D7986" w:rsidRDefault="00161E39" w:rsidP="00161E39">
      <w:r w:rsidRPr="002D7986">
        <w:t>Celkové rozmery (</w:t>
      </w:r>
      <w:proofErr w:type="spellStart"/>
      <w:r w:rsidRPr="002D7986">
        <w:t>ŠxHx</w:t>
      </w:r>
      <w:proofErr w:type="spellEnd"/>
      <w:r w:rsidRPr="002D7986">
        <w:t xml:space="preserve"> V) mm:  </w:t>
      </w:r>
      <w:r>
        <w:t>1550</w:t>
      </w:r>
      <w:r w:rsidRPr="002D7986">
        <w:t>x</w:t>
      </w:r>
      <w:r>
        <w:t xml:space="preserve">620x760 </w:t>
      </w:r>
      <w:r w:rsidRPr="00CC2D21">
        <w:rPr>
          <w:rFonts w:eastAsia="CIDFont+F2"/>
        </w:rPr>
        <w:t>+/-5%,</w:t>
      </w:r>
    </w:p>
    <w:p w14:paraId="520A51C2" w14:textId="77777777" w:rsidR="00161E39" w:rsidRDefault="00161E39" w:rsidP="00161E39">
      <w:r>
        <w:t>Počet miest: 3</w:t>
      </w:r>
    </w:p>
    <w:p w14:paraId="70EF6F31" w14:textId="77777777" w:rsidR="00161E39" w:rsidRDefault="00161E39" w:rsidP="00161E39">
      <w:r>
        <w:rPr>
          <w:noProof/>
          <w:lang w:eastAsia="sk-SK"/>
        </w:rPr>
        <w:drawing>
          <wp:inline distT="0" distB="0" distL="0" distR="0" wp14:anchorId="194A991A" wp14:editId="5DE03A48">
            <wp:extent cx="1743075" cy="1743075"/>
            <wp:effectExtent l="0" t="0" r="9525" b="9525"/>
            <wp:docPr id="8" name="Obrázok 8" descr="Kožená lavica do čakární VIVA, 3-sedadlo, tyrkys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žená lavica do čakární VIVA, 3-sedadlo, tyrkysov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9A456" w14:textId="77777777" w:rsidR="00161E39" w:rsidRPr="00FE3697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ntný</w:t>
      </w:r>
    </w:p>
    <w:p w14:paraId="377242B2" w14:textId="77777777" w:rsidR="00161E39" w:rsidRDefault="00161E39" w:rsidP="00161E39"/>
    <w:p w14:paraId="35757D22" w14:textId="77777777" w:rsidR="00161E39" w:rsidRDefault="00161E39" w:rsidP="00161E39">
      <w:pPr>
        <w:spacing w:after="0" w:line="240" w:lineRule="atLeast"/>
        <w:rPr>
          <w:b/>
        </w:rPr>
      </w:pPr>
      <w:r w:rsidRPr="0034787E">
        <w:rPr>
          <w:b/>
        </w:rPr>
        <w:t>Opis:</w:t>
      </w:r>
    </w:p>
    <w:p w14:paraId="774E4C5A" w14:textId="77777777" w:rsidR="00161E39" w:rsidRDefault="00161E39" w:rsidP="00161E39">
      <w:pPr>
        <w:spacing w:after="0"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11D41215" w14:textId="77777777" w:rsidR="00161E39" w:rsidRPr="00CE0A34" w:rsidRDefault="00161E39" w:rsidP="00161E39">
      <w:pPr>
        <w:spacing w:after="0" w:line="240" w:lineRule="atLeast"/>
        <w:rPr>
          <w:b/>
        </w:rPr>
      </w:pPr>
    </w:p>
    <w:p w14:paraId="0FC66D00" w14:textId="77777777" w:rsidR="00161E39" w:rsidRDefault="00161E39" w:rsidP="00161E39">
      <w:pPr>
        <w:spacing w:after="0" w:line="240" w:lineRule="atLeast"/>
        <w:rPr>
          <w:b/>
        </w:rPr>
      </w:pPr>
      <w:r w:rsidRPr="005C5BC1">
        <w:rPr>
          <w:b/>
        </w:rPr>
        <w:t>Počet</w:t>
      </w:r>
      <w:r>
        <w:t xml:space="preserve">: </w:t>
      </w:r>
      <w:r w:rsidRPr="00C124CB">
        <w:rPr>
          <w:b/>
        </w:rPr>
        <w:t>21 ks</w:t>
      </w:r>
    </w:p>
    <w:p w14:paraId="4A504369" w14:textId="77777777" w:rsidR="00161E39" w:rsidRPr="0034787E" w:rsidRDefault="00161E39" w:rsidP="00161E39">
      <w:pPr>
        <w:spacing w:after="0" w:line="240" w:lineRule="atLeast"/>
      </w:pPr>
    </w:p>
    <w:p w14:paraId="0436E5A5" w14:textId="77777777" w:rsidR="00161E39" w:rsidRDefault="00161E39" w:rsidP="00161E39">
      <w:pPr>
        <w:spacing w:after="0" w:line="240" w:lineRule="atLeast"/>
      </w:pPr>
      <w:r>
        <w:t xml:space="preserve">Materiál: </w:t>
      </w:r>
      <w:proofErr w:type="spellStart"/>
      <w:r>
        <w:t>ekokoža</w:t>
      </w:r>
      <w:proofErr w:type="spellEnd"/>
    </w:p>
    <w:p w14:paraId="49149DE4" w14:textId="77777777" w:rsidR="00161E39" w:rsidRDefault="00161E39" w:rsidP="00161E39">
      <w:pPr>
        <w:spacing w:after="0" w:line="240" w:lineRule="atLeast"/>
      </w:pPr>
      <w:r>
        <w:t>Mechanika: hojdacia</w:t>
      </w:r>
    </w:p>
    <w:p w14:paraId="36FA2173" w14:textId="77777777" w:rsidR="00161E39" w:rsidRDefault="00161E39" w:rsidP="00161E39">
      <w:pPr>
        <w:spacing w:after="0" w:line="240" w:lineRule="atLeast"/>
      </w:pPr>
      <w:r w:rsidRPr="004A6F6A">
        <w:t xml:space="preserve">Výška:  </w:t>
      </w:r>
      <w:r>
        <w:t>min.</w:t>
      </w:r>
      <w:r w:rsidRPr="004A6F6A">
        <w:t xml:space="preserve"> 114 - 124 cm (nastaviteľná)</w:t>
      </w:r>
    </w:p>
    <w:p w14:paraId="34E208A7" w14:textId="77777777" w:rsidR="00161E39" w:rsidRDefault="00161E39" w:rsidP="00161E39">
      <w:pPr>
        <w:spacing w:after="0" w:line="240" w:lineRule="atLeast"/>
      </w:pPr>
      <w:r>
        <w:t xml:space="preserve">Hĺbka sedu:  53 cm </w:t>
      </w:r>
      <w:r w:rsidRPr="00CC2D21">
        <w:rPr>
          <w:rFonts w:eastAsia="CIDFont+F2"/>
        </w:rPr>
        <w:t>+/-5%,</w:t>
      </w:r>
    </w:p>
    <w:p w14:paraId="5E72BA45" w14:textId="77777777" w:rsidR="00161E39" w:rsidRDefault="00161E39" w:rsidP="00161E39">
      <w:pPr>
        <w:spacing w:after="0" w:line="240" w:lineRule="atLeast"/>
      </w:pPr>
      <w:r>
        <w:t xml:space="preserve">Šírka sedu:  50 cm </w:t>
      </w:r>
      <w:r w:rsidRPr="00CC2D21">
        <w:rPr>
          <w:rFonts w:eastAsia="CIDFont+F2"/>
        </w:rPr>
        <w:t>+/-5%,</w:t>
      </w:r>
    </w:p>
    <w:p w14:paraId="7260CD78" w14:textId="77777777" w:rsidR="00161E39" w:rsidRDefault="00161E39" w:rsidP="00161E39">
      <w:pPr>
        <w:spacing w:after="0" w:line="240" w:lineRule="atLeast"/>
      </w:pPr>
      <w:r>
        <w:t xml:space="preserve">Výška operadla chrbta: 72 cm </w:t>
      </w:r>
      <w:r w:rsidRPr="00CC2D21">
        <w:rPr>
          <w:rFonts w:eastAsia="CIDFont+F2"/>
        </w:rPr>
        <w:t>+/-5%,</w:t>
      </w:r>
    </w:p>
    <w:p w14:paraId="06B75DB9" w14:textId="77777777" w:rsidR="00161E39" w:rsidRDefault="00161E39" w:rsidP="00161E39">
      <w:pPr>
        <w:spacing w:after="0" w:line="240" w:lineRule="atLeast"/>
      </w:pPr>
      <w:proofErr w:type="spellStart"/>
      <w:r>
        <w:t>Podrúčky</w:t>
      </w:r>
      <w:proofErr w:type="spellEnd"/>
      <w:r>
        <w:t>: pevné</w:t>
      </w:r>
    </w:p>
    <w:p w14:paraId="43932FB0" w14:textId="77777777" w:rsidR="00161E39" w:rsidRDefault="00161E39" w:rsidP="00161E39">
      <w:pPr>
        <w:spacing w:after="0" w:line="240" w:lineRule="atLeast"/>
      </w:pPr>
      <w:r>
        <w:t xml:space="preserve">Počet koliesok: 5 </w:t>
      </w:r>
    </w:p>
    <w:p w14:paraId="00995699" w14:textId="77777777" w:rsidR="00161E39" w:rsidRDefault="00161E39" w:rsidP="00161E39">
      <w:pPr>
        <w:spacing w:after="0" w:line="240" w:lineRule="atLeast"/>
      </w:pPr>
      <w:r>
        <w:t>Farba: čierna</w:t>
      </w:r>
    </w:p>
    <w:p w14:paraId="159BCF07" w14:textId="77777777" w:rsidR="00161E39" w:rsidRDefault="00161E39" w:rsidP="00161E39">
      <w:pPr>
        <w:spacing w:after="0" w:line="240" w:lineRule="atLeast"/>
      </w:pPr>
      <w:r>
        <w:t>Materiál kríža: odolný ABS materiál/kov</w:t>
      </w:r>
    </w:p>
    <w:p w14:paraId="1561EFCD" w14:textId="77777777" w:rsidR="00161E39" w:rsidRDefault="00161E39" w:rsidP="00161E39">
      <w:pPr>
        <w:spacing w:after="0" w:line="240" w:lineRule="atLeast"/>
      </w:pPr>
      <w:r>
        <w:t>Nastavenie výšky: áno</w:t>
      </w:r>
    </w:p>
    <w:p w14:paraId="6939498C" w14:textId="77777777" w:rsidR="00161E39" w:rsidRDefault="00161E39" w:rsidP="00161E39">
      <w:r>
        <w:t>Nosnosť: min. 150 kg</w:t>
      </w:r>
    </w:p>
    <w:p w14:paraId="55C77FA6" w14:textId="77777777" w:rsidR="00161E39" w:rsidRDefault="00161E39" w:rsidP="00161E39">
      <w:r>
        <w:rPr>
          <w:noProof/>
          <w:lang w:eastAsia="sk-SK"/>
        </w:rPr>
        <w:lastRenderedPageBreak/>
        <w:drawing>
          <wp:inline distT="0" distB="0" distL="0" distR="0" wp14:anchorId="7E28D310" wp14:editId="7F361720">
            <wp:extent cx="1743075" cy="1743075"/>
            <wp:effectExtent l="0" t="0" r="9525" b="9525"/>
            <wp:docPr id="11" name="Obrázok 11" descr="Kožené kancelárske kreslo MAX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žené kancelárske kreslo MAX, či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E828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766F3319" w14:textId="77777777" w:rsidR="00161E39" w:rsidRPr="001F6125" w:rsidRDefault="00161E39" w:rsidP="00161E39">
      <w:pPr>
        <w:spacing w:after="0" w:line="240" w:lineRule="atLeast"/>
        <w:rPr>
          <w:b/>
        </w:rPr>
      </w:pPr>
      <w:r w:rsidRPr="0034787E">
        <w:rPr>
          <w:b/>
        </w:rPr>
        <w:t>Opis:</w:t>
      </w:r>
    </w:p>
    <w:p w14:paraId="23084DDB" w14:textId="77777777" w:rsidR="00161E39" w:rsidRPr="00FB5A0F" w:rsidRDefault="00161E39" w:rsidP="00161E39">
      <w:pPr>
        <w:rPr>
          <w:b/>
        </w:rPr>
      </w:pPr>
      <w:r w:rsidRPr="00FB5A0F">
        <w:rPr>
          <w:b/>
        </w:rPr>
        <w:t>Šatňové skrinky</w:t>
      </w:r>
    </w:p>
    <w:p w14:paraId="109F8322" w14:textId="77777777" w:rsidR="00161E39" w:rsidRPr="00FB5A0F" w:rsidRDefault="00161E39" w:rsidP="00161E39">
      <w:pPr>
        <w:rPr>
          <w:b/>
        </w:rPr>
      </w:pPr>
      <w:r w:rsidRPr="00FB5A0F">
        <w:rPr>
          <w:b/>
        </w:rPr>
        <w:t xml:space="preserve">Počet: </w:t>
      </w:r>
      <w:r>
        <w:rPr>
          <w:b/>
        </w:rPr>
        <w:t>3</w:t>
      </w:r>
      <w:r w:rsidRPr="00FB5A0F">
        <w:rPr>
          <w:b/>
        </w:rPr>
        <w:t xml:space="preserve">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134"/>
        <w:gridCol w:w="2075"/>
      </w:tblGrid>
      <w:tr w:rsidR="00161E39" w:rsidRPr="00FB5A0F" w14:paraId="71720790" w14:textId="77777777" w:rsidTr="003462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66825" w14:textId="77777777" w:rsidR="00161E39" w:rsidRPr="00FB5A0F" w:rsidRDefault="00161E39" w:rsidP="0034622E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FB5A0F">
              <w:rPr>
                <w:rFonts w:eastAsia="Times New Roman" w:cs="Times New Roman"/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23864782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: 1800</w:t>
            </w:r>
            <w:r w:rsidRPr="00FB5A0F">
              <w:rPr>
                <w:rFonts w:eastAsia="Times New Roman" w:cs="Times New Roman"/>
                <w:lang w:eastAsia="sk-SK"/>
              </w:rPr>
              <w:t>x</w:t>
            </w:r>
            <w:r>
              <w:rPr>
                <w:rFonts w:eastAsia="Times New Roman" w:cs="Times New Roman"/>
                <w:lang w:eastAsia="sk-SK"/>
              </w:rPr>
              <w:t>800x</w:t>
            </w:r>
            <w:r w:rsidRPr="00FB5A0F">
              <w:rPr>
                <w:rFonts w:eastAsia="Times New Roman" w:cs="Times New Roman"/>
                <w:lang w:eastAsia="sk-SK"/>
              </w:rPr>
              <w:t>500</w:t>
            </w:r>
            <w:r w:rsidRPr="00CC2D21">
              <w:rPr>
                <w:rFonts w:eastAsia="CIDFont+F2"/>
              </w:rPr>
              <w:t>+/-5%,</w:t>
            </w:r>
          </w:p>
        </w:tc>
      </w:tr>
      <w:tr w:rsidR="00161E39" w:rsidRPr="00FB5A0F" w14:paraId="3A009180" w14:textId="77777777" w:rsidTr="003462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90823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bCs/>
                <w:lang w:eastAsia="sk-SK"/>
              </w:rPr>
            </w:pPr>
            <w:r w:rsidRPr="00FB5A0F">
              <w:rPr>
                <w:rFonts w:eastAsia="Times New Roman" w:cs="Times New Roman"/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0FDA050E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FB5A0F">
              <w:rPr>
                <w:rFonts w:eastAsia="Times New Roman" w:cs="Times New Roman"/>
                <w:lang w:eastAsia="sk-SK"/>
              </w:rPr>
              <w:t>sivá</w:t>
            </w:r>
          </w:p>
        </w:tc>
      </w:tr>
      <w:tr w:rsidR="00161E39" w:rsidRPr="00FB5A0F" w14:paraId="7DFA5EC4" w14:textId="77777777" w:rsidTr="003462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AA3CE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bCs/>
                <w:lang w:eastAsia="sk-SK"/>
              </w:rPr>
            </w:pPr>
            <w:r w:rsidRPr="00FB5A0F">
              <w:rPr>
                <w:rFonts w:eastAsia="Times New Roman" w:cs="Times New Roman"/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58CAFA8A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FB5A0F">
              <w:rPr>
                <w:rFonts w:eastAsia="Times New Roman" w:cs="Times New Roman"/>
                <w:lang w:eastAsia="sk-SK"/>
              </w:rPr>
              <w:t>sokel</w:t>
            </w:r>
          </w:p>
        </w:tc>
      </w:tr>
      <w:tr w:rsidR="00161E39" w:rsidRPr="00FB5A0F" w14:paraId="09B0522F" w14:textId="77777777" w:rsidTr="003462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26EDB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bCs/>
                <w:lang w:eastAsia="sk-SK"/>
              </w:rPr>
            </w:pPr>
            <w:r w:rsidRPr="00FB5A0F">
              <w:rPr>
                <w:rFonts w:eastAsia="Times New Roman" w:cs="Times New Roman"/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23337F88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FB5A0F">
              <w:rPr>
                <w:rFonts w:eastAsia="Times New Roman" w:cs="Times New Roman"/>
                <w:lang w:eastAsia="sk-SK"/>
              </w:rPr>
              <w:t>zváraná</w:t>
            </w:r>
          </w:p>
        </w:tc>
      </w:tr>
      <w:tr w:rsidR="00161E39" w:rsidRPr="00FB5A0F" w14:paraId="5F2EDA2F" w14:textId="77777777" w:rsidTr="003462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D9D61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bCs/>
                <w:lang w:eastAsia="sk-SK"/>
              </w:rPr>
            </w:pPr>
            <w:r w:rsidRPr="00FB5A0F">
              <w:rPr>
                <w:rFonts w:eastAsia="Times New Roman" w:cs="Times New Roman"/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589B76F1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FB5A0F">
              <w:rPr>
                <w:rFonts w:eastAsia="Times New Roman" w:cs="Times New Roman"/>
                <w:lang w:eastAsia="sk-SK"/>
              </w:rPr>
              <w:t>2</w:t>
            </w:r>
          </w:p>
        </w:tc>
      </w:tr>
      <w:tr w:rsidR="00161E39" w:rsidRPr="00FB5A0F" w14:paraId="2D4D9388" w14:textId="77777777" w:rsidTr="003462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526BA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bCs/>
                <w:lang w:eastAsia="sk-SK"/>
              </w:rPr>
            </w:pPr>
            <w:r w:rsidRPr="00FB5A0F">
              <w:rPr>
                <w:rFonts w:eastAsia="Times New Roman" w:cs="Times New Roman"/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605B6564" w14:textId="77777777" w:rsidR="00161E39" w:rsidRPr="00FB5A0F" w:rsidRDefault="00161E39" w:rsidP="0034622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FB5A0F">
              <w:rPr>
                <w:rFonts w:eastAsia="Times New Roman" w:cs="Times New Roman"/>
                <w:lang w:eastAsia="sk-SK"/>
              </w:rPr>
              <w:t>plechové</w:t>
            </w:r>
          </w:p>
        </w:tc>
      </w:tr>
    </w:tbl>
    <w:p w14:paraId="142198F5" w14:textId="77777777" w:rsidR="00161E39" w:rsidRDefault="00161E39" w:rsidP="00161E39">
      <w:r w:rsidRPr="00FB5A0F">
        <w:t xml:space="preserve">Zámok                               otočný alebo cylindrický </w:t>
      </w:r>
    </w:p>
    <w:p w14:paraId="67F5AC98" w14:textId="77777777" w:rsidR="00161E39" w:rsidRPr="00FB5A0F" w:rsidRDefault="00161E39" w:rsidP="00161E39">
      <w:r>
        <w:t xml:space="preserve">Vnútro:                             </w:t>
      </w:r>
      <w:proofErr w:type="spellStart"/>
      <w:r>
        <w:t>medzistena</w:t>
      </w:r>
      <w:proofErr w:type="spellEnd"/>
    </w:p>
    <w:p w14:paraId="56EB28E5" w14:textId="77777777" w:rsidR="00161E39" w:rsidRPr="00FB5A0F" w:rsidRDefault="00161E39" w:rsidP="00161E39">
      <w:r w:rsidRPr="00FB5A0F">
        <w:t xml:space="preserve">Farba dverí:                     </w:t>
      </w:r>
      <w:r>
        <w:t>šedo-</w:t>
      </w:r>
      <w:r w:rsidRPr="00FB5A0F">
        <w:t>modrá</w:t>
      </w:r>
    </w:p>
    <w:p w14:paraId="168CC5B1" w14:textId="77777777" w:rsidR="00161E39" w:rsidRPr="00FB5A0F" w:rsidRDefault="00161E39" w:rsidP="00161E39">
      <w:r w:rsidRPr="00FB5A0F">
        <w:t>Vybavenie skrinky:        odkladacia polica, šatňová tyč, háčiky</w:t>
      </w:r>
    </w:p>
    <w:p w14:paraId="3188CB61" w14:textId="77777777" w:rsidR="00161E39" w:rsidRPr="00FB5A0F" w:rsidRDefault="00161E39" w:rsidP="00161E39">
      <w:r w:rsidRPr="00FB5A0F">
        <w:t>Typ dverí:                        vetracie otvory</w:t>
      </w:r>
    </w:p>
    <w:p w14:paraId="67EF04EE" w14:textId="77777777" w:rsidR="00161E39" w:rsidRDefault="00161E39" w:rsidP="00161E39">
      <w:r>
        <w:rPr>
          <w:noProof/>
          <w:lang w:eastAsia="sk-SK"/>
        </w:rPr>
        <w:drawing>
          <wp:inline distT="0" distB="0" distL="0" distR="0" wp14:anchorId="592232D1" wp14:editId="2754A9A3">
            <wp:extent cx="2333625" cy="2333625"/>
            <wp:effectExtent l="0" t="0" r="9525" b="9525"/>
            <wp:docPr id="2" name="Obrázok 2" descr="Kovová šatňová dvojmodulová skriňa s medzistenou KACPER, 800 x 1800 x 500 mm, šedo-modr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vová šatňová dvojmodulová skriňa s medzistenou KACPER, 800 x 1800 x 500 mm, šedo-modrá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54" cy="23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CFD3E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3CAC2B1C" w14:textId="77777777" w:rsidR="00161E39" w:rsidRPr="001F6125" w:rsidRDefault="00161E39" w:rsidP="00161E39">
      <w:pPr>
        <w:spacing w:after="0" w:line="240" w:lineRule="atLeast"/>
        <w:rPr>
          <w:b/>
        </w:rPr>
      </w:pPr>
      <w:r w:rsidRPr="0034787E">
        <w:rPr>
          <w:b/>
        </w:rPr>
        <w:t>Opis:</w:t>
      </w:r>
    </w:p>
    <w:p w14:paraId="33FEA71E" w14:textId="77777777" w:rsidR="00161E39" w:rsidRDefault="00161E39" w:rsidP="00161E39">
      <w:pPr>
        <w:rPr>
          <w:b/>
        </w:rPr>
      </w:pPr>
      <w:r>
        <w:rPr>
          <w:b/>
        </w:rPr>
        <w:t xml:space="preserve">Váľanda </w:t>
      </w:r>
    </w:p>
    <w:p w14:paraId="4B5DEA7C" w14:textId="77777777" w:rsidR="00161E39" w:rsidRPr="00C124CB" w:rsidRDefault="00161E39" w:rsidP="00161E39">
      <w:pPr>
        <w:rPr>
          <w:b/>
        </w:rPr>
      </w:pPr>
      <w:r w:rsidRPr="00C124CB">
        <w:rPr>
          <w:b/>
        </w:rPr>
        <w:t>Počet: 1 ks</w:t>
      </w:r>
    </w:p>
    <w:p w14:paraId="6CF986EA" w14:textId="77777777" w:rsidR="00161E39" w:rsidRDefault="00161E39" w:rsidP="00161E39">
      <w:pPr>
        <w:spacing w:after="0" w:line="240" w:lineRule="atLeast"/>
      </w:pPr>
      <w:r>
        <w:t>Materiál: látka/DTD</w:t>
      </w:r>
    </w:p>
    <w:p w14:paraId="3BB9A01E" w14:textId="77777777" w:rsidR="00161E39" w:rsidRDefault="00161E39" w:rsidP="00161E39">
      <w:pPr>
        <w:spacing w:after="0" w:line="240" w:lineRule="atLeast"/>
      </w:pPr>
      <w:r>
        <w:t>V</w:t>
      </w:r>
      <w:r w:rsidRPr="003A7F5F">
        <w:t>ýška</w:t>
      </w:r>
      <w:r>
        <w:t xml:space="preserve">:  75 cm </w:t>
      </w:r>
      <w:r w:rsidRPr="00CC2D21">
        <w:rPr>
          <w:rFonts w:eastAsia="CIDFont+F2"/>
        </w:rPr>
        <w:t>+/-5%,</w:t>
      </w:r>
    </w:p>
    <w:p w14:paraId="5B4061F5" w14:textId="77777777" w:rsidR="00161E39" w:rsidRDefault="00161E39" w:rsidP="00161E39">
      <w:pPr>
        <w:spacing w:after="0" w:line="240" w:lineRule="atLeast"/>
      </w:pPr>
      <w:r>
        <w:t xml:space="preserve">Šírka:  87 cm </w:t>
      </w:r>
      <w:r w:rsidRPr="00CC2D21">
        <w:rPr>
          <w:rFonts w:eastAsia="CIDFont+F2"/>
        </w:rPr>
        <w:t>+/-5%,</w:t>
      </w:r>
    </w:p>
    <w:p w14:paraId="4FFAE3A5" w14:textId="77777777" w:rsidR="00161E39" w:rsidRDefault="00161E39" w:rsidP="00161E39">
      <w:pPr>
        <w:spacing w:after="0" w:line="240" w:lineRule="atLeast"/>
      </w:pPr>
      <w:r>
        <w:t xml:space="preserve">Dĺžka:  198 cm </w:t>
      </w:r>
      <w:r w:rsidRPr="00CC2D21">
        <w:rPr>
          <w:rFonts w:eastAsia="CIDFont+F2"/>
        </w:rPr>
        <w:t>+/-5%,</w:t>
      </w:r>
    </w:p>
    <w:p w14:paraId="66FC2381" w14:textId="77777777" w:rsidR="00161E39" w:rsidRDefault="00161E39" w:rsidP="00161E39">
      <w:pPr>
        <w:spacing w:after="0" w:line="240" w:lineRule="atLeast"/>
      </w:pPr>
      <w:r>
        <w:t>Plocha na spanie: min. 80x190 cm</w:t>
      </w:r>
    </w:p>
    <w:p w14:paraId="71EB01A6" w14:textId="77777777" w:rsidR="00161E39" w:rsidRDefault="00161E39" w:rsidP="00161E39">
      <w:pPr>
        <w:spacing w:after="0" w:line="240" w:lineRule="atLeast"/>
      </w:pPr>
      <w:r>
        <w:t>Matrac súčasťou : áno</w:t>
      </w:r>
    </w:p>
    <w:p w14:paraId="5FAB2BD3" w14:textId="77777777" w:rsidR="00161E39" w:rsidRDefault="00161E39" w:rsidP="00161E39">
      <w:pPr>
        <w:spacing w:after="0" w:line="240" w:lineRule="atLeast"/>
      </w:pPr>
      <w:r>
        <w:t xml:space="preserve">Čelo:  zadné </w:t>
      </w:r>
    </w:p>
    <w:p w14:paraId="44BD147F" w14:textId="77777777" w:rsidR="00161E39" w:rsidRDefault="00161E39" w:rsidP="00161E39">
      <w:pPr>
        <w:spacing w:after="0" w:line="240" w:lineRule="atLeast"/>
      </w:pPr>
      <w:r>
        <w:t>Farba :  čierna/sivá</w:t>
      </w:r>
    </w:p>
    <w:p w14:paraId="24C8139F" w14:textId="77777777" w:rsidR="00161E39" w:rsidRDefault="00161E39" w:rsidP="00161E39">
      <w:pPr>
        <w:spacing w:after="0" w:line="240" w:lineRule="atLeast"/>
      </w:pPr>
      <w:r>
        <w:t>Úložný priestor:  áno</w:t>
      </w:r>
    </w:p>
    <w:p w14:paraId="2AA5792E" w14:textId="77777777" w:rsidR="00161E39" w:rsidRDefault="00161E39" w:rsidP="00161E39">
      <w:pPr>
        <w:spacing w:after="0" w:line="240" w:lineRule="atLeast"/>
      </w:pPr>
      <w:r>
        <w:rPr>
          <w:noProof/>
          <w:lang w:eastAsia="sk-SK"/>
        </w:rPr>
        <w:drawing>
          <wp:inline distT="0" distB="0" distL="0" distR="0" wp14:anchorId="10809BB5" wp14:editId="30E22813">
            <wp:extent cx="2000250" cy="2000250"/>
            <wp:effectExtent l="0" t="0" r="0" b="0"/>
            <wp:docPr id="4" name="Obrázok 4" descr="https://www.sconto.cz/content/images/product/originalOptimized/zlatka_15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conto.cz/content/images/product/originalOptimized/zlatka_157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89" cy="19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6F283904" wp14:editId="75203FAB">
            <wp:extent cx="2000250" cy="2000250"/>
            <wp:effectExtent l="0" t="0" r="0" b="0"/>
            <wp:docPr id="5" name="Obrázok 5" descr="https://www.sconto.cz/content/images/product/originalOptimized/zlatka_157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conto.cz/content/images/product/originalOptimized/zlatka_1574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588" cy="199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98F4" w14:textId="77777777" w:rsidR="00161E39" w:rsidRDefault="00161E39" w:rsidP="00161E39">
      <w:pPr>
        <w:spacing w:after="0" w:line="240" w:lineRule="atLeast"/>
      </w:pPr>
    </w:p>
    <w:p w14:paraId="48C687CE" w14:textId="77777777" w:rsidR="00161E39" w:rsidRDefault="00161E39" w:rsidP="00161E39">
      <w:pPr>
        <w:spacing w:after="0" w:line="240" w:lineRule="atLeast"/>
      </w:pPr>
    </w:p>
    <w:p w14:paraId="0354C866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698AD5F" w14:textId="77777777" w:rsidR="00161E39" w:rsidRDefault="00161E39" w:rsidP="00161E39">
      <w:pPr>
        <w:spacing w:after="0" w:line="240" w:lineRule="atLeast"/>
      </w:pPr>
    </w:p>
    <w:p w14:paraId="0A3FF7D3" w14:textId="77777777" w:rsidR="00161E39" w:rsidRDefault="00161E39" w:rsidP="00161E39">
      <w:pPr>
        <w:spacing w:after="0" w:line="240" w:lineRule="atLeast"/>
        <w:rPr>
          <w:b/>
        </w:rPr>
      </w:pPr>
      <w:r w:rsidRPr="0034787E">
        <w:rPr>
          <w:b/>
        </w:rPr>
        <w:t>Opis:</w:t>
      </w:r>
    </w:p>
    <w:p w14:paraId="531309C1" w14:textId="77777777" w:rsidR="00161E39" w:rsidRDefault="00161E39" w:rsidP="00161E39">
      <w:pPr>
        <w:spacing w:after="0" w:line="240" w:lineRule="atLeast"/>
        <w:rPr>
          <w:b/>
        </w:rPr>
      </w:pPr>
      <w:r>
        <w:rPr>
          <w:b/>
        </w:rPr>
        <w:t>Kreslo s podnožkou</w:t>
      </w:r>
    </w:p>
    <w:p w14:paraId="1C6A227B" w14:textId="77777777" w:rsidR="00161E39" w:rsidRPr="00CE0A34" w:rsidRDefault="00161E39" w:rsidP="00161E39">
      <w:pPr>
        <w:spacing w:after="0" w:line="240" w:lineRule="atLeast"/>
        <w:rPr>
          <w:b/>
        </w:rPr>
      </w:pPr>
    </w:p>
    <w:p w14:paraId="2EB99BB5" w14:textId="77777777" w:rsidR="00161E39" w:rsidRDefault="00161E39" w:rsidP="00161E39">
      <w:pPr>
        <w:spacing w:after="0" w:line="240" w:lineRule="atLeast"/>
        <w:rPr>
          <w:b/>
        </w:rPr>
      </w:pPr>
      <w:r w:rsidRPr="00C124CB">
        <w:rPr>
          <w:b/>
        </w:rPr>
        <w:t>Počet: 1ks</w:t>
      </w:r>
    </w:p>
    <w:p w14:paraId="21972C1F" w14:textId="77777777" w:rsidR="00161E39" w:rsidRPr="00C124CB" w:rsidRDefault="00161E39" w:rsidP="00161E39">
      <w:pPr>
        <w:spacing w:after="0" w:line="240" w:lineRule="atLeast"/>
        <w:rPr>
          <w:b/>
        </w:rPr>
      </w:pPr>
    </w:p>
    <w:p w14:paraId="3F847209" w14:textId="77777777" w:rsidR="00161E39" w:rsidRDefault="00161E39" w:rsidP="00161E39">
      <w:pPr>
        <w:spacing w:after="0" w:line="240" w:lineRule="atLeast"/>
      </w:pPr>
      <w:r>
        <w:t>Materiál: koženka</w:t>
      </w:r>
    </w:p>
    <w:p w14:paraId="571795C4" w14:textId="77777777" w:rsidR="00161E39" w:rsidRDefault="00161E39" w:rsidP="00161E39">
      <w:pPr>
        <w:spacing w:after="0" w:line="240" w:lineRule="atLeast"/>
      </w:pPr>
      <w:r>
        <w:t xml:space="preserve">Šírka : 70 cm </w:t>
      </w:r>
      <w:r w:rsidRPr="00CC2D21">
        <w:rPr>
          <w:rFonts w:eastAsia="CIDFont+F2"/>
        </w:rPr>
        <w:t>+/-5%,</w:t>
      </w:r>
    </w:p>
    <w:p w14:paraId="3ED95985" w14:textId="77777777" w:rsidR="00161E39" w:rsidRDefault="00161E39" w:rsidP="00161E39">
      <w:pPr>
        <w:spacing w:after="0" w:line="240" w:lineRule="atLeast"/>
      </w:pPr>
      <w:r>
        <w:t xml:space="preserve">Hĺbka :  77 cm </w:t>
      </w:r>
      <w:r w:rsidRPr="00CC2D21">
        <w:rPr>
          <w:rFonts w:eastAsia="CIDFont+F2"/>
        </w:rPr>
        <w:t>+/-5%,</w:t>
      </w:r>
    </w:p>
    <w:p w14:paraId="334C0A93" w14:textId="77777777" w:rsidR="00161E39" w:rsidRDefault="00161E39" w:rsidP="00161E39">
      <w:pPr>
        <w:spacing w:after="0" w:line="240" w:lineRule="atLeast"/>
      </w:pPr>
      <w:r>
        <w:t xml:space="preserve">Výška:  107 cm </w:t>
      </w:r>
      <w:r w:rsidRPr="00CC2D21">
        <w:rPr>
          <w:rFonts w:eastAsia="CIDFont+F2"/>
        </w:rPr>
        <w:t>+/-5%,</w:t>
      </w:r>
    </w:p>
    <w:p w14:paraId="073E7948" w14:textId="77777777" w:rsidR="00161E39" w:rsidRDefault="00161E39" w:rsidP="00161E39">
      <w:pPr>
        <w:spacing w:after="0" w:line="240" w:lineRule="atLeast"/>
      </w:pPr>
      <w:r>
        <w:t>Rozmery podnožky:</w:t>
      </w:r>
    </w:p>
    <w:p w14:paraId="02BF6466" w14:textId="77777777" w:rsidR="00161E39" w:rsidRDefault="00161E39" w:rsidP="00161E39">
      <w:pPr>
        <w:spacing w:after="0" w:line="240" w:lineRule="atLeast"/>
      </w:pPr>
      <w:r>
        <w:t xml:space="preserve">Šírka : 48 cm </w:t>
      </w:r>
      <w:r w:rsidRPr="00CC2D21">
        <w:rPr>
          <w:rFonts w:eastAsia="CIDFont+F2"/>
        </w:rPr>
        <w:t>+/-5%,</w:t>
      </w:r>
    </w:p>
    <w:p w14:paraId="037B5B19" w14:textId="77777777" w:rsidR="00161E39" w:rsidRDefault="00161E39" w:rsidP="00161E39">
      <w:pPr>
        <w:spacing w:after="0" w:line="240" w:lineRule="atLeast"/>
      </w:pPr>
      <w:r>
        <w:t xml:space="preserve">Hĺbka : 42 cm </w:t>
      </w:r>
      <w:r w:rsidRPr="00CC2D21">
        <w:rPr>
          <w:rFonts w:eastAsia="CIDFont+F2"/>
        </w:rPr>
        <w:t>+/-5%,</w:t>
      </w:r>
    </w:p>
    <w:p w14:paraId="2E6290D9" w14:textId="77777777" w:rsidR="00161E39" w:rsidRDefault="00161E39" w:rsidP="00161E39">
      <w:pPr>
        <w:spacing w:after="0" w:line="240" w:lineRule="atLeast"/>
      </w:pPr>
      <w:r>
        <w:t xml:space="preserve">Výška:  39 cm </w:t>
      </w:r>
      <w:r w:rsidRPr="00CC2D21">
        <w:rPr>
          <w:rFonts w:eastAsia="CIDFont+F2"/>
        </w:rPr>
        <w:t>+/-5%,</w:t>
      </w:r>
    </w:p>
    <w:p w14:paraId="165B993C" w14:textId="77777777" w:rsidR="00161E39" w:rsidRDefault="00161E39" w:rsidP="00161E39">
      <w:pPr>
        <w:spacing w:after="0" w:line="240" w:lineRule="atLeast"/>
      </w:pPr>
      <w:r>
        <w:t xml:space="preserve">Funkcia: podnožka, </w:t>
      </w:r>
      <w:r w:rsidRPr="006B5A43">
        <w:rPr>
          <w:rFonts w:cstheme="minorHAnsi"/>
          <w:color w:val="000000"/>
          <w:shd w:val="clear" w:color="auto" w:fill="FFFFFF"/>
        </w:rPr>
        <w:t>mechanizmus pre plynulé naklápanie,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6B5A43">
        <w:rPr>
          <w:rFonts w:cstheme="minorHAnsi"/>
          <w:color w:val="000000"/>
          <w:shd w:val="clear" w:color="auto" w:fill="FFFFFF"/>
        </w:rPr>
        <w:t>otáčavý podstavec</w:t>
      </w:r>
    </w:p>
    <w:p w14:paraId="5312572B" w14:textId="77777777" w:rsidR="00161E39" w:rsidRDefault="00161E39" w:rsidP="00161E39">
      <w:pPr>
        <w:spacing w:after="0" w:line="240" w:lineRule="atLeast"/>
      </w:pPr>
      <w:r>
        <w:t>Farba: čierna/chrómová</w:t>
      </w:r>
    </w:p>
    <w:p w14:paraId="01A6EFF1" w14:textId="77777777" w:rsidR="00161E39" w:rsidRDefault="00161E39" w:rsidP="00161E39">
      <w:pPr>
        <w:spacing w:after="0" w:line="240" w:lineRule="atLeast"/>
      </w:pPr>
      <w:r>
        <w:t>Nohy: oceľ</w:t>
      </w:r>
    </w:p>
    <w:p w14:paraId="7C4FAE23" w14:textId="77777777" w:rsidR="00161E39" w:rsidRDefault="00161E39" w:rsidP="00161E39">
      <w:r>
        <w:t>Nosnosť:  min. 110 kg</w:t>
      </w:r>
    </w:p>
    <w:p w14:paraId="17D880C3" w14:textId="77777777" w:rsidR="00161E39" w:rsidRDefault="00161E39" w:rsidP="00161E39">
      <w:r>
        <w:rPr>
          <w:noProof/>
          <w:lang w:eastAsia="sk-SK"/>
        </w:rPr>
        <w:drawing>
          <wp:inline distT="0" distB="0" distL="0" distR="0" wp14:anchorId="71376EA4" wp14:editId="769C7C97">
            <wp:extent cx="1567886" cy="1552575"/>
            <wp:effectExtent l="0" t="0" r="0" b="0"/>
            <wp:docPr id="3" name="Obrázok 3" descr="https://cdn3.jysk.com/getimage/wd3.large/21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3.jysk.com/getimage/wd3.large/2123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08" cy="155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6439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0A1BF11" w14:textId="77777777" w:rsidR="00161E39" w:rsidRDefault="00161E39" w:rsidP="00161E39">
      <w:pPr>
        <w:spacing w:after="0" w:line="240" w:lineRule="atLeast"/>
        <w:rPr>
          <w:b/>
        </w:rPr>
      </w:pPr>
      <w:r w:rsidRPr="0034787E">
        <w:rPr>
          <w:b/>
        </w:rPr>
        <w:t>Opis:</w:t>
      </w:r>
    </w:p>
    <w:p w14:paraId="182BB948" w14:textId="77777777" w:rsidR="00161E39" w:rsidRDefault="00161E39" w:rsidP="00161E39">
      <w:pPr>
        <w:spacing w:after="0" w:line="240" w:lineRule="atLeast"/>
        <w:rPr>
          <w:b/>
        </w:rPr>
      </w:pPr>
      <w:r>
        <w:rPr>
          <w:b/>
        </w:rPr>
        <w:t>Stoličky</w:t>
      </w:r>
    </w:p>
    <w:p w14:paraId="606FCB48" w14:textId="77777777" w:rsidR="00161E39" w:rsidRPr="00CE0A34" w:rsidRDefault="00161E39" w:rsidP="00161E39">
      <w:pPr>
        <w:spacing w:after="0" w:line="240" w:lineRule="atLeast"/>
        <w:rPr>
          <w:b/>
        </w:rPr>
      </w:pPr>
    </w:p>
    <w:p w14:paraId="3BD677FA" w14:textId="77777777" w:rsidR="00161E39" w:rsidRDefault="00161E39" w:rsidP="00161E39">
      <w:pPr>
        <w:spacing w:after="0" w:line="240" w:lineRule="atLeast"/>
      </w:pPr>
      <w:r w:rsidRPr="005C5BC1">
        <w:rPr>
          <w:b/>
        </w:rPr>
        <w:t>Počet</w:t>
      </w:r>
      <w:r>
        <w:rPr>
          <w:b/>
        </w:rPr>
        <w:t xml:space="preserve">: </w:t>
      </w:r>
      <w:r w:rsidRPr="00C124CB">
        <w:rPr>
          <w:b/>
        </w:rPr>
        <w:t>10 ks</w:t>
      </w:r>
    </w:p>
    <w:p w14:paraId="2DC57E19" w14:textId="77777777" w:rsidR="00161E39" w:rsidRPr="0034787E" w:rsidRDefault="00161E39" w:rsidP="00161E39">
      <w:pPr>
        <w:spacing w:after="0" w:line="240" w:lineRule="atLeast"/>
      </w:pPr>
    </w:p>
    <w:p w14:paraId="0C835B7A" w14:textId="77777777" w:rsidR="00161E39" w:rsidRPr="000306E6" w:rsidRDefault="00161E39" w:rsidP="00161E39">
      <w:pPr>
        <w:spacing w:after="0" w:line="240" w:lineRule="atLeast"/>
      </w:pPr>
      <w:r w:rsidRPr="000306E6">
        <w:t xml:space="preserve">Materiál: </w:t>
      </w:r>
      <w:r>
        <w:t>plast, oceľová konštrukcia</w:t>
      </w:r>
    </w:p>
    <w:p w14:paraId="26591B5B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  <w:r>
        <w:rPr>
          <w:noProof/>
          <w:lang w:eastAsia="sk-SK"/>
        </w:rPr>
        <w:t>Celková v</w:t>
      </w:r>
      <w:r w:rsidRPr="000306E6">
        <w:rPr>
          <w:noProof/>
          <w:lang w:eastAsia="sk-SK"/>
        </w:rPr>
        <w:t>ýška s</w:t>
      </w:r>
      <w:r>
        <w:rPr>
          <w:noProof/>
          <w:lang w:eastAsia="sk-SK"/>
        </w:rPr>
        <w:t>toličky</w:t>
      </w:r>
      <w:r w:rsidRPr="000306E6">
        <w:rPr>
          <w:noProof/>
          <w:lang w:eastAsia="sk-SK"/>
        </w:rPr>
        <w:t xml:space="preserve">: </w:t>
      </w:r>
      <w:r>
        <w:rPr>
          <w:noProof/>
          <w:lang w:eastAsia="sk-SK"/>
        </w:rPr>
        <w:t>78-79</w:t>
      </w:r>
      <w:r w:rsidRPr="000306E6">
        <w:rPr>
          <w:noProof/>
          <w:lang w:eastAsia="sk-SK"/>
        </w:rPr>
        <w:t xml:space="preserve"> cm</w:t>
      </w:r>
      <w:r>
        <w:rPr>
          <w:noProof/>
          <w:lang w:eastAsia="sk-SK"/>
        </w:rPr>
        <w:t xml:space="preserve"> </w:t>
      </w:r>
      <w:r w:rsidRPr="00CC2D21">
        <w:rPr>
          <w:rFonts w:eastAsia="CIDFont+F2"/>
        </w:rPr>
        <w:t>+/-5%,</w:t>
      </w:r>
    </w:p>
    <w:p w14:paraId="437B4933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  <w:r>
        <w:rPr>
          <w:noProof/>
          <w:lang w:eastAsia="sk-SK"/>
        </w:rPr>
        <w:t xml:space="preserve">Výška sedu stoličky:  45 cm </w:t>
      </w:r>
      <w:r w:rsidRPr="00CC2D21">
        <w:rPr>
          <w:rFonts w:eastAsia="CIDFont+F2"/>
        </w:rPr>
        <w:t>+/-5%,</w:t>
      </w:r>
    </w:p>
    <w:p w14:paraId="6BB40CE1" w14:textId="77777777" w:rsidR="00161E39" w:rsidRPr="00050A26" w:rsidRDefault="00161E39" w:rsidP="00161E39">
      <w:pPr>
        <w:spacing w:after="0" w:line="240" w:lineRule="atLeast"/>
        <w:rPr>
          <w:rFonts w:cstheme="minorHAnsi"/>
          <w:b/>
          <w:noProof/>
          <w:lang w:eastAsia="sk-SK"/>
        </w:rPr>
      </w:pPr>
      <w:r w:rsidRPr="00050A26">
        <w:rPr>
          <w:rStyle w:val="Vrazn"/>
          <w:rFonts w:cstheme="minorHAnsi"/>
          <w:b w:val="0"/>
          <w:color w:val="404040"/>
          <w:spacing w:val="8"/>
          <w:shd w:val="clear" w:color="auto" w:fill="FFFFFF"/>
        </w:rPr>
        <w:t>Celková šírka stoličky: 52-56 cm</w:t>
      </w:r>
      <w:r w:rsidRPr="00CC2D21">
        <w:rPr>
          <w:rFonts w:eastAsia="CIDFont+F2"/>
        </w:rPr>
        <w:t xml:space="preserve">+/-5%, </w:t>
      </w:r>
      <w:r w:rsidRPr="00050A26">
        <w:rPr>
          <w:rStyle w:val="Vrazn"/>
          <w:rFonts w:cstheme="minorHAnsi"/>
          <w:b w:val="0"/>
          <w:color w:val="404040"/>
          <w:spacing w:val="8"/>
          <w:shd w:val="clear" w:color="auto" w:fill="FFFFFF"/>
        </w:rPr>
        <w:t xml:space="preserve"> v závislosti od nastavenia </w:t>
      </w:r>
      <w:proofErr w:type="spellStart"/>
      <w:r w:rsidRPr="00050A26">
        <w:rPr>
          <w:rStyle w:val="Vrazn"/>
          <w:rFonts w:cstheme="minorHAnsi"/>
          <w:b w:val="0"/>
          <w:color w:val="404040"/>
          <w:spacing w:val="8"/>
          <w:shd w:val="clear" w:color="auto" w:fill="FFFFFF"/>
        </w:rPr>
        <w:t>podrúčok</w:t>
      </w:r>
      <w:proofErr w:type="spellEnd"/>
    </w:p>
    <w:p w14:paraId="755F0E65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  <w:r>
        <w:rPr>
          <w:noProof/>
          <w:lang w:eastAsia="sk-SK"/>
        </w:rPr>
        <w:t>Hĺbka</w:t>
      </w:r>
      <w:r w:rsidRPr="000306E6">
        <w:rPr>
          <w:noProof/>
          <w:lang w:eastAsia="sk-SK"/>
        </w:rPr>
        <w:t xml:space="preserve"> sedadla:</w:t>
      </w:r>
      <w:r>
        <w:rPr>
          <w:noProof/>
          <w:lang w:eastAsia="sk-SK"/>
        </w:rPr>
        <w:t xml:space="preserve"> 44 cm </w:t>
      </w:r>
      <w:r w:rsidRPr="00CC2D21">
        <w:rPr>
          <w:rFonts w:eastAsia="CIDFont+F2"/>
        </w:rPr>
        <w:t>+/-5%,</w:t>
      </w:r>
    </w:p>
    <w:p w14:paraId="5AB81FDE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  <w:r w:rsidRPr="004A6F6A">
        <w:rPr>
          <w:noProof/>
          <w:lang w:eastAsia="sk-SK"/>
        </w:rPr>
        <w:t xml:space="preserve">Šírka stoličky: </w:t>
      </w:r>
      <w:r>
        <w:rPr>
          <w:noProof/>
          <w:lang w:eastAsia="sk-SK"/>
        </w:rPr>
        <w:t>min.</w:t>
      </w:r>
      <w:r w:rsidRPr="004A6F6A">
        <w:rPr>
          <w:noProof/>
          <w:lang w:eastAsia="sk-SK"/>
        </w:rPr>
        <w:t xml:space="preserve"> 46 cm bez podrúčok</w:t>
      </w:r>
    </w:p>
    <w:p w14:paraId="64AB6622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  <w:r>
        <w:rPr>
          <w:noProof/>
          <w:lang w:eastAsia="sk-SK"/>
        </w:rPr>
        <w:t>Farba stoličky (operadlo, sedadlo ): oranžová</w:t>
      </w:r>
    </w:p>
    <w:p w14:paraId="1E7A0211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</w:p>
    <w:p w14:paraId="49AE063D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</w:p>
    <w:p w14:paraId="3432379D" w14:textId="77777777" w:rsidR="00161E39" w:rsidRDefault="00161E39" w:rsidP="00161E39">
      <w:pPr>
        <w:spacing w:after="0" w:line="240" w:lineRule="atLeast"/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C64A629" wp14:editId="6C477617">
                <wp:extent cx="304800" cy="304800"/>
                <wp:effectExtent l="0" t="0" r="0" b="0"/>
                <wp:docPr id="9" name="Obdĺžnik 9" descr="C:\Users\danka.hudecova\Desktop\352078c86fad823e1e11482da99cadd8e25acd89-antares-antares-konferencna-rokovacia-stolicka-2130-pc-strike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4D006" id="Obdĺžnik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8C59A1" w14:textId="77777777" w:rsidR="00161E39" w:rsidRDefault="00161E39" w:rsidP="00161E3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0C8A52A9" wp14:editId="3191CC13">
                <wp:extent cx="304800" cy="304800"/>
                <wp:effectExtent l="0" t="0" r="0" b="0"/>
                <wp:docPr id="6" name="Obdĺžnik 6" descr="Antares -  ANTARES Konferenčná rokovacia stolička 2130 PC STRI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2CF3F" id="Obdĺžnik 6" o:spid="_x0000_s1026" alt="Antares -  ANTARES Konferenčná rokovacia stolička 2130 PC STRI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50A2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sk-SK"/>
        </w:rPr>
        <w:drawing>
          <wp:inline distT="0" distB="0" distL="0" distR="0" wp14:anchorId="414ED4F6" wp14:editId="084CB5F7">
            <wp:extent cx="1209675" cy="1416031"/>
            <wp:effectExtent l="0" t="0" r="0" b="0"/>
            <wp:docPr id="10" name="Obrázok 10" descr="C:\Users\danka.hudecova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nka.hudecova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27" cy="141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35EC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50BCA707" w14:textId="77777777" w:rsidR="00161E39" w:rsidRDefault="00161E39" w:rsidP="00161E39">
      <w:pPr>
        <w:rPr>
          <w:b/>
        </w:rPr>
      </w:pPr>
      <w:r>
        <w:rPr>
          <w:b/>
        </w:rPr>
        <w:t>Opis:</w:t>
      </w:r>
    </w:p>
    <w:p w14:paraId="7060A0F7" w14:textId="77777777" w:rsidR="00161E39" w:rsidRDefault="00161E39" w:rsidP="00161E39">
      <w:pPr>
        <w:rPr>
          <w:b/>
        </w:rPr>
      </w:pPr>
      <w:r>
        <w:rPr>
          <w:b/>
        </w:rPr>
        <w:t>Posteľ z masívu</w:t>
      </w:r>
    </w:p>
    <w:p w14:paraId="460C1360" w14:textId="77777777" w:rsidR="00161E39" w:rsidRPr="00CE0A34" w:rsidRDefault="00161E39" w:rsidP="00161E39">
      <w:pPr>
        <w:rPr>
          <w:b/>
        </w:rPr>
      </w:pPr>
      <w:r w:rsidRPr="005C5BC1">
        <w:rPr>
          <w:b/>
        </w:rPr>
        <w:t>Počet</w:t>
      </w:r>
      <w:r>
        <w:rPr>
          <w:b/>
        </w:rPr>
        <w:t xml:space="preserve">: </w:t>
      </w:r>
      <w:r w:rsidRPr="00C124CB">
        <w:rPr>
          <w:b/>
        </w:rPr>
        <w:t>1 ks</w:t>
      </w:r>
    </w:p>
    <w:p w14:paraId="5850163A" w14:textId="77777777" w:rsidR="00161E39" w:rsidRDefault="00161E39" w:rsidP="00161E39">
      <w:pPr>
        <w:spacing w:after="0" w:line="240" w:lineRule="atLeast"/>
      </w:pPr>
      <w:r>
        <w:t>Materiál: 100 % masívne drevo, bukové</w:t>
      </w:r>
    </w:p>
    <w:p w14:paraId="13718C6F" w14:textId="77777777" w:rsidR="00161E39" w:rsidRDefault="00161E39" w:rsidP="00161E39">
      <w:pPr>
        <w:spacing w:after="0" w:line="240" w:lineRule="atLeast"/>
      </w:pPr>
      <w:r>
        <w:t>V</w:t>
      </w:r>
      <w:r w:rsidRPr="003A7F5F">
        <w:t>ýška</w:t>
      </w:r>
      <w:r>
        <w:t xml:space="preserve"> po hornú stranu bočnice: 40 cm </w:t>
      </w:r>
      <w:r w:rsidRPr="00CC2D21">
        <w:rPr>
          <w:rFonts w:eastAsia="CIDFont+F2"/>
        </w:rPr>
        <w:t>+/-5%,</w:t>
      </w:r>
    </w:p>
    <w:p w14:paraId="06253E3E" w14:textId="77777777" w:rsidR="00161E39" w:rsidRDefault="00161E39" w:rsidP="00161E39">
      <w:pPr>
        <w:spacing w:after="0" w:line="240" w:lineRule="atLeast"/>
      </w:pPr>
      <w:r>
        <w:t xml:space="preserve">Výška čela pri hlave: 75 cm </w:t>
      </w:r>
      <w:r w:rsidRPr="00CC2D21">
        <w:rPr>
          <w:rFonts w:eastAsia="CIDFont+F2"/>
        </w:rPr>
        <w:t>+/-5%,</w:t>
      </w:r>
    </w:p>
    <w:p w14:paraId="5DD181AD" w14:textId="77777777" w:rsidR="00161E39" w:rsidRDefault="00161E39" w:rsidP="00161E39">
      <w:pPr>
        <w:spacing w:after="0" w:line="240" w:lineRule="atLeast"/>
      </w:pPr>
      <w:r>
        <w:t xml:space="preserve">Šírka:  90 cm </w:t>
      </w:r>
      <w:r w:rsidRPr="00CC2D21">
        <w:rPr>
          <w:rFonts w:eastAsia="CIDFont+F2"/>
        </w:rPr>
        <w:t>+/-5%,</w:t>
      </w:r>
    </w:p>
    <w:p w14:paraId="4968A9AE" w14:textId="77777777" w:rsidR="00161E39" w:rsidRDefault="00161E39" w:rsidP="00161E39">
      <w:pPr>
        <w:spacing w:after="0" w:line="240" w:lineRule="atLeast"/>
      </w:pPr>
      <w:r>
        <w:t xml:space="preserve">Dĺžka:  200 cm </w:t>
      </w:r>
      <w:r w:rsidRPr="00CC2D21">
        <w:rPr>
          <w:rFonts w:eastAsia="CIDFont+F2"/>
        </w:rPr>
        <w:t>+/-5%,</w:t>
      </w:r>
    </w:p>
    <w:p w14:paraId="4F425E43" w14:textId="77777777" w:rsidR="00161E39" w:rsidRDefault="00161E39" w:rsidP="00161E39">
      <w:pPr>
        <w:spacing w:after="0" w:line="240" w:lineRule="atLeast"/>
      </w:pPr>
      <w:r>
        <w:t>Matrac súčasťou : nie</w:t>
      </w:r>
    </w:p>
    <w:p w14:paraId="40271951" w14:textId="77777777" w:rsidR="00161E39" w:rsidRDefault="00161E39" w:rsidP="00161E39">
      <w:pPr>
        <w:spacing w:after="0" w:line="240" w:lineRule="atLeast"/>
      </w:pPr>
      <w:r>
        <w:t xml:space="preserve">Čelo:  zadné </w:t>
      </w:r>
    </w:p>
    <w:p w14:paraId="3702FE43" w14:textId="77777777" w:rsidR="00161E39" w:rsidRDefault="00161E39" w:rsidP="00161E39">
      <w:pPr>
        <w:spacing w:after="0" w:line="240" w:lineRule="atLeast"/>
      </w:pPr>
      <w:r>
        <w:t>Nastaviteľné kovanie</w:t>
      </w:r>
    </w:p>
    <w:p w14:paraId="08E10EE9" w14:textId="77777777" w:rsidR="00161E39" w:rsidRDefault="00161E39" w:rsidP="00161E39">
      <w:pPr>
        <w:spacing w:after="0" w:line="240" w:lineRule="atLeast"/>
      </w:pPr>
      <w:r>
        <w:t>Povrchová úprava: ECO lak</w:t>
      </w:r>
    </w:p>
    <w:p w14:paraId="3D05A775" w14:textId="77777777" w:rsidR="00161E39" w:rsidRDefault="00161E39" w:rsidP="00161E39">
      <w:pPr>
        <w:spacing w:after="0" w:line="240" w:lineRule="atLeast"/>
      </w:pPr>
      <w:r>
        <w:t>Úložný priestor:  nie</w:t>
      </w:r>
    </w:p>
    <w:p w14:paraId="1CF610CB" w14:textId="77777777" w:rsidR="00161E39" w:rsidRDefault="00161E39" w:rsidP="00161E39">
      <w:r w:rsidRPr="00CE0A34">
        <w:t>1 ks</w:t>
      </w:r>
    </w:p>
    <w:p w14:paraId="26EEF4B2" w14:textId="77777777" w:rsidR="00161E39" w:rsidRDefault="00161E39" w:rsidP="00161E39">
      <w:pPr>
        <w:rPr>
          <w:b/>
        </w:rPr>
      </w:pPr>
      <w:r>
        <w:rPr>
          <w:b/>
          <w:noProof/>
          <w:lang w:eastAsia="sk-SK"/>
        </w:rPr>
        <w:drawing>
          <wp:inline distT="0" distB="0" distL="0" distR="0" wp14:anchorId="01ED7AFC" wp14:editId="0E93B625">
            <wp:extent cx="2408632" cy="1762125"/>
            <wp:effectExtent l="0" t="0" r="0" b="0"/>
            <wp:docPr id="12" name="Obrázok 12" descr="C:\Users\danka.hudecova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anka.hudecova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161" cy="17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05F0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58A6A7A5" w14:textId="77777777" w:rsidR="00161E39" w:rsidRDefault="00161E39" w:rsidP="00161E39">
      <w:pPr>
        <w:rPr>
          <w:b/>
        </w:rPr>
      </w:pPr>
      <w:r>
        <w:rPr>
          <w:b/>
        </w:rPr>
        <w:t>Opis:</w:t>
      </w:r>
    </w:p>
    <w:p w14:paraId="0C7A4E85" w14:textId="77777777" w:rsidR="00161E39" w:rsidRDefault="00161E39" w:rsidP="00161E39">
      <w:pPr>
        <w:rPr>
          <w:b/>
        </w:rPr>
      </w:pPr>
      <w:r>
        <w:rPr>
          <w:b/>
        </w:rPr>
        <w:t>Rošt do postele - lamelový</w:t>
      </w:r>
    </w:p>
    <w:p w14:paraId="4B22F52B" w14:textId="77777777" w:rsidR="00161E39" w:rsidRPr="00CE0A34" w:rsidRDefault="00161E39" w:rsidP="00161E39">
      <w:pPr>
        <w:rPr>
          <w:b/>
        </w:rPr>
      </w:pPr>
      <w:r w:rsidRPr="005C5BC1">
        <w:rPr>
          <w:b/>
        </w:rPr>
        <w:t>Počet</w:t>
      </w:r>
      <w:r>
        <w:rPr>
          <w:b/>
        </w:rPr>
        <w:t xml:space="preserve">: </w:t>
      </w:r>
      <w:r w:rsidRPr="00C124CB">
        <w:rPr>
          <w:b/>
        </w:rPr>
        <w:t>1 ks</w:t>
      </w:r>
    </w:p>
    <w:p w14:paraId="17245CF2" w14:textId="77777777" w:rsidR="00161E39" w:rsidRDefault="00161E39" w:rsidP="00161E39">
      <w:pPr>
        <w:spacing w:after="0" w:line="240" w:lineRule="atLeast"/>
      </w:pPr>
      <w:r>
        <w:t xml:space="preserve">Materiál: </w:t>
      </w:r>
    </w:p>
    <w:p w14:paraId="690E8016" w14:textId="77777777" w:rsidR="00161E39" w:rsidRDefault="00161E39" w:rsidP="00161E39">
      <w:pPr>
        <w:spacing w:after="0" w:line="240" w:lineRule="atLeast"/>
      </w:pPr>
      <w:r>
        <w:t>Pozdĺžne bočnice: brezové vrstvené drevo</w:t>
      </w:r>
    </w:p>
    <w:p w14:paraId="6C54B377" w14:textId="77777777" w:rsidR="00161E39" w:rsidRDefault="00161E39" w:rsidP="00161E39">
      <w:pPr>
        <w:spacing w:after="0" w:line="240" w:lineRule="atLeast"/>
      </w:pPr>
      <w:r>
        <w:t>Lamely: brezové vrstvené lepené drevo</w:t>
      </w:r>
    </w:p>
    <w:p w14:paraId="0875D684" w14:textId="77777777" w:rsidR="00161E39" w:rsidRDefault="00161E39" w:rsidP="00161E39">
      <w:pPr>
        <w:spacing w:after="0" w:line="240" w:lineRule="atLeast"/>
      </w:pPr>
      <w:r>
        <w:t>Priečne hranoly: bukové masívne drevo</w:t>
      </w:r>
    </w:p>
    <w:p w14:paraId="2BB34A37" w14:textId="77777777" w:rsidR="00161E39" w:rsidRDefault="00161E39" w:rsidP="00161E39">
      <w:pPr>
        <w:spacing w:after="0" w:line="240" w:lineRule="atLeast"/>
      </w:pPr>
      <w:r>
        <w:t xml:space="preserve">Výška roštu :  5 cm </w:t>
      </w:r>
      <w:r w:rsidRPr="00CC2D21">
        <w:rPr>
          <w:rFonts w:eastAsia="CIDFont+F2"/>
        </w:rPr>
        <w:t>+/-5%,</w:t>
      </w:r>
    </w:p>
    <w:p w14:paraId="1832E5AB" w14:textId="77777777" w:rsidR="00161E39" w:rsidRDefault="00161E39" w:rsidP="00161E39">
      <w:pPr>
        <w:spacing w:after="0" w:line="240" w:lineRule="atLeast"/>
      </w:pPr>
      <w:r>
        <w:t>Rozmer : určený do postele s rozmermi lôžka 90 x200 cm</w:t>
      </w:r>
    </w:p>
    <w:p w14:paraId="73A181BF" w14:textId="77777777" w:rsidR="00161E39" w:rsidRDefault="00161E39" w:rsidP="00161E39">
      <w:pPr>
        <w:spacing w:after="0" w:line="240" w:lineRule="atLeast"/>
      </w:pPr>
      <w:r>
        <w:t xml:space="preserve">Lamely: počet 28, šírka 35 mm </w:t>
      </w:r>
      <w:r w:rsidRPr="00CC2D21">
        <w:rPr>
          <w:rFonts w:eastAsia="CIDFont+F2"/>
        </w:rPr>
        <w:t>+/-5%,</w:t>
      </w:r>
    </w:p>
    <w:p w14:paraId="15FB782C" w14:textId="77777777" w:rsidR="00161E39" w:rsidRDefault="00161E39" w:rsidP="00161E39">
      <w:pPr>
        <w:spacing w:after="0" w:line="240" w:lineRule="atLeast"/>
      </w:pPr>
      <w:r>
        <w:t>Nosnosť :min. 130 kg</w:t>
      </w:r>
    </w:p>
    <w:p w14:paraId="6B3DE628" w14:textId="77777777" w:rsidR="00161E39" w:rsidRDefault="00161E39" w:rsidP="00161E39">
      <w:pPr>
        <w:spacing w:after="0" w:line="240" w:lineRule="atLeast"/>
      </w:pPr>
    </w:p>
    <w:p w14:paraId="40B372E2" w14:textId="77777777" w:rsidR="00161E39" w:rsidRDefault="00161E39" w:rsidP="00161E39">
      <w:pPr>
        <w:spacing w:after="0" w:line="240" w:lineRule="atLeast"/>
      </w:pPr>
      <w:r>
        <w:rPr>
          <w:noProof/>
          <w:lang w:eastAsia="sk-SK"/>
        </w:rPr>
        <w:drawing>
          <wp:inline distT="0" distB="0" distL="0" distR="0" wp14:anchorId="53BF5D71" wp14:editId="6F70AB23">
            <wp:extent cx="2642356" cy="1781175"/>
            <wp:effectExtent l="0" t="0" r="5715" b="0"/>
            <wp:docPr id="14" name="Obrázok 14" descr="C:\Users\danka.hudecova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ka.hudecova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16" cy="17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26BD" w14:textId="77777777" w:rsidR="00161E39" w:rsidRDefault="00161E39" w:rsidP="00161E39"/>
    <w:p w14:paraId="4119E3F2" w14:textId="77777777" w:rsidR="00161E39" w:rsidRDefault="00161E39" w:rsidP="00161E39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28DA6C95" w14:textId="77777777" w:rsidR="00692EDD" w:rsidRPr="00161E39" w:rsidRDefault="00692EDD" w:rsidP="00161E39"/>
    <w:sectPr w:rsidR="00692EDD" w:rsidRPr="0016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4A2"/>
    <w:rsid w:val="00050A26"/>
    <w:rsid w:val="001143E2"/>
    <w:rsid w:val="00161E39"/>
    <w:rsid w:val="001F6125"/>
    <w:rsid w:val="00233D55"/>
    <w:rsid w:val="002F2EA0"/>
    <w:rsid w:val="0034387B"/>
    <w:rsid w:val="0035616F"/>
    <w:rsid w:val="004A6F6A"/>
    <w:rsid w:val="005B74A2"/>
    <w:rsid w:val="00640D72"/>
    <w:rsid w:val="00692EDD"/>
    <w:rsid w:val="006B5A43"/>
    <w:rsid w:val="006D6788"/>
    <w:rsid w:val="007B3250"/>
    <w:rsid w:val="007E71A4"/>
    <w:rsid w:val="008272F3"/>
    <w:rsid w:val="008D7AD3"/>
    <w:rsid w:val="008F7F93"/>
    <w:rsid w:val="00925482"/>
    <w:rsid w:val="009A480B"/>
    <w:rsid w:val="009A58A2"/>
    <w:rsid w:val="00B4008A"/>
    <w:rsid w:val="00B73CDE"/>
    <w:rsid w:val="00C124CB"/>
    <w:rsid w:val="00D9076D"/>
    <w:rsid w:val="00DD01C2"/>
    <w:rsid w:val="00E35F69"/>
    <w:rsid w:val="00E80154"/>
    <w:rsid w:val="00F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66DF"/>
  <w15:docId w15:val="{D714AB7C-C551-4160-B860-A5159A55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B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4A2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DD0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Danka</dc:creator>
  <cp:lastModifiedBy>Dagmar Kuricová</cp:lastModifiedBy>
  <cp:revision>3</cp:revision>
  <dcterms:created xsi:type="dcterms:W3CDTF">2024-09-04T11:33:00Z</dcterms:created>
  <dcterms:modified xsi:type="dcterms:W3CDTF">2024-09-05T07:37:00Z</dcterms:modified>
</cp:coreProperties>
</file>