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6A64" w14:textId="4EB462BC" w:rsidR="00DC189D" w:rsidRPr="00DC189D" w:rsidRDefault="00DC189D" w:rsidP="00DC189D">
      <w:pPr>
        <w:spacing w:after="0" w:line="240" w:lineRule="auto"/>
        <w:ind w:right="23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Príloha č. </w:t>
      </w:r>
      <w:r w:rsidR="003208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</w:p>
    <w:p w14:paraId="36FB7B6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B93E8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:</w:t>
      </w:r>
    </w:p>
    <w:p w14:paraId="259FEE4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383CBBF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722BFE3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C4FED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Obchodný názov: </w:t>
      </w:r>
    </w:p>
    <w:p w14:paraId="4C715D0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40B27C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B02647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D4511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zástupca: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D38AE5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85DDA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496496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48A010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D564DD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F6462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CEEB7A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08B8B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Bankové spojenie: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2A33B1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1ECFCC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IBAN: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816BB6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20F0E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: 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9C5CEF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A2A54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 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EABD88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9DB7C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Zapísaný: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AA07B9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B1A34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18B5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DBA3C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7105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................................, dňa ..........................</w:t>
      </w:r>
    </w:p>
    <w:p w14:paraId="25A9B30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4668B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C056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D820D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.......................................................</w:t>
      </w:r>
    </w:p>
    <w:p w14:paraId="4F711C5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podpis</w:t>
      </w:r>
    </w:p>
    <w:p w14:paraId="41592AF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14AA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28A54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8933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15893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3CE45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162C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085A5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7DC9B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B047B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BC60A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D55F8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BDBA7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C189D" w:rsidRPr="00DC1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3A1BC" w14:textId="77777777" w:rsidR="00796235" w:rsidRDefault="00796235" w:rsidP="00320827">
      <w:pPr>
        <w:spacing w:after="0" w:line="240" w:lineRule="auto"/>
      </w:pPr>
      <w:r>
        <w:separator/>
      </w:r>
    </w:p>
  </w:endnote>
  <w:endnote w:type="continuationSeparator" w:id="0">
    <w:p w14:paraId="1D663C8B" w14:textId="77777777" w:rsidR="00796235" w:rsidRDefault="00796235" w:rsidP="0032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46E2" w14:textId="77777777" w:rsidR="00796235" w:rsidRDefault="00796235" w:rsidP="00320827">
      <w:pPr>
        <w:spacing w:after="0" w:line="240" w:lineRule="auto"/>
      </w:pPr>
      <w:r>
        <w:separator/>
      </w:r>
    </w:p>
  </w:footnote>
  <w:footnote w:type="continuationSeparator" w:id="0">
    <w:p w14:paraId="3DB635BF" w14:textId="77777777" w:rsidR="00796235" w:rsidRDefault="00796235" w:rsidP="00320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9D"/>
    <w:rsid w:val="00247708"/>
    <w:rsid w:val="00320827"/>
    <w:rsid w:val="00666CEB"/>
    <w:rsid w:val="00796235"/>
    <w:rsid w:val="0085233E"/>
    <w:rsid w:val="00C2580D"/>
    <w:rsid w:val="00DC189D"/>
    <w:rsid w:val="00E7169F"/>
    <w:rsid w:val="00F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FBD6"/>
  <w15:chartTrackingRefBased/>
  <w15:docId w15:val="{21552F26-FE35-45DE-AA05-735A15AA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2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0827"/>
  </w:style>
  <w:style w:type="paragraph" w:styleId="Pta">
    <w:name w:val="footer"/>
    <w:basedOn w:val="Normlny"/>
    <w:link w:val="PtaChar"/>
    <w:uiPriority w:val="99"/>
    <w:unhideWhenUsed/>
    <w:rsid w:val="0032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 Lucia</dc:creator>
  <cp:keywords/>
  <dc:description/>
  <cp:lastModifiedBy>MATEJKOVA Barbora</cp:lastModifiedBy>
  <cp:revision>7</cp:revision>
  <dcterms:created xsi:type="dcterms:W3CDTF">2022-04-20T07:42:00Z</dcterms:created>
  <dcterms:modified xsi:type="dcterms:W3CDTF">2024-08-23T09:19:00Z</dcterms:modified>
</cp:coreProperties>
</file>