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440EE95" w14:textId="77777777" w:rsidR="00B80213" w:rsidRPr="00B80213" w:rsidRDefault="000B0312" w:rsidP="00B80213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B80213" w:rsidRPr="00B80213">
        <w:rPr>
          <w:rFonts w:ascii="Arial Narrow" w:hAnsi="Arial Narrow"/>
          <w:sz w:val="22"/>
          <w:szCs w:val="22"/>
        </w:rPr>
        <w:t xml:space="preserve">Skladovacie kapacity pre podporu charitatívnych činností </w:t>
      </w:r>
    </w:p>
    <w:p w14:paraId="354B09A4" w14:textId="3A0DAC10" w:rsidR="000B0312" w:rsidRPr="000B0312" w:rsidRDefault="00B80213" w:rsidP="00B80213">
      <w:pPr>
        <w:ind w:left="3540" w:hanging="3540"/>
        <w:rPr>
          <w:rFonts w:ascii="Arial Narrow" w:hAnsi="Arial Narrow"/>
          <w:sz w:val="22"/>
          <w:szCs w:val="22"/>
        </w:rPr>
      </w:pPr>
      <w:r w:rsidRPr="00B80213">
        <w:rPr>
          <w:rFonts w:ascii="Arial Narrow" w:hAnsi="Arial Narrow"/>
          <w:sz w:val="22"/>
          <w:szCs w:val="22"/>
        </w:rPr>
        <w:t>OZ Podaj ďalej</w:t>
      </w:r>
      <w:r w:rsidR="00E32AF5" w:rsidRPr="00E32AF5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bookmarkStart w:id="0" w:name="_GoBack"/>
      <w:bookmarkEnd w:id="0"/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E792F" w14:textId="77777777" w:rsidR="00444360" w:rsidRDefault="00444360" w:rsidP="00F270E9">
      <w:r>
        <w:separator/>
      </w:r>
    </w:p>
  </w:endnote>
  <w:endnote w:type="continuationSeparator" w:id="0">
    <w:p w14:paraId="1FC9F9F4" w14:textId="77777777" w:rsidR="00444360" w:rsidRDefault="00444360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4E81C" w14:textId="77777777" w:rsidR="00444360" w:rsidRDefault="00444360" w:rsidP="00F270E9">
      <w:r>
        <w:separator/>
      </w:r>
    </w:p>
  </w:footnote>
  <w:footnote w:type="continuationSeparator" w:id="0">
    <w:p w14:paraId="0C48BC8A" w14:textId="77777777" w:rsidR="00444360" w:rsidRDefault="00444360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44360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0213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8269-030C-4195-96CC-AC3CEEB4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7</cp:revision>
  <cp:lastPrinted>2024-09-17T13:51:00Z</cp:lastPrinted>
  <dcterms:created xsi:type="dcterms:W3CDTF">2023-10-25T06:37:00Z</dcterms:created>
  <dcterms:modified xsi:type="dcterms:W3CDTF">2024-09-17T13:51:00Z</dcterms:modified>
</cp:coreProperties>
</file>