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1F250A6B" w:rsid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6B0D5EDE" w14:textId="463B30CA" w:rsidR="0079366D" w:rsidRPr="008739B6" w:rsidRDefault="003260D4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3</w:t>
      </w:r>
      <w:r w:rsidR="0079366D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Pracovná</w:t>
      </w:r>
      <w:r w:rsidR="0079366D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obuv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16498FF9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79366D"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04D37B0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bCs/>
          <w:sz w:val="22"/>
        </w:rPr>
        <w:t>2024/S 196-605118, 08.10. 2024</w:t>
      </w:r>
    </w:p>
    <w:p w14:paraId="7902A9DF" w14:textId="668FEFD0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200/2024, 24675-MST, 09.10. 2024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59BF2B92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</w:t>
      </w:r>
      <w:r w:rsidR="0079366D">
        <w:rPr>
          <w:rFonts w:ascii="Arial Narrow" w:hAnsi="Arial Narrow" w:cs="Arial"/>
          <w:bCs/>
          <w:sz w:val="22"/>
        </w:rPr>
        <w:t>2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7F99D3A9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26.11. 2024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79366D" w14:paraId="6BA028EE" w14:textId="77777777" w:rsidTr="008739B6">
        <w:tc>
          <w:tcPr>
            <w:tcW w:w="562" w:type="dxa"/>
          </w:tcPr>
          <w:p w14:paraId="3558676B" w14:textId="4C40AC5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23D112ED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644BC092" w14:textId="77777777" w:rsidTr="008739B6">
        <w:tc>
          <w:tcPr>
            <w:tcW w:w="562" w:type="dxa"/>
          </w:tcPr>
          <w:p w14:paraId="7A4F2267" w14:textId="09602D54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4D64A90F" w:rsidR="0079366D" w:rsidRDefault="0079366D" w:rsidP="0079366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7B96D3E4" w14:textId="2291993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06F09AAA" w14:textId="77777777" w:rsidTr="008739B6">
        <w:tc>
          <w:tcPr>
            <w:tcW w:w="562" w:type="dxa"/>
          </w:tcPr>
          <w:p w14:paraId="49278CDC" w14:textId="7FEA1FC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29B68AA7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606E6A4B" w14:textId="2E505F79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614ACE68" w14:textId="77777777" w:rsidTr="008739B6">
        <w:tc>
          <w:tcPr>
            <w:tcW w:w="562" w:type="dxa"/>
          </w:tcPr>
          <w:p w14:paraId="576A0FF2" w14:textId="0100B55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68953480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6ADDFD49" w14:textId="5C6B7CF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04736494" w14:textId="77777777" w:rsidTr="008739B6">
        <w:tc>
          <w:tcPr>
            <w:tcW w:w="562" w:type="dxa"/>
          </w:tcPr>
          <w:p w14:paraId="52ED9C25" w14:textId="03125FD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008C2B36" w14:textId="6708886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C625C15" w14:textId="4A42571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3260D4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3260D4">
        <w:tc>
          <w:tcPr>
            <w:tcW w:w="981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6CDD1E73" w14:textId="77777777" w:rsidR="008739B6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2D94A2FA" w14:textId="77777777" w:rsidR="0079366D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28755A67" w14:textId="17209F80" w:rsidR="0079366D" w:rsidRPr="008739B6" w:rsidRDefault="0079366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8279428" w14:textId="7FCCBD21" w:rsidR="0079366D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79366D" w14:paraId="0831B172" w14:textId="72D26B51" w:rsidTr="008739B6">
        <w:tc>
          <w:tcPr>
            <w:tcW w:w="982" w:type="dxa"/>
          </w:tcPr>
          <w:p w14:paraId="22167570" w14:textId="77777777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4E68F0F3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2AF08820" w14:textId="77777777" w:rsidR="0079366D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54B39396" w14:textId="68A2F20A" w:rsidR="0079366D" w:rsidRPr="008739B6" w:rsidRDefault="0079366D" w:rsidP="0079366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  <w:tc>
          <w:tcPr>
            <w:tcW w:w="2340" w:type="dxa"/>
          </w:tcPr>
          <w:p w14:paraId="2055E55E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DB75C50" w14:textId="5AD4C1CD" w:rsidR="0079366D" w:rsidRPr="0079366D" w:rsidRDefault="003260D4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color w:val="000000"/>
                <w:sz w:val="22"/>
              </w:rPr>
              <w:t>169 904,00</w:t>
            </w:r>
          </w:p>
        </w:tc>
        <w:tc>
          <w:tcPr>
            <w:tcW w:w="2340" w:type="dxa"/>
          </w:tcPr>
          <w:p w14:paraId="3E653DE8" w14:textId="4D04C76B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0D6BF97E" w14:textId="1D6ECAC2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</w:tbl>
    <w:p w14:paraId="585756F6" w14:textId="392118D8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lastRenderedPageBreak/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5F86D69B" w14:textId="1A9FB096" w:rsidR="008739B6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7B46309F" w14:textId="77777777" w:rsidR="00894F8E" w:rsidRPr="00894F8E" w:rsidRDefault="00894F8E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5312ABC3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4626FCE9" w14:textId="46A7DFC3" w:rsidR="008739B6" w:rsidRPr="002B4869" w:rsidRDefault="008739B6" w:rsidP="008739B6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 w:rsidR="0079366D">
        <w:rPr>
          <w:rFonts w:ascii="Arial Narrow" w:hAnsi="Arial Narrow" w:cs="Arial Narrow"/>
          <w:color w:val="000000"/>
          <w:sz w:val="22"/>
        </w:rPr>
        <w:t xml:space="preserve">hádzača č. 1 za prvého v poradí. </w:t>
      </w:r>
    </w:p>
    <w:p w14:paraId="437E77C7" w14:textId="77777777" w:rsidR="007C1228" w:rsidRPr="007C1228" w:rsidRDefault="007C1228" w:rsidP="007C1228">
      <w:pPr>
        <w:tabs>
          <w:tab w:val="left" w:pos="426"/>
        </w:tabs>
        <w:spacing w:before="120" w:after="60"/>
        <w:ind w:left="360"/>
        <w:jc w:val="both"/>
        <w:rPr>
          <w:rFonts w:ascii="Arial Narrow" w:hAnsi="Arial Narrow" w:cs="Arial Narrow"/>
          <w:color w:val="000000"/>
        </w:rPr>
      </w:pPr>
    </w:p>
    <w:p w14:paraId="60C14C10" w14:textId="65C5E2EF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728FDE59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283585D9" w14:textId="289EDEBA" w:rsidR="0079366D" w:rsidRDefault="008739B6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71D34063" w14:textId="77777777" w:rsidR="003260D4" w:rsidRPr="003260D4" w:rsidRDefault="003260D4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05A065B" w:rsidR="008739B6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28B2BC95" w14:textId="6BF96CB4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ACC27A8" w14:textId="651A320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38FDC96D" w14:textId="7B252BBE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C0C0D5C" w14:textId="55696DA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8A02A02" w14:textId="77777777" w:rsidR="003260D4" w:rsidRPr="002B4869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bookmarkStart w:id="0" w:name="_GoBack"/>
      <w:bookmarkEnd w:id="0"/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lastRenderedPageBreak/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29CEC57" w14:textId="22A8FDD0" w:rsidR="007C1228" w:rsidRDefault="007C1228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</w:p>
    <w:p w14:paraId="481DEA21" w14:textId="77777777" w:rsidR="0079366D" w:rsidRPr="0079366D" w:rsidRDefault="0079366D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006E3207" w14:textId="24241DB9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79366D">
        <w:rPr>
          <w:rFonts w:ascii="Arial Narrow" w:hAnsi="Arial Narrow"/>
          <w:sz w:val="22"/>
        </w:rPr>
        <w:t>26.11. 2024</w:t>
      </w:r>
    </w:p>
    <w:p w14:paraId="53DAF755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124F68F3" w14:textId="77777777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0B79E96E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79366D" w14:paraId="3CEB4226" w14:textId="65F46943" w:rsidTr="0079366D">
        <w:tc>
          <w:tcPr>
            <w:tcW w:w="547" w:type="dxa"/>
            <w:shd w:val="clear" w:color="auto" w:fill="FBE4D5" w:themeFill="accent2" w:themeFillTint="33"/>
          </w:tcPr>
          <w:p w14:paraId="4AE37EC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14825E40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8667033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6C772ECA" w14:textId="234895F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79366D" w14:paraId="1C9B14DB" w14:textId="334AFA76" w:rsidTr="0079366D">
        <w:tc>
          <w:tcPr>
            <w:tcW w:w="547" w:type="dxa"/>
          </w:tcPr>
          <w:p w14:paraId="28557BA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72768DD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492B48F7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5E775D1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D8D382B" w14:textId="243B9F4A" w:rsidTr="0079366D">
        <w:tc>
          <w:tcPr>
            <w:tcW w:w="547" w:type="dxa"/>
          </w:tcPr>
          <w:p w14:paraId="047BE95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20B31834" w14:textId="77777777" w:rsidR="0079366D" w:rsidRDefault="0079366D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11B450D2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1E5AA27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0059401" w14:textId="16186FA0" w:rsidTr="0079366D">
        <w:tc>
          <w:tcPr>
            <w:tcW w:w="547" w:type="dxa"/>
          </w:tcPr>
          <w:p w14:paraId="3DB0A61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3CE05303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04DD7CB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427F1B46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003A465" w14:textId="21463794" w:rsidTr="0079366D">
        <w:tc>
          <w:tcPr>
            <w:tcW w:w="547" w:type="dxa"/>
          </w:tcPr>
          <w:p w14:paraId="310BADF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281D16F9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7F07242C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1DCEF8D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D9003C9" w14:textId="282E16CB" w:rsidTr="0079366D">
        <w:tc>
          <w:tcPr>
            <w:tcW w:w="547" w:type="dxa"/>
          </w:tcPr>
          <w:p w14:paraId="36C68CA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7A0E09CD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079AED58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0B2D41C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27D0" w14:textId="77777777" w:rsidR="00B23008" w:rsidRDefault="00B23008" w:rsidP="00116B5E">
      <w:pPr>
        <w:spacing w:after="0" w:line="240" w:lineRule="auto"/>
      </w:pPr>
      <w:r>
        <w:separator/>
      </w:r>
    </w:p>
  </w:endnote>
  <w:endnote w:type="continuationSeparator" w:id="0">
    <w:p w14:paraId="4FAA39D4" w14:textId="77777777" w:rsidR="00B23008" w:rsidRDefault="00B2300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E3EF" w14:textId="77777777" w:rsidR="00B23008" w:rsidRDefault="00B23008" w:rsidP="00116B5E">
      <w:pPr>
        <w:spacing w:after="0" w:line="240" w:lineRule="auto"/>
      </w:pPr>
      <w:r>
        <w:separator/>
      </w:r>
    </w:p>
  </w:footnote>
  <w:footnote w:type="continuationSeparator" w:id="0">
    <w:p w14:paraId="516B118A" w14:textId="77777777" w:rsidR="00B23008" w:rsidRDefault="00B2300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85729"/>
    <w:rsid w:val="0029248F"/>
    <w:rsid w:val="002B11D7"/>
    <w:rsid w:val="002B4869"/>
    <w:rsid w:val="002C316D"/>
    <w:rsid w:val="002E59FE"/>
    <w:rsid w:val="002F3347"/>
    <w:rsid w:val="003260D4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9366D"/>
    <w:rsid w:val="007B2BB4"/>
    <w:rsid w:val="007C1228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3008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8723E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2024-11-27T11:21:00Z</dcterms:modified>
</cp:coreProperties>
</file>