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2AAFB9C4" w:rsidR="00C227F2" w:rsidRPr="00952D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52DAC">
        <w:rPr>
          <w:rFonts w:ascii="Arial Narrow" w:hAnsi="Arial Narrow"/>
          <w:sz w:val="19"/>
          <w:szCs w:val="19"/>
        </w:rPr>
        <w:t xml:space="preserve">Príloha č. </w:t>
      </w:r>
      <w:r w:rsidR="005342FD" w:rsidRPr="00952DAC">
        <w:rPr>
          <w:rFonts w:ascii="Arial Narrow" w:hAnsi="Arial Narrow"/>
          <w:sz w:val="19"/>
          <w:szCs w:val="19"/>
        </w:rPr>
        <w:t>2</w:t>
      </w:r>
      <w:r w:rsidRPr="00952DAC">
        <w:rPr>
          <w:rFonts w:ascii="Arial Narrow" w:hAnsi="Arial Narrow"/>
          <w:sz w:val="19"/>
          <w:szCs w:val="19"/>
        </w:rPr>
        <w:t xml:space="preserve"> súťažných podkladov</w:t>
      </w:r>
    </w:p>
    <w:p w14:paraId="6B746013" w14:textId="6D19161F" w:rsidR="009D6D98" w:rsidRPr="005E1575" w:rsidRDefault="00C227F2" w:rsidP="004F72F7">
      <w:pPr>
        <w:pStyle w:val="Default"/>
        <w:spacing w:after="240"/>
        <w:ind w:left="1418"/>
        <w:jc w:val="right"/>
        <w:rPr>
          <w:rFonts w:ascii="Arial Narrow" w:hAnsi="Arial Narrow"/>
          <w:sz w:val="19"/>
          <w:szCs w:val="19"/>
        </w:rPr>
      </w:pPr>
      <w:r w:rsidRPr="00952DAC">
        <w:rPr>
          <w:rFonts w:ascii="Arial Narrow" w:hAnsi="Arial Narrow"/>
          <w:sz w:val="19"/>
          <w:szCs w:val="19"/>
        </w:rPr>
        <w:t>Vzor štruktúrovaného rozpočtu ceny</w:t>
      </w:r>
      <w:bookmarkStart w:id="0" w:name="_GoBack"/>
      <w:bookmarkEnd w:id="0"/>
    </w:p>
    <w:p w14:paraId="4EF0A6FC" w14:textId="7D26E7AB" w:rsidR="009C43CF" w:rsidRPr="005E1575" w:rsidRDefault="00C227F2" w:rsidP="00E4624A">
      <w:pPr>
        <w:pStyle w:val="Default"/>
        <w:spacing w:after="20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tbl>
      <w:tblPr>
        <w:tblW w:w="16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984"/>
        <w:gridCol w:w="1716"/>
        <w:gridCol w:w="1686"/>
        <w:gridCol w:w="1985"/>
        <w:gridCol w:w="992"/>
        <w:gridCol w:w="1559"/>
        <w:gridCol w:w="1985"/>
      </w:tblGrid>
      <w:tr w:rsidR="00BD0516" w:rsidRPr="00C93075" w14:paraId="105855A3" w14:textId="77777777" w:rsidTr="0007410D">
        <w:trPr>
          <w:trHeight w:val="1044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BD0516" w:rsidRPr="008919A0" w:rsidRDefault="00BD051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616955CF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60BBA364" w:rsidR="00BD0516" w:rsidRPr="008919A0" w:rsidRDefault="00BD0516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4E75120C" w14:textId="77777777" w:rsidR="00BD0516" w:rsidRDefault="00BD051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</w:t>
            </w:r>
          </w:p>
          <w:p w14:paraId="2C896586" w14:textId="21EC6130" w:rsidR="00BD0516" w:rsidRPr="008919A0" w:rsidRDefault="00BD0516" w:rsidP="00BD051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kus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BD0516" w:rsidRPr="008919A0" w:rsidRDefault="00BD051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4723EF59" w:rsidR="00BD0516" w:rsidRPr="00BD0516" w:rsidRDefault="00BD0516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u w:val="single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kusov / </w:t>
            </w:r>
            <w:r w:rsidRPr="00BD0516">
              <w:rPr>
                <w:rFonts w:ascii="Arial Narrow" w:hAnsi="Arial Narrow" w:cs="Times New Roman"/>
                <w:b/>
                <w:bCs/>
                <w:sz w:val="22"/>
                <w:szCs w:val="22"/>
                <w:u w:val="single"/>
              </w:rPr>
              <w:t xml:space="preserve">výšivka s CO logom </w:t>
            </w:r>
          </w:p>
          <w:p w14:paraId="7248A999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23C2B1" w14:textId="77777777" w:rsidR="00BD0516" w:rsidRDefault="00BD0516" w:rsidP="00BD051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388E06CE" w14:textId="630CD2C0" w:rsidR="00BD0516" w:rsidRPr="008919A0" w:rsidRDefault="00BD0516" w:rsidP="00BD051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kusov / </w:t>
            </w:r>
            <w:r w:rsidRPr="00BD0516">
              <w:rPr>
                <w:rFonts w:ascii="Arial Narrow" w:hAnsi="Arial Narrow" w:cs="Times New Roman"/>
                <w:b/>
                <w:bCs/>
                <w:sz w:val="22"/>
                <w:szCs w:val="22"/>
                <w:u w:val="single"/>
              </w:rPr>
              <w:t>výšivka s logom 112</w:t>
            </w:r>
          </w:p>
          <w:p w14:paraId="480396FC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0F298C9A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1D448A33" w14:textId="29D14FA1" w:rsidR="00BD0516" w:rsidRPr="008919A0" w:rsidRDefault="00BD0516" w:rsidP="00BD051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kusov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BD0516" w:rsidRPr="008919A0" w:rsidRDefault="00BD051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186283B3" w14:textId="77777777" w:rsidR="00BD0516" w:rsidRDefault="00BD0516" w:rsidP="00BD051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kusov </w:t>
            </w:r>
          </w:p>
          <w:p w14:paraId="4E222E55" w14:textId="5DBF8BC9" w:rsidR="00BD0516" w:rsidRPr="008919A0" w:rsidRDefault="00BD0516" w:rsidP="00BD051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BD0516" w:rsidRPr="00C93075" w14:paraId="2AE08A31" w14:textId="77777777" w:rsidTr="0007410D">
        <w:trPr>
          <w:trHeight w:val="283"/>
          <w:jc w:val="center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C354" w14:textId="3A81E1EA" w:rsidR="00BD0516" w:rsidRPr="00BA0AED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BD0516">
              <w:rPr>
                <w:rFonts w:ascii="Arial Narrow" w:hAnsi="Arial Narrow"/>
                <w:sz w:val="22"/>
                <w:szCs w:val="22"/>
              </w:rPr>
              <w:t>Polokošeľa s krátkym rukávom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BD0516" w:rsidRPr="00BA0AED" w:rsidRDefault="00BD0516" w:rsidP="002D0AE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66DBD5DE" w:rsidR="00BD0516" w:rsidRPr="00BA0AED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1 000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ED3" w14:textId="77777777" w:rsidR="00BD0516" w:rsidRPr="00BA0AED" w:rsidRDefault="00BD0516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4CC40D60" w:rsidR="00BD0516" w:rsidRPr="00BA0AED" w:rsidRDefault="00BD0516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BD0516" w:rsidRPr="00BA0AED" w:rsidRDefault="00BD0516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BD0516" w:rsidRPr="00BA0AED" w:rsidRDefault="00BD0516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BD0516" w:rsidRPr="00C93075" w:rsidRDefault="00BD0516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561AF5EF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70FA" w14:textId="52BFB228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DF3D" w14:textId="59080AE1" w:rsidR="00BD0516" w:rsidRPr="00BA0AED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BD0516">
              <w:rPr>
                <w:rFonts w:ascii="Arial Narrow" w:hAnsi="Arial Narrow"/>
                <w:sz w:val="22"/>
                <w:szCs w:val="22"/>
              </w:rPr>
              <w:t>Polokošeľa s dlhým rukávom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BE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5B55" w14:textId="38F4B2FC" w:rsidR="00BD0516" w:rsidRPr="00BA0AED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1 000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69D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C8C" w14:textId="3473CB0D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0F8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714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411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4E9C1D85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E8B" w14:textId="1F228824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E8BB" w14:textId="4785D79F" w:rsidR="00BD0516" w:rsidRPr="00BA0AED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D0516">
              <w:rPr>
                <w:rFonts w:ascii="Arial Narrow" w:hAnsi="Arial Narrow"/>
                <w:sz w:val="22"/>
                <w:szCs w:val="22"/>
              </w:rPr>
              <w:t>Mikina</w:t>
            </w:r>
            <w:proofErr w:type="spellEnd"/>
            <w:r w:rsidRPr="00BD0516">
              <w:rPr>
                <w:rFonts w:ascii="Arial Narrow" w:hAnsi="Arial Narrow"/>
                <w:sz w:val="22"/>
                <w:szCs w:val="22"/>
              </w:rPr>
              <w:t xml:space="preserve"> so zipsom bez kapucne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042F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4609" w14:textId="3573D572" w:rsidR="00BD0516" w:rsidRPr="00BA0AED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427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B44" w14:textId="41D62D85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227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C14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320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5641EE6A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BD1" w14:textId="1836BD56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1740" w14:textId="680CE441" w:rsidR="00BD0516" w:rsidRPr="00071644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BD0516">
              <w:rPr>
                <w:rFonts w:ascii="Arial Narrow" w:hAnsi="Arial Narrow"/>
                <w:sz w:val="22"/>
                <w:szCs w:val="22"/>
              </w:rPr>
              <w:t>Bunda letná so šedými reflexnými pásmi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C02D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5496" w14:textId="7F700F38" w:rsidR="00BD0516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8E8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151" w14:textId="3780C808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FF6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2A8B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0FF4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57486A80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0541" w14:textId="302CBCA7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568B" w14:textId="1951C1EF" w:rsidR="00BD0516" w:rsidRPr="00071644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BD0516">
              <w:rPr>
                <w:rFonts w:ascii="Arial Narrow" w:hAnsi="Arial Narrow"/>
                <w:sz w:val="22"/>
                <w:szCs w:val="22"/>
              </w:rPr>
              <w:t>Bunda zimná so šedými reflexnými pásmi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AB9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5815" w14:textId="46199451" w:rsidR="00BD0516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F1E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568" w14:textId="630AA97D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304A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1A1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808C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2D2A108F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B53" w14:textId="34DA8B3A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3B33" w14:textId="20260917" w:rsidR="00BD0516" w:rsidRPr="00071644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BD0516">
              <w:rPr>
                <w:rFonts w:ascii="Arial Narrow" w:hAnsi="Arial Narrow"/>
                <w:sz w:val="22"/>
                <w:szCs w:val="22"/>
              </w:rPr>
              <w:t>Šiltovka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EA85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C5BC" w14:textId="043BC2CB" w:rsidR="00BD0516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B55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9D5" w14:textId="64577B4B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6BB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26B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E95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7E6C9FFD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51F" w14:textId="3142067E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4B32" w14:textId="0B7D16A1" w:rsidR="00BD0516" w:rsidRPr="00071644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BD0516">
              <w:rPr>
                <w:rFonts w:ascii="Arial Narrow" w:hAnsi="Arial Narrow"/>
                <w:sz w:val="22"/>
                <w:szCs w:val="22"/>
              </w:rPr>
              <w:t>Nohavice so šedými reflexnými pásmi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B34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CBCB" w14:textId="00011E23" w:rsidR="00BD0516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67E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38A" w14:textId="2A82429D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1FB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1A2E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FB1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4A2B838B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149" w14:textId="0C95ED0B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0C659" w14:textId="17146E71" w:rsidR="00BD0516" w:rsidRPr="00EE3E27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BD0516">
              <w:rPr>
                <w:rFonts w:ascii="Arial Narrow" w:hAnsi="Arial Narrow"/>
                <w:sz w:val="22"/>
                <w:szCs w:val="22"/>
              </w:rPr>
              <w:t>Opasok na nohavice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FC3B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2A3D" w14:textId="625389AA" w:rsidR="00BD0516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47C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473" w14:textId="2397383A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2B8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98E4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10B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15AA83CD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5A80" w14:textId="76FBC973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8344" w14:textId="1A032621" w:rsidR="00BD0516" w:rsidRPr="00EE3E27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Obuv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AC54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108C" w14:textId="26E5CE70" w:rsidR="00BD0516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B35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26A" w14:textId="7E02CAD2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D842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1719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D99E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0771262D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747" w14:textId="7E1663B2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6693" w14:textId="2A4CD9BB" w:rsidR="00BD0516" w:rsidRPr="00071644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BD0516">
              <w:rPr>
                <w:rFonts w:ascii="Arial Narrow" w:hAnsi="Arial Narrow"/>
                <w:sz w:val="22"/>
                <w:szCs w:val="22"/>
              </w:rPr>
              <w:t>Polokošeľa s krátkym rukávom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EFB1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2E6B" w14:textId="13F37281" w:rsidR="00BD0516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DFB" w14:textId="04AF6556" w:rsidR="00BD0516" w:rsidRPr="00BA0AED" w:rsidRDefault="005342FD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5E6" w14:textId="471F7FE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906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9E87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AEB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D0516" w:rsidRPr="00C93075" w14:paraId="14EFA741" w14:textId="77777777" w:rsidTr="0007410D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42B1" w14:textId="41798563" w:rsidR="00BD0516" w:rsidRPr="008919A0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51E7" w14:textId="21C8D89B" w:rsidR="00BD0516" w:rsidRPr="00071644" w:rsidRDefault="00BD0516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D0516">
              <w:rPr>
                <w:rFonts w:ascii="Arial Narrow" w:hAnsi="Arial Narrow"/>
                <w:sz w:val="22"/>
                <w:szCs w:val="22"/>
              </w:rPr>
              <w:t>Mikina</w:t>
            </w:r>
            <w:proofErr w:type="spellEnd"/>
            <w:r w:rsidRPr="00BD0516">
              <w:rPr>
                <w:rFonts w:ascii="Arial Narrow" w:hAnsi="Arial Narrow"/>
                <w:sz w:val="22"/>
                <w:szCs w:val="22"/>
              </w:rPr>
              <w:t xml:space="preserve"> so zipsom a kapucňou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B6F9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672B" w14:textId="7D7C740F" w:rsidR="00BD0516" w:rsidRDefault="00BD0516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127F" w14:textId="00FEBC6F" w:rsidR="00BD0516" w:rsidRPr="00BA0AED" w:rsidRDefault="005342FD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F00" w14:textId="610B7096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4FCB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50E" w14:textId="77777777" w:rsidR="00BD0516" w:rsidRPr="00BA0AED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305" w14:textId="77777777" w:rsidR="00BD0516" w:rsidRPr="00C93075" w:rsidRDefault="00BD0516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342FD" w:rsidRPr="00C93075" w14:paraId="053130DC" w14:textId="77777777" w:rsidTr="0007410D">
        <w:trPr>
          <w:trHeight w:val="567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E1F2" w14:textId="4B9EF34C" w:rsidR="005342FD" w:rsidRPr="00C93075" w:rsidRDefault="005342FD" w:rsidP="005342FD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6B314A1B" w:rsidR="005342FD" w:rsidRPr="00C93075" w:rsidRDefault="005342FD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5342FD" w:rsidRPr="00C93075" w:rsidRDefault="005342FD" w:rsidP="002D0AEF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5342FD" w:rsidRPr="00C93075" w:rsidRDefault="005342FD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5342FD" w:rsidRPr="00C93075" w:rsidRDefault="005342FD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0E1D1888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0D42C2FF" w14:textId="553F5CD8" w:rsidR="009C43CF" w:rsidRDefault="009C43CF">
      <w:pPr>
        <w:rPr>
          <w:rFonts w:ascii="Arial Narrow" w:hAnsi="Arial Narrow"/>
          <w:b/>
          <w:sz w:val="23"/>
          <w:szCs w:val="23"/>
        </w:rPr>
      </w:pPr>
    </w:p>
    <w:sectPr w:rsidR="009C43CF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7410D"/>
    <w:rsid w:val="000D1EE7"/>
    <w:rsid w:val="000D5398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4F72F7"/>
    <w:rsid w:val="005342FD"/>
    <w:rsid w:val="005434B1"/>
    <w:rsid w:val="0054640E"/>
    <w:rsid w:val="005543FE"/>
    <w:rsid w:val="00581DC0"/>
    <w:rsid w:val="00584DBE"/>
    <w:rsid w:val="005E1575"/>
    <w:rsid w:val="00676347"/>
    <w:rsid w:val="00681C5F"/>
    <w:rsid w:val="00790339"/>
    <w:rsid w:val="00792444"/>
    <w:rsid w:val="007C458F"/>
    <w:rsid w:val="00821E68"/>
    <w:rsid w:val="00825EBA"/>
    <w:rsid w:val="00842CAA"/>
    <w:rsid w:val="008919A0"/>
    <w:rsid w:val="008E0876"/>
    <w:rsid w:val="009314AC"/>
    <w:rsid w:val="00952DAC"/>
    <w:rsid w:val="009C43CF"/>
    <w:rsid w:val="009D6D98"/>
    <w:rsid w:val="00A03489"/>
    <w:rsid w:val="00A55811"/>
    <w:rsid w:val="00B17405"/>
    <w:rsid w:val="00B209D7"/>
    <w:rsid w:val="00B7431B"/>
    <w:rsid w:val="00BA0AED"/>
    <w:rsid w:val="00BD0516"/>
    <w:rsid w:val="00C050FB"/>
    <w:rsid w:val="00C166B7"/>
    <w:rsid w:val="00C227F2"/>
    <w:rsid w:val="00C93075"/>
    <w:rsid w:val="00C97ABB"/>
    <w:rsid w:val="00CE7DDC"/>
    <w:rsid w:val="00D33FF7"/>
    <w:rsid w:val="00D45FAC"/>
    <w:rsid w:val="00DD770E"/>
    <w:rsid w:val="00E01DE1"/>
    <w:rsid w:val="00E4624A"/>
    <w:rsid w:val="00EA28EC"/>
    <w:rsid w:val="00EA5D04"/>
    <w:rsid w:val="00EE3E27"/>
    <w:rsid w:val="00F708FC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4</cp:revision>
  <dcterms:created xsi:type="dcterms:W3CDTF">2024-09-11T05:49:00Z</dcterms:created>
  <dcterms:modified xsi:type="dcterms:W3CDTF">2024-09-11T05:59:00Z</dcterms:modified>
</cp:coreProperties>
</file>