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44BB" w14:textId="614DBFF8" w:rsidR="003457D2" w:rsidRPr="007B7C93" w:rsidRDefault="003457D2" w:rsidP="003457D2">
      <w:pPr>
        <w:tabs>
          <w:tab w:val="left" w:pos="6096"/>
          <w:tab w:val="left" w:pos="6521"/>
        </w:tabs>
        <w:spacing w:line="360" w:lineRule="auto"/>
        <w:ind w:left="180" w:right="23" w:firstLine="527"/>
        <w:outlineLvl w:val="0"/>
        <w:rPr>
          <w:rFonts w:eastAsia="Times New Roman"/>
          <w:sz w:val="24"/>
          <w:szCs w:val="24"/>
          <w:lang w:eastAsia="sk-SK" w:bidi="ar-SA"/>
        </w:rPr>
      </w:pPr>
      <w:r>
        <w:rPr>
          <w:rFonts w:eastAsia="Times New Roman"/>
          <w:sz w:val="24"/>
          <w:szCs w:val="24"/>
          <w:lang w:eastAsia="sk-SK" w:bidi="ar-SA"/>
        </w:rPr>
        <w:tab/>
      </w:r>
      <w:r>
        <w:rPr>
          <w:rFonts w:eastAsia="Times New Roman"/>
          <w:sz w:val="24"/>
          <w:szCs w:val="24"/>
          <w:lang w:eastAsia="sk-SK" w:bidi="ar-SA"/>
        </w:rPr>
        <w:tab/>
      </w:r>
      <w:r>
        <w:rPr>
          <w:rFonts w:eastAsia="Times New Roman"/>
          <w:sz w:val="24"/>
          <w:szCs w:val="24"/>
          <w:lang w:eastAsia="sk-SK" w:bidi="ar-SA"/>
        </w:rPr>
        <w:tab/>
      </w:r>
      <w:r>
        <w:rPr>
          <w:rFonts w:eastAsia="Times New Roman"/>
          <w:sz w:val="24"/>
          <w:szCs w:val="24"/>
          <w:lang w:eastAsia="sk-SK" w:bidi="ar-SA"/>
        </w:rPr>
        <w:tab/>
      </w:r>
      <w:r w:rsidRPr="007B7C93">
        <w:rPr>
          <w:rFonts w:eastAsia="Times New Roman"/>
          <w:sz w:val="24"/>
          <w:szCs w:val="24"/>
          <w:lang w:eastAsia="sk-SK" w:bidi="ar-SA"/>
        </w:rPr>
        <w:t>Príloha č.</w:t>
      </w:r>
      <w:r>
        <w:rPr>
          <w:rFonts w:eastAsia="Times New Roman"/>
          <w:sz w:val="24"/>
          <w:szCs w:val="24"/>
          <w:lang w:eastAsia="sk-SK" w:bidi="ar-SA"/>
        </w:rPr>
        <w:t>4</w:t>
      </w:r>
    </w:p>
    <w:p w14:paraId="325BBEC9" w14:textId="77777777" w:rsidR="003457D2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</w:p>
    <w:p w14:paraId="5FAC0954" w14:textId="77777777" w:rsidR="003457D2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</w:p>
    <w:p w14:paraId="13C9BD8D" w14:textId="77777777" w:rsidR="003457D2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</w:p>
    <w:p w14:paraId="7845744B" w14:textId="77777777" w:rsidR="003457D2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</w:p>
    <w:p w14:paraId="4A158DE8" w14:textId="77777777" w:rsidR="003457D2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</w:p>
    <w:p w14:paraId="51FC4746" w14:textId="77777777" w:rsidR="003457D2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</w:p>
    <w:p w14:paraId="0053F5C1" w14:textId="77777777" w:rsidR="003457D2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</w:p>
    <w:p w14:paraId="37629EE9" w14:textId="56471741" w:rsidR="003457D2" w:rsidRPr="00C77E1C" w:rsidRDefault="003457D2" w:rsidP="003457D2">
      <w:pPr>
        <w:spacing w:line="220" w:lineRule="atLeast"/>
        <w:jc w:val="center"/>
        <w:textAlignment w:val="baseline"/>
        <w:rPr>
          <w:rFonts w:eastAsia="Times New Roman"/>
          <w:b/>
          <w:bCs/>
          <w:sz w:val="24"/>
          <w:szCs w:val="24"/>
          <w:lang w:eastAsia="sk-SK" w:bidi="ar-SA"/>
        </w:rPr>
      </w:pPr>
      <w:r w:rsidRPr="00C77E1C">
        <w:rPr>
          <w:rFonts w:eastAsia="Times New Roman"/>
          <w:b/>
          <w:bCs/>
          <w:sz w:val="24"/>
          <w:szCs w:val="24"/>
          <w:lang w:eastAsia="sk-SK" w:bidi="ar-SA"/>
        </w:rPr>
        <w:t>Čestné vyhlásenie</w:t>
      </w:r>
    </w:p>
    <w:p w14:paraId="49A31A75" w14:textId="77777777" w:rsidR="003457D2" w:rsidRPr="007B7C93" w:rsidRDefault="003457D2" w:rsidP="003457D2">
      <w:pPr>
        <w:spacing w:before="120"/>
        <w:jc w:val="center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>podľa § 32 ods. 1</w:t>
      </w:r>
      <w:bookmarkStart w:id="0" w:name="c1-4-1"/>
      <w:bookmarkEnd w:id="0"/>
      <w:r w:rsidRPr="007B7C93">
        <w:rPr>
          <w:rFonts w:eastAsia="Times New Roman"/>
          <w:sz w:val="24"/>
          <w:szCs w:val="24"/>
          <w:lang w:eastAsia="sk-SK" w:bidi="ar-SA"/>
        </w:rPr>
        <w:t xml:space="preserve"> písm. f) zákona č. 343/2015 Z. z. v znení neskorších predpisov </w:t>
      </w:r>
    </w:p>
    <w:p w14:paraId="113AD9D1" w14:textId="77777777" w:rsidR="003457D2" w:rsidRPr="007B7C93" w:rsidRDefault="003457D2" w:rsidP="003457D2">
      <w:pPr>
        <w:spacing w:before="120"/>
        <w:jc w:val="center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>o splnení podmienky účasti pri zákazke s nízkou hodnotou.</w:t>
      </w:r>
    </w:p>
    <w:p w14:paraId="19C2DC34" w14:textId="77777777" w:rsidR="003457D2" w:rsidRPr="007B7C93" w:rsidRDefault="003457D2" w:rsidP="003457D2">
      <w:pPr>
        <w:spacing w:before="120"/>
        <w:jc w:val="center"/>
        <w:rPr>
          <w:rFonts w:eastAsia="Times New Roman"/>
          <w:sz w:val="24"/>
          <w:szCs w:val="24"/>
          <w:lang w:eastAsia="sk-SK" w:bidi="ar-SA"/>
        </w:rPr>
      </w:pPr>
    </w:p>
    <w:p w14:paraId="63866FFC" w14:textId="77777777" w:rsidR="003457D2" w:rsidRPr="007B7C93" w:rsidRDefault="003457D2" w:rsidP="003457D2">
      <w:pPr>
        <w:spacing w:before="120"/>
        <w:jc w:val="center"/>
        <w:rPr>
          <w:rFonts w:eastAsia="Times New Roman"/>
          <w:sz w:val="24"/>
          <w:szCs w:val="24"/>
          <w:lang w:eastAsia="sk-SK" w:bidi="ar-SA"/>
        </w:rPr>
      </w:pPr>
    </w:p>
    <w:p w14:paraId="3783001F" w14:textId="77777777" w:rsidR="003457D2" w:rsidRPr="007B7C93" w:rsidRDefault="003457D2" w:rsidP="003457D2">
      <w:pPr>
        <w:spacing w:before="120" w:line="360" w:lineRule="auto"/>
        <w:jc w:val="both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>Uchádzač:</w:t>
      </w:r>
    </w:p>
    <w:p w14:paraId="37A87C7B" w14:textId="77777777" w:rsidR="003457D2" w:rsidRPr="007B7C93" w:rsidRDefault="003457D2" w:rsidP="003457D2">
      <w:pPr>
        <w:spacing w:before="120" w:line="360" w:lineRule="auto"/>
        <w:ind w:left="360" w:hanging="360"/>
        <w:jc w:val="both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>Obchodné meno .................................................................................................</w:t>
      </w:r>
    </w:p>
    <w:p w14:paraId="55BC3EA4" w14:textId="77777777" w:rsidR="003457D2" w:rsidRPr="007B7C93" w:rsidRDefault="003457D2" w:rsidP="003457D2">
      <w:pPr>
        <w:spacing w:before="120" w:line="360" w:lineRule="auto"/>
        <w:ind w:left="360" w:hanging="360"/>
        <w:jc w:val="both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>Sídlo podnikania ...............................................................................................</w:t>
      </w:r>
    </w:p>
    <w:p w14:paraId="31BC101E" w14:textId="77777777" w:rsidR="003457D2" w:rsidRPr="007B7C93" w:rsidRDefault="003457D2" w:rsidP="003457D2">
      <w:pPr>
        <w:spacing w:before="120" w:line="360" w:lineRule="auto"/>
        <w:ind w:left="360" w:hanging="360"/>
        <w:jc w:val="both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>IČO: ...................................................................................................................</w:t>
      </w:r>
    </w:p>
    <w:p w14:paraId="16C31004" w14:textId="77777777" w:rsidR="003457D2" w:rsidRPr="007B7C93" w:rsidRDefault="003457D2" w:rsidP="003457D2">
      <w:pPr>
        <w:spacing w:before="120"/>
        <w:rPr>
          <w:rFonts w:eastAsia="Times New Roman"/>
          <w:sz w:val="24"/>
          <w:szCs w:val="24"/>
          <w:lang w:eastAsia="sk-SK" w:bidi="ar-SA"/>
        </w:rPr>
      </w:pPr>
    </w:p>
    <w:p w14:paraId="544A1702" w14:textId="77777777" w:rsidR="003457D2" w:rsidRPr="007B7C93" w:rsidRDefault="003457D2" w:rsidP="003457D2">
      <w:pPr>
        <w:spacing w:before="120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>Čestne vyhlasujem, že nemám uložený zákaz účasti vo verejnom obstarávaní potvrdený konečným rozhodnutím v Slovenskej republike alebo v štáte sídla, miesta podnikania alebo obvyklého pobytu.</w:t>
      </w:r>
    </w:p>
    <w:p w14:paraId="3961925A" w14:textId="77777777" w:rsidR="003457D2" w:rsidRPr="007B7C93" w:rsidRDefault="003457D2" w:rsidP="003457D2">
      <w:pPr>
        <w:spacing w:before="120"/>
        <w:jc w:val="both"/>
        <w:rPr>
          <w:rFonts w:eastAsia="Times New Roman"/>
          <w:sz w:val="24"/>
          <w:szCs w:val="24"/>
          <w:lang w:eastAsia="sk-SK" w:bidi="ar-SA"/>
        </w:rPr>
      </w:pPr>
    </w:p>
    <w:p w14:paraId="6F384C60" w14:textId="77777777" w:rsidR="003457D2" w:rsidRPr="007B7C93" w:rsidRDefault="003457D2" w:rsidP="003457D2">
      <w:pPr>
        <w:spacing w:before="120"/>
        <w:jc w:val="both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 xml:space="preserve">V....................................dňa ................................                         </w:t>
      </w:r>
    </w:p>
    <w:p w14:paraId="5DD6FC3B" w14:textId="77777777" w:rsidR="003457D2" w:rsidRPr="007B7C93" w:rsidRDefault="003457D2" w:rsidP="003457D2">
      <w:pPr>
        <w:spacing w:before="120"/>
        <w:jc w:val="both"/>
        <w:rPr>
          <w:rFonts w:eastAsia="Times New Roman"/>
          <w:sz w:val="24"/>
          <w:szCs w:val="24"/>
          <w:lang w:eastAsia="sk-SK" w:bidi="ar-SA"/>
        </w:rPr>
      </w:pPr>
    </w:p>
    <w:p w14:paraId="1B9738EE" w14:textId="77777777" w:rsidR="003457D2" w:rsidRPr="007B7C93" w:rsidRDefault="003457D2" w:rsidP="003457D2">
      <w:pPr>
        <w:spacing w:before="120"/>
        <w:jc w:val="both"/>
        <w:rPr>
          <w:rFonts w:eastAsia="Times New Roman"/>
          <w:sz w:val="24"/>
          <w:szCs w:val="24"/>
          <w:lang w:eastAsia="sk-SK" w:bidi="ar-SA"/>
        </w:rPr>
      </w:pPr>
    </w:p>
    <w:p w14:paraId="136FBF9B" w14:textId="77777777" w:rsidR="003457D2" w:rsidRPr="007B7C93" w:rsidRDefault="003457D2" w:rsidP="003457D2">
      <w:pPr>
        <w:spacing w:before="120"/>
        <w:jc w:val="both"/>
        <w:rPr>
          <w:rFonts w:eastAsia="Times New Roman"/>
          <w:sz w:val="24"/>
          <w:szCs w:val="24"/>
          <w:lang w:eastAsia="sk-SK" w:bidi="ar-SA"/>
        </w:rPr>
      </w:pPr>
    </w:p>
    <w:p w14:paraId="4116592D" w14:textId="77777777" w:rsidR="003457D2" w:rsidRPr="007B7C93" w:rsidRDefault="003457D2" w:rsidP="003457D2">
      <w:pPr>
        <w:spacing w:before="120"/>
        <w:ind w:left="4248"/>
        <w:jc w:val="both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 xml:space="preserve">   ............................................................</w:t>
      </w:r>
    </w:p>
    <w:p w14:paraId="1167F236" w14:textId="77777777" w:rsidR="003457D2" w:rsidRPr="007B7C93" w:rsidRDefault="003457D2" w:rsidP="003457D2">
      <w:pPr>
        <w:spacing w:after="0"/>
        <w:ind w:left="3540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 xml:space="preserve">                         Meno, priezvisko a podpis </w:t>
      </w:r>
    </w:p>
    <w:p w14:paraId="5BC3B371" w14:textId="77777777" w:rsidR="003457D2" w:rsidRPr="007B7C93" w:rsidRDefault="003457D2" w:rsidP="003457D2">
      <w:pPr>
        <w:spacing w:after="0"/>
        <w:rPr>
          <w:rFonts w:eastAsia="Times New Roman"/>
          <w:sz w:val="24"/>
          <w:szCs w:val="24"/>
          <w:lang w:eastAsia="sk-SK" w:bidi="ar-SA"/>
        </w:rPr>
      </w:pPr>
      <w:r w:rsidRPr="007B7C93">
        <w:rPr>
          <w:rFonts w:eastAsia="Times New Roman"/>
          <w:sz w:val="24"/>
          <w:szCs w:val="24"/>
          <w:lang w:eastAsia="sk-SK" w:bidi="ar-SA"/>
        </w:rPr>
        <w:t xml:space="preserve">                         </w:t>
      </w:r>
      <w:r w:rsidRPr="007B7C93">
        <w:rPr>
          <w:rFonts w:eastAsia="Times New Roman"/>
          <w:sz w:val="24"/>
          <w:szCs w:val="24"/>
          <w:lang w:eastAsia="sk-SK" w:bidi="ar-SA"/>
        </w:rPr>
        <w:tab/>
      </w:r>
      <w:r w:rsidRPr="007B7C93">
        <w:rPr>
          <w:rFonts w:eastAsia="Times New Roman"/>
          <w:sz w:val="24"/>
          <w:szCs w:val="24"/>
          <w:lang w:eastAsia="sk-SK" w:bidi="ar-SA"/>
        </w:rPr>
        <w:tab/>
      </w:r>
      <w:r w:rsidRPr="007B7C93">
        <w:rPr>
          <w:rFonts w:eastAsia="Times New Roman"/>
          <w:sz w:val="24"/>
          <w:szCs w:val="24"/>
          <w:lang w:eastAsia="sk-SK" w:bidi="ar-SA"/>
        </w:rPr>
        <w:tab/>
      </w:r>
      <w:r w:rsidRPr="007B7C93">
        <w:rPr>
          <w:rFonts w:eastAsia="Times New Roman"/>
          <w:sz w:val="24"/>
          <w:szCs w:val="24"/>
          <w:lang w:eastAsia="sk-SK" w:bidi="ar-SA"/>
        </w:rPr>
        <w:tab/>
      </w:r>
      <w:r w:rsidRPr="007B7C93">
        <w:rPr>
          <w:rFonts w:eastAsia="Times New Roman"/>
          <w:sz w:val="24"/>
          <w:szCs w:val="24"/>
          <w:lang w:eastAsia="sk-SK" w:bidi="ar-SA"/>
        </w:rPr>
        <w:tab/>
      </w:r>
      <w:r>
        <w:rPr>
          <w:rFonts w:eastAsia="Times New Roman"/>
          <w:sz w:val="24"/>
          <w:szCs w:val="24"/>
          <w:lang w:eastAsia="sk-SK" w:bidi="ar-SA"/>
        </w:rPr>
        <w:t xml:space="preserve"> </w:t>
      </w:r>
      <w:r w:rsidRPr="007B7C93">
        <w:rPr>
          <w:rFonts w:eastAsia="Times New Roman"/>
          <w:sz w:val="24"/>
          <w:szCs w:val="24"/>
          <w:lang w:eastAsia="sk-SK" w:bidi="ar-SA"/>
        </w:rPr>
        <w:t>oprávnenej osoby, pečiatka</w:t>
      </w:r>
    </w:p>
    <w:p w14:paraId="648977B5" w14:textId="77777777" w:rsidR="00A31D74" w:rsidRDefault="00A31D74"/>
    <w:sectPr w:rsidR="00A31D74" w:rsidSect="007A6E73">
      <w:pgSz w:w="11906" w:h="16838" w:code="9"/>
      <w:pgMar w:top="811" w:right="851" w:bottom="1418" w:left="1418" w:header="567" w:footer="3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937"/>
    <w:multiLevelType w:val="multilevel"/>
    <w:tmpl w:val="42B2F8FA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45"/>
    <w:rsid w:val="003457D2"/>
    <w:rsid w:val="00596E40"/>
    <w:rsid w:val="007A6E73"/>
    <w:rsid w:val="009F0AF9"/>
    <w:rsid w:val="00A31D74"/>
    <w:rsid w:val="00A910CC"/>
    <w:rsid w:val="00C2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8A25"/>
  <w15:chartTrackingRefBased/>
  <w15:docId w15:val="{D6EFAC80-CCE3-49C9-BEB2-DBF8C925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57D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2">
    <w:name w:val="Štýl2"/>
    <w:uiPriority w:val="99"/>
    <w:rsid w:val="009F0A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OS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SLAVICEK Milan</cp:lastModifiedBy>
  <cp:revision>2</cp:revision>
  <dcterms:created xsi:type="dcterms:W3CDTF">2024-09-30T10:30:00Z</dcterms:created>
  <dcterms:modified xsi:type="dcterms:W3CDTF">2024-09-30T10:30:00Z</dcterms:modified>
</cp:coreProperties>
</file>