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5E7525A8" w:rsidR="000002FA" w:rsidRDefault="00100B1F" w:rsidP="00100B1F">
      <w:pPr>
        <w:pStyle w:val="Podnadpis"/>
        <w:spacing w:before="240"/>
        <w:jc w:val="left"/>
        <w:rPr>
          <w:b w:val="0"/>
          <w:bCs/>
          <w:sz w:val="22"/>
          <w:szCs w:val="14"/>
        </w:rPr>
      </w:pPr>
      <w:r w:rsidRPr="00100B1F">
        <w:rPr>
          <w:b w:val="0"/>
          <w:bCs/>
          <w:sz w:val="22"/>
          <w:szCs w:val="14"/>
        </w:rPr>
        <w:t xml:space="preserve">Příloha č. </w:t>
      </w:r>
      <w:r w:rsidR="00C75A07">
        <w:rPr>
          <w:b w:val="0"/>
          <w:bCs/>
          <w:sz w:val="22"/>
          <w:szCs w:val="14"/>
        </w:rPr>
        <w:t>5</w:t>
      </w:r>
      <w:r w:rsidR="00D61B6C">
        <w:rPr>
          <w:b w:val="0"/>
          <w:bCs/>
          <w:sz w:val="22"/>
          <w:szCs w:val="14"/>
        </w:rPr>
        <w:t xml:space="preserve"> </w:t>
      </w:r>
      <w:r w:rsidR="007470B1">
        <w:rPr>
          <w:b w:val="0"/>
          <w:bCs/>
          <w:sz w:val="22"/>
          <w:szCs w:val="14"/>
        </w:rPr>
        <w:t>ZD</w:t>
      </w:r>
    </w:p>
    <w:p w14:paraId="2503F94A" w14:textId="77777777" w:rsidR="00057398" w:rsidRPr="00100B1F" w:rsidRDefault="00057398" w:rsidP="00100B1F">
      <w:pPr>
        <w:pStyle w:val="Podnadpis"/>
        <w:spacing w:before="240"/>
        <w:jc w:val="left"/>
        <w:rPr>
          <w:b w:val="0"/>
          <w:bCs/>
          <w:sz w:val="22"/>
          <w:szCs w:val="14"/>
        </w:rPr>
      </w:pPr>
    </w:p>
    <w:p w14:paraId="4AF1AAA7" w14:textId="77777777" w:rsidR="001C1833" w:rsidRPr="00F7188E" w:rsidRDefault="001C1833" w:rsidP="001C1833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342CB205" w14:textId="1B1BECC0" w:rsidR="001C1833" w:rsidRPr="00F7188E" w:rsidRDefault="001C1833" w:rsidP="007F4A05">
      <w:pPr>
        <w:pBdr>
          <w:bottom w:val="single" w:sz="8" w:space="1" w:color="73767D"/>
        </w:pBdr>
        <w:shd w:val="clear" w:color="auto" w:fill="D9E2F3" w:themeFill="accent1" w:themeFillTint="33"/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 w:rsidR="00D61192">
        <w:rPr>
          <w:rFonts w:ascii="Segoe UI" w:eastAsia="Calibri" w:hAnsi="Segoe UI" w:cs="Segoe UI"/>
          <w:b/>
        </w:rPr>
        <w:t xml:space="preserve"> </w:t>
      </w:r>
      <w:r w:rsidR="002A6F6D">
        <w:rPr>
          <w:rFonts w:ascii="Arial" w:eastAsia="Calibri" w:hAnsi="Arial" w:cs="Arial"/>
          <w:b/>
          <w:bCs/>
        </w:rPr>
        <w:t>C</w:t>
      </w:r>
      <w:r w:rsidR="00C75A07">
        <w:rPr>
          <w:rFonts w:ascii="Arial" w:eastAsia="Calibri" w:hAnsi="Arial" w:cs="Arial"/>
          <w:b/>
          <w:bCs/>
        </w:rPr>
        <w:t>isternová automobilová stříkačka</w:t>
      </w:r>
    </w:p>
    <w:p w14:paraId="1061D5B8" w14:textId="77777777" w:rsidR="00517DAE" w:rsidRDefault="00517DAE" w:rsidP="001C1833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</w:p>
    <w:p w14:paraId="34C7BE50" w14:textId="68473FA7" w:rsidR="001C1833" w:rsidRPr="00F7188E" w:rsidRDefault="001C1833" w:rsidP="001C1833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C1833" w:rsidRPr="00F7188E" w14:paraId="7311F923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6DDCD21C" w14:textId="77777777" w:rsidR="001C1833" w:rsidRPr="00F7188E" w:rsidRDefault="001C1833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B756E36" w14:textId="77777777" w:rsidR="001C1833" w:rsidRPr="00F7188E" w:rsidRDefault="001C1833" w:rsidP="005C7741">
            <w:pPr>
              <w:jc w:val="both"/>
              <w:rPr>
                <w:rFonts w:ascii="Segoe UI" w:eastAsia="Calibri" w:hAnsi="Segoe UI" w:cs="Segoe UI"/>
              </w:rPr>
            </w:pPr>
            <w:permStart w:id="1591872854" w:edGrp="everyone"/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  <w:permEnd w:id="1591872854"/>
          </w:p>
        </w:tc>
      </w:tr>
      <w:tr w:rsidR="001C1833" w:rsidRPr="00F7188E" w14:paraId="5E28D87A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138FA6A8" w14:textId="77777777" w:rsidR="001C1833" w:rsidRPr="00F7188E" w:rsidRDefault="001C1833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8F94716" w14:textId="77777777" w:rsidR="001C1833" w:rsidRPr="00F7188E" w:rsidRDefault="001C1833" w:rsidP="005C7741">
            <w:pPr>
              <w:jc w:val="both"/>
              <w:rPr>
                <w:rFonts w:ascii="Segoe UI" w:eastAsia="Calibri" w:hAnsi="Segoe UI" w:cs="Segoe UI"/>
              </w:rPr>
            </w:pPr>
            <w:permStart w:id="908417107" w:edGrp="everyone"/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  <w:permEnd w:id="908417107"/>
          </w:p>
        </w:tc>
      </w:tr>
    </w:tbl>
    <w:p w14:paraId="6005B714" w14:textId="77777777" w:rsidR="001C1833" w:rsidRPr="00F7188E" w:rsidRDefault="001C1833" w:rsidP="001C1833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</w:rPr>
      </w:pPr>
      <w:r w:rsidRPr="00F7188E">
        <w:rPr>
          <w:rStyle w:val="fontstyle01"/>
          <w:rFonts w:ascii="Segoe UI" w:hAnsi="Segoe UI" w:cs="Segoe UI"/>
          <w:b w:val="0"/>
          <w:sz w:val="20"/>
        </w:rPr>
        <w:t>Vybraný dodavatel tímto ve vztahu k výše nadepsané zakázce / veřejné zakázky prohlašuje, že:</w:t>
      </w:r>
    </w:p>
    <w:p w14:paraId="564D76A5" w14:textId="77777777" w:rsidR="001C1833" w:rsidRPr="00F7188E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7188E">
        <w:rPr>
          <w:rFonts w:cs="Segoe UI"/>
          <w:color w:val="000000"/>
        </w:rPr>
        <w:t>ii</w:t>
      </w:r>
      <w:proofErr w:type="spellEnd"/>
      <w:r w:rsidRPr="00F7188E">
        <w:rPr>
          <w:rFonts w:cs="Segoe UI"/>
          <w:color w:val="000000"/>
        </w:rPr>
        <w:t xml:space="preserve">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4CD85DC" w14:textId="77777777" w:rsidR="001C1833" w:rsidRPr="00F7188E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0B9534AC" w14:textId="77777777" w:rsidR="001C1833" w:rsidRPr="00F7188E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761265C0" w14:textId="77777777" w:rsidR="001C1833" w:rsidRPr="00F7188E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AD66A97" w14:textId="77777777" w:rsidR="001C1833" w:rsidRPr="00F7188E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4EC3F5CD" w14:textId="77777777" w:rsidR="001C1833" w:rsidRPr="00F7188E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0" w:name="_Toc121833264"/>
    </w:p>
    <w:p w14:paraId="4EB9963C" w14:textId="77777777" w:rsidR="001C1833" w:rsidRPr="00F7188E" w:rsidRDefault="001C1833" w:rsidP="00057398">
      <w:pPr>
        <w:pStyle w:val="Podtitul11"/>
        <w:numPr>
          <w:ilvl w:val="0"/>
          <w:numId w:val="0"/>
        </w:numPr>
        <w:spacing w:after="0" w:line="240" w:lineRule="auto"/>
        <w:rPr>
          <w:rFonts w:cs="Segoe UI"/>
        </w:rPr>
      </w:pPr>
      <w:permStart w:id="1643457127" w:edGrp="everyone"/>
      <w:r w:rsidRPr="00F7188E">
        <w:rPr>
          <w:rFonts w:cs="Segoe UI"/>
          <w:highlight w:val="lightGray"/>
        </w:rPr>
        <w:t>[VYPLNÍ vybraný DODAVATEL]</w:t>
      </w:r>
      <w:r w:rsidRPr="00F7188E">
        <w:rPr>
          <w:rFonts w:cs="Segoe UI"/>
        </w:rPr>
        <w:t xml:space="preserve"> </w:t>
      </w:r>
      <w:permEnd w:id="1643457127"/>
      <w:r w:rsidRPr="00F7188E">
        <w:rPr>
          <w:rFonts w:cs="Segoe UI"/>
        </w:rPr>
        <w:t xml:space="preserve">dne </w:t>
      </w:r>
      <w:r w:rsidRPr="00F7188E">
        <w:rPr>
          <w:rFonts w:cs="Segoe UI"/>
          <w:highlight w:val="lightGray"/>
        </w:rPr>
        <w:t>[</w:t>
      </w:r>
      <w:permStart w:id="1914132675" w:edGrp="everyone"/>
      <w:r w:rsidRPr="00F7188E">
        <w:rPr>
          <w:rFonts w:cs="Segoe UI"/>
          <w:highlight w:val="lightGray"/>
        </w:rPr>
        <w:t>VYPLNÍ vybraný DODAVATEL]</w:t>
      </w:r>
      <w:bookmarkEnd w:id="0"/>
      <w:permEnd w:id="1914132675"/>
    </w:p>
    <w:p w14:paraId="40C550B1" w14:textId="77777777" w:rsidR="001C1833" w:rsidRPr="00F7188E" w:rsidRDefault="001C1833" w:rsidP="001C1833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6CB5686B" w14:textId="77777777" w:rsidR="001C1833" w:rsidRPr="00F7188E" w:rsidRDefault="001C1833" w:rsidP="001C183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DDE0F34" w14:textId="31A394FE" w:rsidR="0037354C" w:rsidRDefault="001C1833" w:rsidP="001C1833">
      <w:pPr>
        <w:pStyle w:val="Bezmezer"/>
      </w:pPr>
      <w:permStart w:id="831667007" w:edGrp="everyone"/>
      <w:r w:rsidRPr="00F7188E">
        <w:rPr>
          <w:rFonts w:cs="Segoe UI"/>
          <w:b/>
          <w:szCs w:val="20"/>
          <w:highlight w:val="lightGray"/>
        </w:rPr>
        <w:t xml:space="preserve">[VYPLNÍ </w:t>
      </w:r>
      <w:r w:rsidRPr="00F7188E">
        <w:rPr>
          <w:rFonts w:cs="Segoe UI"/>
          <w:b/>
          <w:caps/>
          <w:szCs w:val="20"/>
          <w:highlight w:val="lightGray"/>
        </w:rPr>
        <w:t>vybraný</w:t>
      </w:r>
      <w:r w:rsidRPr="00F7188E">
        <w:rPr>
          <w:rFonts w:cs="Segoe UI"/>
          <w:caps/>
          <w:szCs w:val="20"/>
          <w:highlight w:val="lightGray"/>
        </w:rPr>
        <w:t xml:space="preserve"> </w:t>
      </w:r>
      <w:r w:rsidRPr="00F7188E">
        <w:rPr>
          <w:rFonts w:cs="Segoe UI"/>
          <w:b/>
          <w:szCs w:val="20"/>
          <w:highlight w:val="lightGray"/>
        </w:rPr>
        <w:t>DODAVATEL – Jméno, příjmení osoby oprávněné jednat + podpis</w:t>
      </w:r>
      <w:permEnd w:id="831667007"/>
      <w:r w:rsidRPr="00F7188E">
        <w:rPr>
          <w:rFonts w:cs="Segoe UI"/>
          <w:b/>
          <w:szCs w:val="20"/>
          <w:highlight w:val="lightGray"/>
        </w:rPr>
        <w:t>]</w:t>
      </w:r>
    </w:p>
    <w:sectPr w:rsidR="0037354C" w:rsidSect="00923E1F">
      <w:headerReference w:type="default" r:id="rId7"/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72B00" w14:textId="77777777" w:rsidR="00122DBF" w:rsidRDefault="00122DBF" w:rsidP="000002FA">
      <w:r>
        <w:separator/>
      </w:r>
    </w:p>
  </w:endnote>
  <w:endnote w:type="continuationSeparator" w:id="0">
    <w:p w14:paraId="353E19E8" w14:textId="77777777" w:rsidR="00122DBF" w:rsidRDefault="00122DBF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AC836" w14:textId="77777777" w:rsidR="00122DBF" w:rsidRDefault="00122DBF" w:rsidP="000002FA">
      <w:r>
        <w:separator/>
      </w:r>
    </w:p>
  </w:footnote>
  <w:footnote w:type="continuationSeparator" w:id="0">
    <w:p w14:paraId="799592DE" w14:textId="77777777" w:rsidR="00122DBF" w:rsidRDefault="00122DBF" w:rsidP="000002FA">
      <w:r>
        <w:continuationSeparator/>
      </w:r>
    </w:p>
  </w:footnote>
  <w:footnote w:id="1">
    <w:p w14:paraId="249B927A" w14:textId="761EDB72" w:rsidR="001C1833" w:rsidRPr="00517DAE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8"/>
          <w:szCs w:val="18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>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7F4F2749" w14:textId="18D5975B" w:rsidR="001C1833" w:rsidRPr="00770514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517DAE">
          <w:rPr>
            <w:rStyle w:val="Hypertextovodkaz"/>
            <w:rFonts w:ascii="Segoe UI" w:hAnsi="Segoe UI" w:cs="Segoe UI"/>
            <w:sz w:val="18"/>
            <w:szCs w:val="18"/>
          </w:rPr>
          <w:t>https://www.financnianalytickyurad.cz/blog/zarazeni-dalsich-osob-na-sankcni-seznam-proti-rusku</w:t>
        </w:r>
      </w:hyperlink>
      <w:r w:rsidRPr="00517DAE">
        <w:rPr>
          <w:rFonts w:ascii="Segoe UI" w:hAnsi="Segoe UI" w:cs="Segoe U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832554">
    <w:abstractNumId w:val="1"/>
  </w:num>
  <w:num w:numId="2" w16cid:durableId="1356036369">
    <w:abstractNumId w:val="2"/>
  </w:num>
  <w:num w:numId="3" w16cid:durableId="163467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aahOodLqdLUtt7ydkgubQZNxuF7jmTVYIg7q2LXJ4K+cXzygrufqIPuMsa1EQ+tMmBs5jVqanOmDs3HN05s50g==" w:salt="bDJC30NCVSnD+eImrJElE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9AA"/>
    <w:rsid w:val="00057398"/>
    <w:rsid w:val="00065911"/>
    <w:rsid w:val="000854DC"/>
    <w:rsid w:val="000B4989"/>
    <w:rsid w:val="00100B1F"/>
    <w:rsid w:val="00122DBF"/>
    <w:rsid w:val="00126D04"/>
    <w:rsid w:val="00184EC0"/>
    <w:rsid w:val="001C1833"/>
    <w:rsid w:val="00237BCA"/>
    <w:rsid w:val="00243024"/>
    <w:rsid w:val="002A6F6D"/>
    <w:rsid w:val="002F52C5"/>
    <w:rsid w:val="003037E5"/>
    <w:rsid w:val="003061FC"/>
    <w:rsid w:val="0031240A"/>
    <w:rsid w:val="0037354C"/>
    <w:rsid w:val="00386FF8"/>
    <w:rsid w:val="00455684"/>
    <w:rsid w:val="00465B78"/>
    <w:rsid w:val="00491D78"/>
    <w:rsid w:val="00517DAE"/>
    <w:rsid w:val="005B1266"/>
    <w:rsid w:val="00661DEC"/>
    <w:rsid w:val="00686ED2"/>
    <w:rsid w:val="00695C3F"/>
    <w:rsid w:val="006B4C95"/>
    <w:rsid w:val="0071429E"/>
    <w:rsid w:val="007470B1"/>
    <w:rsid w:val="00770514"/>
    <w:rsid w:val="00775CF3"/>
    <w:rsid w:val="007A6241"/>
    <w:rsid w:val="007B7440"/>
    <w:rsid w:val="007F4A05"/>
    <w:rsid w:val="008B456E"/>
    <w:rsid w:val="008D0638"/>
    <w:rsid w:val="00917426"/>
    <w:rsid w:val="00923E1F"/>
    <w:rsid w:val="0095196A"/>
    <w:rsid w:val="009A2198"/>
    <w:rsid w:val="00A04685"/>
    <w:rsid w:val="00AE6BA0"/>
    <w:rsid w:val="00B26F16"/>
    <w:rsid w:val="00BA6506"/>
    <w:rsid w:val="00C5674B"/>
    <w:rsid w:val="00C56F82"/>
    <w:rsid w:val="00C65C40"/>
    <w:rsid w:val="00C75A07"/>
    <w:rsid w:val="00CB66EC"/>
    <w:rsid w:val="00CE5CF2"/>
    <w:rsid w:val="00D61192"/>
    <w:rsid w:val="00D61B6C"/>
    <w:rsid w:val="00DD16E5"/>
    <w:rsid w:val="00DE710A"/>
    <w:rsid w:val="00E23B8E"/>
    <w:rsid w:val="00E3377D"/>
    <w:rsid w:val="00EC5107"/>
    <w:rsid w:val="00EF3982"/>
    <w:rsid w:val="00F4296D"/>
    <w:rsid w:val="00F655A1"/>
    <w:rsid w:val="00F71E53"/>
    <w:rsid w:val="00FD27E1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C1833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C1833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1C1833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C1833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1C183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1C183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83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655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55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55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5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5A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196A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341</Words>
  <Characters>2014</Characters>
  <Application>Microsoft Office Word</Application>
  <DocSecurity>8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31</cp:revision>
  <dcterms:created xsi:type="dcterms:W3CDTF">2023-04-12T10:54:00Z</dcterms:created>
  <dcterms:modified xsi:type="dcterms:W3CDTF">2024-10-01T06:31:00Z</dcterms:modified>
</cp:coreProperties>
</file>