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1F819AC8" w:rsidR="004F0077" w:rsidRPr="004F0077" w:rsidRDefault="001B2D24" w:rsidP="00101FE6">
            <w:pPr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>dlimitná zákazka na uskutočnenie stavebných prác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7EB3D094" w14:textId="4860D7B4" w:rsidR="004F0077" w:rsidRPr="004F0077" w:rsidRDefault="00EC02AD" w:rsidP="00101FE6">
            <w:pPr>
              <w:ind w:right="567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 w:cs="Times New Roman"/>
                <w:b/>
                <w:lang w:eastAsia="en-GB"/>
              </w:rPr>
              <w:t>Stavebná údržba a opravy pozemných komunikácií</w:t>
            </w:r>
            <w:r w:rsidR="00F5057F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r w:rsidR="00C030C9">
              <w:rPr>
                <w:rFonts w:ascii="Times New Roman" w:hAnsi="Times New Roman" w:cs="Times New Roman"/>
                <w:b/>
                <w:lang w:eastAsia="en-GB"/>
              </w:rPr>
              <w:t>2024/2025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D7416" w14:textId="77777777" w:rsidR="009A6565" w:rsidRDefault="009A6565" w:rsidP="00004758">
      <w:pPr>
        <w:spacing w:after="0" w:line="240" w:lineRule="auto"/>
      </w:pPr>
      <w:r>
        <w:separator/>
      </w:r>
    </w:p>
  </w:endnote>
  <w:endnote w:type="continuationSeparator" w:id="0">
    <w:p w14:paraId="2925B951" w14:textId="77777777" w:rsidR="009A6565" w:rsidRDefault="009A6565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B83D" w14:textId="77777777" w:rsidR="009A6565" w:rsidRDefault="009A6565" w:rsidP="00004758">
      <w:pPr>
        <w:spacing w:after="0" w:line="240" w:lineRule="auto"/>
      </w:pPr>
      <w:r>
        <w:separator/>
      </w:r>
    </w:p>
  </w:footnote>
  <w:footnote w:type="continuationSeparator" w:id="0">
    <w:p w14:paraId="5B2CC799" w14:textId="77777777" w:rsidR="009A6565" w:rsidRDefault="009A6565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BB4"/>
    <w:rsid w:val="00004758"/>
    <w:rsid w:val="00013EB2"/>
    <w:rsid w:val="00023384"/>
    <w:rsid w:val="00024B4D"/>
    <w:rsid w:val="0005189C"/>
    <w:rsid w:val="000C0E4D"/>
    <w:rsid w:val="000C6460"/>
    <w:rsid w:val="000F41B7"/>
    <w:rsid w:val="000F5704"/>
    <w:rsid w:val="0012067D"/>
    <w:rsid w:val="00140C22"/>
    <w:rsid w:val="0014600D"/>
    <w:rsid w:val="00154945"/>
    <w:rsid w:val="0019119A"/>
    <w:rsid w:val="001A0898"/>
    <w:rsid w:val="001A4213"/>
    <w:rsid w:val="001B2D24"/>
    <w:rsid w:val="001F2781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B76E5"/>
    <w:rsid w:val="005D3513"/>
    <w:rsid w:val="005E20A4"/>
    <w:rsid w:val="00600C1F"/>
    <w:rsid w:val="006313EB"/>
    <w:rsid w:val="00636837"/>
    <w:rsid w:val="00637395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4868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6565"/>
    <w:rsid w:val="009C7BB4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15EF"/>
    <w:rsid w:val="00BA2E7E"/>
    <w:rsid w:val="00C030C9"/>
    <w:rsid w:val="00C2126A"/>
    <w:rsid w:val="00C45645"/>
    <w:rsid w:val="00C81300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84B62"/>
    <w:rsid w:val="00E001B5"/>
    <w:rsid w:val="00E4396D"/>
    <w:rsid w:val="00E440C7"/>
    <w:rsid w:val="00E85AAA"/>
    <w:rsid w:val="00EC02AD"/>
    <w:rsid w:val="00EC3623"/>
    <w:rsid w:val="00EE7730"/>
    <w:rsid w:val="00F05C82"/>
    <w:rsid w:val="00F5057F"/>
    <w:rsid w:val="00F76CE5"/>
    <w:rsid w:val="00F77312"/>
    <w:rsid w:val="00F8205E"/>
    <w:rsid w:val="00F90430"/>
    <w:rsid w:val="00F9081D"/>
    <w:rsid w:val="00F93A85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Tarhaničová, Anna</cp:lastModifiedBy>
  <cp:revision>81</cp:revision>
  <dcterms:created xsi:type="dcterms:W3CDTF">2018-06-22T09:04:00Z</dcterms:created>
  <dcterms:modified xsi:type="dcterms:W3CDTF">2024-08-22T12:19:00Z</dcterms:modified>
</cp:coreProperties>
</file>