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871"/>
        <w:gridCol w:w="871"/>
        <w:gridCol w:w="103"/>
        <w:gridCol w:w="850"/>
        <w:gridCol w:w="163"/>
        <w:gridCol w:w="1397"/>
        <w:gridCol w:w="803"/>
        <w:gridCol w:w="614"/>
        <w:gridCol w:w="888"/>
        <w:gridCol w:w="530"/>
        <w:gridCol w:w="957"/>
        <w:gridCol w:w="1027"/>
        <w:gridCol w:w="79"/>
        <w:gridCol w:w="160"/>
      </w:tblGrid>
      <w:tr w:rsidR="00EE3753" w:rsidRPr="00EE3753" w14:paraId="6D7DFC10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8765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(Návrh)</w:t>
            </w:r>
          </w:p>
        </w:tc>
      </w:tr>
      <w:tr w:rsidR="00EE3753" w:rsidRPr="00EE3753" w14:paraId="37BA9576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BF1DE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sk-SK"/>
              </w:rPr>
              <w:t>KÚPNA ZMLUVA Č.</w:t>
            </w:r>
          </w:p>
        </w:tc>
      </w:tr>
      <w:tr w:rsidR="00EE3753" w:rsidRPr="00EE3753" w14:paraId="2665DF2A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4921B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  <w:t>uzatvorená podľa ustanovenia § 409 a nasl. zákona č. 513/1991 Zb. v znení neskorších noviel Obchodného zákonníka</w:t>
            </w:r>
          </w:p>
        </w:tc>
      </w:tr>
      <w:tr w:rsidR="00EE3753" w:rsidRPr="00EE3753" w14:paraId="235CAA93" w14:textId="77777777" w:rsidTr="00EE3753">
        <w:trPr>
          <w:trHeight w:val="31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F216E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24445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AD3C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FAA0B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B3A45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2D7A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74F0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104E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D3024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E3753" w:rsidRPr="00EE3753" w14:paraId="23CEDE27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8868B" w14:textId="77777777" w:rsidR="00802AE2" w:rsidRDefault="00802AE2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  <w:p w14:paraId="231E64BB" w14:textId="77777777" w:rsid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1. Zmluvné strany</w:t>
            </w:r>
          </w:p>
          <w:p w14:paraId="600B126E" w14:textId="77777777" w:rsidR="00243ECB" w:rsidRPr="00EE3753" w:rsidRDefault="00243ECB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E3753" w:rsidRPr="00EE3753" w14:paraId="7177DE24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4FFD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Kupujúci: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2843D" w14:textId="097BC6A7" w:rsidR="00EE3753" w:rsidRPr="00EE3753" w:rsidRDefault="001C2342" w:rsidP="0087013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1C2342">
              <w:rPr>
                <w:rFonts w:ascii="Calibri" w:eastAsia="Times New Roman" w:hAnsi="Calibri" w:cs="Arial"/>
                <w:b/>
                <w:bCs/>
                <w:lang w:eastAsia="sk-SK"/>
              </w:rPr>
              <w:t>OZ Dobrôtka</w:t>
            </w:r>
          </w:p>
        </w:tc>
      </w:tr>
      <w:tr w:rsidR="00EE3753" w:rsidRPr="00EE3753" w14:paraId="4E98CFBD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1FDF2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Sídlo: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7F1EC" w14:textId="2BF28A0F" w:rsidR="00EE3753" w:rsidRPr="00F16666" w:rsidRDefault="001C2342" w:rsidP="00243ECB">
            <w:pPr>
              <w:spacing w:after="0"/>
            </w:pPr>
            <w:r w:rsidRPr="001C2342">
              <w:rPr>
                <w:rFonts w:ascii="Calibri" w:eastAsia="Times New Roman" w:hAnsi="Calibri" w:cs="Arial"/>
                <w:b/>
                <w:bCs/>
                <w:lang w:eastAsia="sk-SK"/>
              </w:rPr>
              <w:t>916 25 Brunovce 222</w:t>
            </w:r>
          </w:p>
        </w:tc>
      </w:tr>
      <w:tr w:rsidR="00EE3753" w:rsidRPr="00EE3753" w14:paraId="0D4F98B0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659CE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Zastúpený: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00D01" w14:textId="516B6331" w:rsidR="00EE3753" w:rsidRPr="00EE3753" w:rsidRDefault="001C2342" w:rsidP="0038354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1C2342">
              <w:rPr>
                <w:rFonts w:ascii="Calibri" w:eastAsia="Times New Roman" w:hAnsi="Calibri" w:cs="Arial"/>
                <w:b/>
                <w:bCs/>
                <w:lang w:eastAsia="sk-SK"/>
              </w:rPr>
              <w:t>Milan Pribus, predseda</w:t>
            </w:r>
          </w:p>
        </w:tc>
      </w:tr>
      <w:tr w:rsidR="00EE3753" w:rsidRPr="00EE3753" w14:paraId="5FE8819D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149B1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IČO: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4D627" w14:textId="7AFF84FA" w:rsidR="00EE3753" w:rsidRPr="00EE3753" w:rsidRDefault="001C2342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1C2342">
              <w:rPr>
                <w:rFonts w:ascii="Calibri" w:eastAsia="Times New Roman" w:hAnsi="Calibri" w:cs="Arial"/>
                <w:b/>
                <w:bCs/>
                <w:lang w:eastAsia="sk-SK"/>
              </w:rPr>
              <w:t>55490697</w:t>
            </w:r>
          </w:p>
        </w:tc>
      </w:tr>
      <w:tr w:rsidR="00EE3753" w:rsidRPr="00EE3753" w14:paraId="3DEC9B4A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15001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IČ DPH / DIČ: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72CC1" w14:textId="25AFDF3A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299DFCBD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E420C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Bankové spojenie: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889DE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3378E960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B880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Číslo účtu: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3D82B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5755C381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DD61A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Tel.: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B6F34" w14:textId="367B6C06" w:rsidR="00EE3753" w:rsidRPr="00EE3753" w:rsidRDefault="001C2342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1C2342">
              <w:rPr>
                <w:rFonts w:ascii="Calibri" w:eastAsia="Times New Roman" w:hAnsi="Calibri" w:cs="Arial"/>
                <w:b/>
                <w:bCs/>
                <w:lang w:eastAsia="sk-SK"/>
              </w:rPr>
              <w:t>0905 559 600</w:t>
            </w:r>
          </w:p>
        </w:tc>
      </w:tr>
      <w:tr w:rsidR="00EE3753" w:rsidRPr="00EE3753" w14:paraId="30324539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A0CC0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Fax: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7E6E9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1C0A4423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679D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E-mail: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1A597" w14:textId="774B0F8A" w:rsidR="00EE3753" w:rsidRPr="00EE3753" w:rsidRDefault="001C2342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1C2342">
              <w:rPr>
                <w:rFonts w:ascii="Calibri" w:eastAsia="Times New Roman" w:hAnsi="Calibri" w:cs="Arial"/>
                <w:b/>
                <w:bCs/>
                <w:lang w:eastAsia="sk-SK"/>
              </w:rPr>
              <w:t>milan.pribus@gmail.com</w:t>
            </w:r>
          </w:p>
        </w:tc>
      </w:tr>
      <w:tr w:rsidR="00EE3753" w:rsidRPr="00EE3753" w14:paraId="54D4FB04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A19F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Zapísaný: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91F5C" w14:textId="2BE25561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0C2A6232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EA631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  <w:tr w:rsidR="00EE3753" w:rsidRPr="00EE3753" w14:paraId="1ABEBA1E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5DB13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Predávajúci: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2499B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7107C28F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6DF93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Sídlo: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BD99B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094A00CB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CB14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Zastúpený: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EA418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77A7F4C7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D1793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IČO: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E6C92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1074D010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66B09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IČ DPH / DIČ: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4EBBF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61C7E7FA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B44D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Bankové spojenie: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7DA8C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25A1C1F7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B47B9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Číslo účtu: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B5F3F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3D906066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ADE8C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Tel.: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87514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6DAF6728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F049D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Fax: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0F9E4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2EFAB1CE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566BC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E-mail: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32838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378F9B5E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3EDEC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Zapísaný: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B5883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3B5ADBF7" w14:textId="77777777" w:rsidTr="00EE3753">
        <w:trPr>
          <w:gridAfter w:val="1"/>
          <w:wAfter w:w="160" w:type="dxa"/>
          <w:trHeight w:val="300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82FB4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</w:p>
        </w:tc>
      </w:tr>
      <w:tr w:rsidR="00EE3753" w:rsidRPr="00EE3753" w14:paraId="7583352D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68D3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Preambula</w:t>
            </w:r>
          </w:p>
        </w:tc>
      </w:tr>
      <w:tr w:rsidR="00EE3753" w:rsidRPr="00EE3753" w14:paraId="08F8C064" w14:textId="77777777" w:rsidTr="00EE3753">
        <w:trPr>
          <w:gridAfter w:val="1"/>
          <w:wAfter w:w="160" w:type="dxa"/>
          <w:trHeight w:val="1200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E6F9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Táto zmluva sa uzatvára ako výsledok verejného obs</w:t>
            </w:r>
            <w:r w:rsidR="004647B6">
              <w:rPr>
                <w:rFonts w:ascii="Calibri" w:eastAsia="Times New Roman" w:hAnsi="Calibri" w:cs="Arial"/>
                <w:lang w:eastAsia="sk-SK"/>
              </w:rPr>
              <w:t>tarávania v zmysle § 3 zákona 343/2015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 Z. z. o verejnom obstarávaní a o zmene doplnení niektorých zákonov v znení neskorších predpisov (ďalej len „zákon o verejnom obstarávaní“). Kupujúci na obstaranie predmetu tejto zmluvy použil postup verejného obstarávania </w:t>
            </w:r>
          </w:p>
        </w:tc>
      </w:tr>
      <w:tr w:rsidR="00EE3753" w:rsidRPr="00EE3753" w14:paraId="2DDA0AFC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97F50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608BE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5E17D859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43499" w14:textId="77777777" w:rsid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2. Predmet zmluvy</w:t>
            </w:r>
          </w:p>
          <w:p w14:paraId="6DC29D42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E3753" w:rsidRPr="00EE3753" w14:paraId="5C421F0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3B369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2.1.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69E41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Predmetom zmluvy je úprava vzájomných práv a povinností zmluvných strán.</w:t>
            </w:r>
          </w:p>
        </w:tc>
      </w:tr>
      <w:tr w:rsidR="00EE3753" w:rsidRPr="00EE3753" w14:paraId="3BE893BF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CE2F2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2.2.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B5FD7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Opis predmetu zákazky, ktorá je neoddeliteľnou súčasťou zmluvy. </w:t>
            </w:r>
          </w:p>
        </w:tc>
      </w:tr>
      <w:tr w:rsidR="00EE3753" w:rsidRPr="00EE3753" w14:paraId="1CC63116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8DBA7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2.3.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F8AA2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sa touto Zmluvou zaväzuje zaplatiť za Predmet zákazky (a jeho príslušenstvo) predávajúcemu dohodnutú kúpnu cenu stanovenú v článku 3. Kúpna cena a predmet zákazky prevziať. </w:t>
            </w:r>
          </w:p>
        </w:tc>
      </w:tr>
      <w:tr w:rsidR="00EE3753" w:rsidRPr="00EE3753" w14:paraId="45DD17A3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5D05C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7628A" w14:textId="77777777" w:rsid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06FC3190" w14:textId="77777777" w:rsidR="00802AE2" w:rsidRDefault="00802AE2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406043B" w14:textId="77777777" w:rsidR="00802AE2" w:rsidRPr="00EE3753" w:rsidRDefault="00802AE2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210EA111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097A3" w14:textId="77777777" w:rsid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lastRenderedPageBreak/>
              <w:t>3. Kúpna cena</w:t>
            </w:r>
          </w:p>
          <w:p w14:paraId="3C2636BC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E3753" w:rsidRPr="00EE3753" w14:paraId="12DCE63F" w14:textId="77777777" w:rsidTr="00EE3753">
        <w:trPr>
          <w:gridAfter w:val="1"/>
          <w:wAfter w:w="160" w:type="dxa"/>
          <w:trHeight w:val="12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5C9B0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3.1.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74DD7" w14:textId="77777777" w:rsid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Z.z. v znení neskorších predpisov a vyhláškou MF SR č. 87/1996 Z.z., sú v súlade s cenovou ponukou predávajúceho zo dňa</w:t>
            </w:r>
            <w:r w:rsidR="00243ECB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, </w:t>
            </w: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sú maximálne, nemenné a záväzné počas platnosti zmluvy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. V cene sú zahrnuté všetky náklady predávajúceho súvisiace s dodaním tovaru, vrátane nákladov na dopravu na miesto dodania, vyloženie predmetu zákazky, clo a balenie a iné. </w:t>
            </w:r>
          </w:p>
          <w:p w14:paraId="5151EFF8" w14:textId="77777777" w:rsidR="00802AE2" w:rsidRDefault="00802AE2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4F6FE625" w14:textId="77777777" w:rsidR="00802AE2" w:rsidRPr="00EE3753" w:rsidRDefault="00802AE2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7874A415" w14:textId="77777777" w:rsidTr="00EE3753">
        <w:trPr>
          <w:gridAfter w:val="2"/>
          <w:wAfter w:w="239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9B955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3.2.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BF6E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Predmet kúpy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B8B9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Počet kusov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8246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za kus bez DPH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9505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spolu bez DPH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8F46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DPH 20%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3B96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spolu s DPH</w:t>
            </w:r>
          </w:p>
        </w:tc>
      </w:tr>
      <w:tr w:rsidR="00EE3753" w:rsidRPr="00EE3753" w14:paraId="068AC7DC" w14:textId="77777777" w:rsidTr="00EE3753">
        <w:trPr>
          <w:gridAfter w:val="2"/>
          <w:wAfter w:w="239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7BB7B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2F47" w14:textId="77777777" w:rsidR="00EE3753" w:rsidRPr="00EE3753" w:rsidRDefault="00243ECB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AF95" w14:textId="77777777" w:rsidR="00EE3753" w:rsidRDefault="00243ECB" w:rsidP="00802AE2">
            <w:pPr>
              <w:spacing w:after="0" w:line="276" w:lineRule="auto"/>
              <w:jc w:val="right"/>
              <w:rPr>
                <w:rFonts w:ascii="Calibri" w:eastAsia="Times New Roman" w:hAnsi="Calibri" w:cs="Arial"/>
                <w:lang w:eastAsia="sk-SK"/>
              </w:rPr>
            </w:pP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  <w:p w14:paraId="21A6931D" w14:textId="77777777" w:rsidR="00802AE2" w:rsidRPr="00EE3753" w:rsidRDefault="00802AE2" w:rsidP="00802AE2">
            <w:pPr>
              <w:spacing w:after="0" w:line="276" w:lineRule="auto"/>
              <w:jc w:val="right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8AEB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  <w:r w:rsidR="00243ECB"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0283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  <w:r w:rsidR="00243ECB"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045B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  <w:r w:rsidR="00243ECB"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C358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  <w:r w:rsidR="00243ECB"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</w:tr>
      <w:tr w:rsidR="00870135" w:rsidRPr="00EE3753" w14:paraId="54B124CF" w14:textId="77777777" w:rsidTr="00EE3753">
        <w:trPr>
          <w:gridAfter w:val="14"/>
          <w:wAfter w:w="9313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201F1" w14:textId="77777777" w:rsidR="00870135" w:rsidRPr="00EE3753" w:rsidRDefault="00870135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17B310CD" w14:textId="77777777" w:rsidTr="00EE3753">
        <w:trPr>
          <w:gridAfter w:val="1"/>
          <w:wAfter w:w="160" w:type="dxa"/>
          <w:trHeight w:val="27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E042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3.3.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0FAD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za dodanie predmetu zákazky podľa tejto zmluvy: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základ ceny pre DPH: ............................................ EUR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br/>
              <w:t>DPH 20%:  ............................................ EUR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br/>
              <w:t>Celková cena za predmet diela s DPH: .............................................EUR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br/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</w:tc>
      </w:tr>
      <w:tr w:rsidR="00BA6253" w:rsidRPr="00EE3753" w14:paraId="4130E3EE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390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3.4.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08FF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Zmena dohodnutej kúpnej ceny podľa bodu 3.3. je možná len vzájomnou dohodou zmluvných strán formou písomného dodatku k tejto zmluve. </w:t>
            </w:r>
          </w:p>
        </w:tc>
      </w:tr>
      <w:tr w:rsidR="00BA6253" w:rsidRPr="00EE3753" w14:paraId="0FE7B79F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5077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B35B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79B17E21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C0CF4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</w:t>
            </w:r>
            <w:r w:rsidR="00802AE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fakturácia</w:t>
            </w:r>
          </w:p>
          <w:p w14:paraId="7D09BD56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106712F9" w14:textId="77777777" w:rsidTr="00EE3753">
        <w:trPr>
          <w:gridAfter w:val="1"/>
          <w:wAfter w:w="160" w:type="dxa"/>
          <w:trHeight w:val="63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0BBC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0FB5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Platby budú vykonávané bezhotovostným prevodom na účet predávajúceho uvedený v záhlaví tejto zmluvy a za zaplatenie faktúry sa považuje odpísanie fakturovanej čiastky z účtu kupujúceho v prospech účtu predávajúceho.</w:t>
            </w:r>
          </w:p>
        </w:tc>
      </w:tr>
      <w:tr w:rsidR="00BA6253" w:rsidRPr="00EE3753" w14:paraId="51A5D93F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F902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B179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Kupujúci neposkytne predávajúcemu preddavok na predmet plnenia zákazky.</w:t>
            </w:r>
          </w:p>
        </w:tc>
      </w:tr>
      <w:tr w:rsidR="00BA6253" w:rsidRPr="00EE3753" w14:paraId="4FABB675" w14:textId="77777777" w:rsidTr="00EE3753">
        <w:trPr>
          <w:gridAfter w:val="1"/>
          <w:wAfter w:w="160" w:type="dxa"/>
          <w:trHeight w:val="3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C1F5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B94E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Faktúry musia mať predpísané náležitosti podľa Zák. č. 222/2004 Z. z. v znení noviel a priložené doklady umožňujúce posúdiť oprávnenosť fakturácie. Faktúry budú predkladané v dvoch vyhotoveniach pre kupujúceho.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BA6253" w:rsidRPr="00EE3753" w14:paraId="60CE9DAB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3993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9D6B5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</w:tc>
      </w:tr>
      <w:tr w:rsidR="00BA6253" w:rsidRPr="00EE3753" w14:paraId="36C92B7D" w14:textId="77777777" w:rsidTr="00EE3753">
        <w:trPr>
          <w:gridAfter w:val="1"/>
          <w:wAfter w:w="160" w:type="dxa"/>
          <w:trHeight w:val="15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380A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ACD0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Pokiaľ vystavená faktúra nebude obsahovať všetky predpísané náležitosti v zmysle Zákona č. 222/2004 Z.z.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BA6253" w:rsidRPr="00EE3753" w14:paraId="406710DA" w14:textId="77777777" w:rsidTr="00EE3753">
        <w:trPr>
          <w:gridAfter w:val="1"/>
          <w:wAfter w:w="160" w:type="dxa"/>
          <w:trHeight w:val="18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23FD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F88F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Lehota splatnosti faktúr sa zjednáva vzájomnou dohodou oboch zmluvných strán na  dní od dátumu doručenia faktúry do sídla kupujúceho uvedeného v záhlaví  tejto zmluvy, ak sa obe zmluvné strany nedohodnú inak, v súlade so zmluvou o poskytnutí nenávratného finančného príspevku, ktorú uzatvorí kupujúci s Riadiacim orgánom.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      </w:r>
          </w:p>
        </w:tc>
      </w:tr>
      <w:tr w:rsidR="00BA6253" w:rsidRPr="00EE3753" w14:paraId="439B40FA" w14:textId="77777777" w:rsidTr="00EE3753">
        <w:trPr>
          <w:gridAfter w:val="1"/>
          <w:wAfter w:w="160" w:type="dxa"/>
          <w:trHeight w:val="130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E44D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427E0" w14:textId="3D5D42CE" w:rsidR="00BA62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SR. Sprievodný text faktúry musí obsahovať nasledovné náležitosti: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</w:r>
            <w:r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Názov projektu:</w:t>
            </w:r>
            <w:r w:rsidR="00705FF5" w:rsidRPr="0015570F">
              <w:rPr>
                <w:b/>
                <w:bCs/>
              </w:rPr>
              <w:t xml:space="preserve"> </w:t>
            </w:r>
            <w:r w:rsidR="001C2342">
              <w:rPr>
                <w:rFonts w:ascii="Calibri" w:eastAsia="Times New Roman" w:hAnsi="Calibri" w:cs="Arial"/>
                <w:b/>
                <w:bCs/>
                <w:lang w:eastAsia="sk-SK"/>
              </w:rPr>
              <w:t>OZ Dobrôtka</w:t>
            </w:r>
          </w:p>
          <w:p w14:paraId="219A9D8F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Zároveň musí obsahovať text: Financované z prostriedkov EPFRV.</w:t>
            </w:r>
          </w:p>
        </w:tc>
      </w:tr>
      <w:tr w:rsidR="00BA6253" w:rsidRPr="00EE3753" w14:paraId="55EB84C3" w14:textId="77777777" w:rsidTr="00EE3753">
        <w:trPr>
          <w:gridAfter w:val="1"/>
          <w:wAfter w:w="160" w:type="dxa"/>
          <w:trHeight w:val="91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8A25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8D68B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Právo fakturovať kúpnu cenu vzniká predávajúcemu po dodaní a prevzatí každej samostatnej dodávky. V prípade, že v rámci preberacieho konania boli zistené vady tovaru, je predávajúci oprávnený vystaviť faktúru až dňom odstránenia poslednej vady uvedenej v preberacom protokole. </w:t>
            </w:r>
          </w:p>
        </w:tc>
      </w:tr>
      <w:tr w:rsidR="00BA6253" w:rsidRPr="00EE3753" w14:paraId="7679AB61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106C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CF2C2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64F40EDE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09D34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  <w:p w14:paraId="768B9C32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291E8506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B394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168CE" w14:textId="4CCCB996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Miesto dodania tovaru je: </w:t>
            </w:r>
            <w:r w:rsidR="0015570F">
              <w:rPr>
                <w:rFonts w:ascii="Calibri" w:eastAsia="Times New Roman" w:hAnsi="Calibri" w:cs="Arial"/>
                <w:lang w:eastAsia="sk-SK"/>
              </w:rPr>
              <w:t>SK (presne bude určený v objednávke)</w:t>
            </w:r>
          </w:p>
        </w:tc>
      </w:tr>
      <w:tr w:rsidR="00BA6253" w:rsidRPr="00EE3753" w14:paraId="209F0F2D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20E06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0C3A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je povinný oznámiť termín odovzdania predmetu kúpy kupujúcemu najmenej 3 pracovné dni dopredu. </w:t>
            </w:r>
          </w:p>
        </w:tc>
      </w:tr>
      <w:tr w:rsidR="00BA6253" w:rsidRPr="00EE3753" w14:paraId="6390EE60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5F09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B9006" w14:textId="1B2836B8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je oprávnený dodávať tovar aj v čiastočných dodávkach, pričom každá čiastočná dodávka musí byť realizovaná najneskôr do: </w:t>
            </w:r>
            <w:r w:rsidR="001C2342">
              <w:rPr>
                <w:rFonts w:ascii="Calibri" w:eastAsia="Times New Roman" w:hAnsi="Calibri" w:cs="Arial"/>
                <w:lang w:eastAsia="sk-SK"/>
              </w:rPr>
              <w:t xml:space="preserve">- 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od prevzatia objednávky od kupujúceho.</w:t>
            </w:r>
          </w:p>
        </w:tc>
      </w:tr>
      <w:tr w:rsidR="00BA6253" w:rsidRPr="00EE3753" w14:paraId="223AA91A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5BB8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918E4" w14:textId="77777777" w:rsidR="00802AE2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Objednávka musí obsahovať:</w:t>
            </w:r>
          </w:p>
          <w:p w14:paraId="43CCC8A8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- identifikačné údaje predávajúceho a kupujúceho, dátum vystavenia, predmet dodania, jednotkovú cenu, množstvo, cenu spolu za množstvo, údaje potrebné pre DPH, podpis a pečiatku štatutárneho zástupcu kupujúceho. </w:t>
            </w:r>
          </w:p>
        </w:tc>
      </w:tr>
      <w:tr w:rsidR="00BA6253" w:rsidRPr="00EE3753" w14:paraId="63980458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61CA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5A362" w14:textId="77777777" w:rsidR="00802AE2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Prevzatie tovaru bude kupujúci potvrdzovať na dodacích listoch, kde budú uvedené minimálne nasledovné údaje:</w:t>
            </w:r>
          </w:p>
          <w:p w14:paraId="71C9BE5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- predmet dodania, jednotková cena, množstvo, cena spolu, údaje potrebné pre DPH, výrobné číslo, dátum dodania, podpisy a pečiatky oboch zmluvných strán.</w:t>
            </w:r>
          </w:p>
        </w:tc>
      </w:tr>
      <w:tr w:rsidR="00BA6253" w:rsidRPr="00EE3753" w14:paraId="340D2767" w14:textId="77777777" w:rsidTr="00EE3753">
        <w:trPr>
          <w:gridAfter w:val="1"/>
          <w:wAfter w:w="160" w:type="dxa"/>
          <w:trHeight w:val="12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B7DC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63FD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protokol. Preberací protokol musí obsahovať údaje o množstve a druhu dodaného tovaru,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 </w:t>
            </w:r>
          </w:p>
        </w:tc>
      </w:tr>
      <w:tr w:rsidR="00BA6253" w:rsidRPr="00EE3753" w14:paraId="1E7571B8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D68A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44DB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BA6253" w:rsidRPr="00EE3753" w14:paraId="7E8EDBCF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86155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5.8.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ACA4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zákazky alebo vrátiť predmet zákazky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BA6253" w:rsidRPr="00EE3753" w14:paraId="30030F4C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3821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5.9.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3A4B9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BA6253" w:rsidRPr="00EE3753" w14:paraId="66230E8F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E920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4F1F5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7B9CB5BC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5F06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</w:t>
            </w:r>
            <w:r w:rsidR="00802AE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tovaru</w:t>
            </w:r>
          </w:p>
          <w:p w14:paraId="12344DE3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2035C507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4D6F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6E03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BA6253" w:rsidRPr="00EE3753" w14:paraId="598AD867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65D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41A88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BA6253" w:rsidRPr="00EE3753" w14:paraId="0623B48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D12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0373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BA6253" w:rsidRPr="00EE3753" w14:paraId="03F2BF47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FCE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1FDC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6C904C12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A870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</w:t>
            </w:r>
            <w:r w:rsidR="00802AE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záruky</w:t>
            </w:r>
          </w:p>
          <w:p w14:paraId="386A9985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75CC9EF7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36B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5EA5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BA6253" w:rsidRPr="00EE3753" w14:paraId="497D3C9E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B57E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706D0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BA6253" w:rsidRPr="00EE3753" w14:paraId="5D573D8D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582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2D44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 mesiacov (minimálne 12), ktorá začne plynúť podpísaním preberacieho a odovzdávacieho protokolu. </w:t>
            </w:r>
          </w:p>
        </w:tc>
      </w:tr>
      <w:tr w:rsidR="00BA6253" w:rsidRPr="00EE3753" w14:paraId="7E4C1060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312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854D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BA6253" w:rsidRPr="00EE3753" w14:paraId="565A24A5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234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ED33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BA6253" w:rsidRPr="00EE3753" w14:paraId="4435C943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C035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68B2B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BA6253" w:rsidRPr="00EE3753" w14:paraId="63E35CA9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6E49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D034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 w:rsidR="00243ECB">
              <w:rPr>
                <w:rFonts w:ascii="Calibri" w:eastAsia="Times New Roman" w:hAnsi="Calibri" w:cs="Arial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lehote</w:t>
            </w:r>
            <w:r w:rsidR="00243ECB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.........................  (max. 2 pracovných dní) odo dňa ich oznámenia na vlastné náklady. </w:t>
            </w:r>
          </w:p>
        </w:tc>
      </w:tr>
      <w:tr w:rsidR="00BA6253" w:rsidRPr="00EE3753" w14:paraId="0F95AB4D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9D2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6DDB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BA6253" w:rsidRPr="00EE3753" w14:paraId="006D78C4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9645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A4BD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BA6253" w:rsidRPr="00EE3753" w14:paraId="63E2CC59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EA703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9CD38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74DD414F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4C40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</w:t>
            </w:r>
            <w:r w:rsidR="00802AE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omeškania</w:t>
            </w:r>
          </w:p>
          <w:p w14:paraId="6867E586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6531EC84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68A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F0A10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Ak sa predávajúci dostane do omeškania s dodaním tovaru uvedeného v objednávke, je kupujúci oprávnený požadovať zaplatenie zmluvnej pokuty vo výške 3% z kúpnej ceny nedodaného tovaru za každý, aj začatý deň omeškania. </w:t>
            </w:r>
          </w:p>
        </w:tc>
      </w:tr>
      <w:tr w:rsidR="00BA6253" w:rsidRPr="00EE3753" w14:paraId="774F8943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B6296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1FE24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BA6253" w:rsidRPr="00EE3753" w14:paraId="1B8D97F4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1B58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8.3.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E660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Pri omeškaní s plnením dodávok o viac ako 30 dní má kupujúci právo od nesplnených dodávok odstúpiť bez úhrady vzniknutých nákladov predávajúcemu. </w:t>
            </w:r>
          </w:p>
        </w:tc>
      </w:tr>
      <w:tr w:rsidR="00BA6253" w:rsidRPr="00EE3753" w14:paraId="5A401090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B2B1B" w14:textId="77777777" w:rsidR="00BA62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8.4.</w:t>
            </w:r>
          </w:p>
          <w:p w14:paraId="21817EE1" w14:textId="77777777" w:rsidR="00BA6253" w:rsidRPr="00950E44" w:rsidRDefault="00BA6253" w:rsidP="00802AE2">
            <w:pPr>
              <w:spacing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FED4FEE" w14:textId="77777777" w:rsidR="00BA6253" w:rsidRDefault="00BA6253" w:rsidP="00802AE2">
            <w:pPr>
              <w:spacing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E2067A1" w14:textId="77777777" w:rsidR="00BA6253" w:rsidRPr="00950E44" w:rsidRDefault="00BA6253" w:rsidP="00802AE2">
            <w:pPr>
              <w:spacing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4633B" w14:textId="77777777" w:rsidR="00BA62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  <w:p w14:paraId="10CF9CD0" w14:textId="77777777" w:rsidR="00BA62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07BF8AE4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Pri nedodržaní kritérií, na základe ktorých dodávateľ získal zákazku, je kupujúci povinný požadovať zmluvnú pokutu vo výške 1,5 násobok finančného rozdielu medzi víťaznou ponukou a ponukou ďalšieho uchádzača v poradí.</w:t>
            </w:r>
          </w:p>
        </w:tc>
      </w:tr>
      <w:tr w:rsidR="00BA6253" w:rsidRPr="00EE3753" w14:paraId="4DA42920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845F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02264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BA6253" w:rsidRPr="00EE3753" w14:paraId="216F5162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A7F73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83BE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</w:tc>
      </w:tr>
      <w:tr w:rsidR="00BA6253" w:rsidRPr="00EE3753" w14:paraId="40B71DED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DA1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98F9B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2E474CFC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3E729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  <w:p w14:paraId="4CC7F679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5AE3C9E9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2EE6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0EEB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BA6253" w:rsidRPr="00EE3753" w14:paraId="5EAF9DD6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5E48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D1D09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BA6253" w:rsidRPr="00EE3753" w14:paraId="2137363B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7041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4CF08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BA6253" w:rsidRPr="00EE3753" w14:paraId="019FE895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447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814B9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BA6253" w:rsidRPr="00EE3753" w14:paraId="10F329E6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A5AC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90BB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BA6253" w:rsidRPr="00EE3753" w14:paraId="7C90FBFC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B1BC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6204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e) pri odovzdávaní predmetu zákazky predviesť funkčnosť dodaného tovaru a protokolárne ho odovzdať štatutárnemu zástupcovi kupujúceho v mieste dodania predmetu zákazky. </w:t>
            </w:r>
          </w:p>
        </w:tc>
      </w:tr>
      <w:tr w:rsidR="00BA6253" w:rsidRPr="00EE3753" w14:paraId="5FD99497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FFB9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3B23D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BA6253" w:rsidRPr="00EE3753" w14:paraId="62785F1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65B2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45332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dodávky nepoškodiť a nezničiť priestory kupujúceho. </w:t>
            </w:r>
          </w:p>
        </w:tc>
      </w:tr>
      <w:tr w:rsidR="00BA6253" w:rsidRPr="00EE3753" w14:paraId="2296083E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4922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6CC3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BA6253" w:rsidRPr="00EE3753" w14:paraId="27C57D8C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7025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0EEC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NFP"),</w:t>
            </w:r>
          </w:p>
        </w:tc>
      </w:tr>
      <w:tr w:rsidR="00BA6253" w:rsidRPr="00EE3753" w14:paraId="1165ADA4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E263F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E162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b) </w:t>
            </w:r>
            <w:r>
              <w:t>Oprávnení zamestnanci poskytovateľa, MPRV SR, orgánov Európskej únie a ďalšie oprávnené osoby v súlade s právnymi predpismi SR a EÚ môžu vykonávať voči predávajúcemu kontrolu/audit obchodných dokumentov a vecnú kontrolu v súvislosti s realizáciou zákazky a predávajúci je povinný poskytnúť súčinnosť v plnej miere.</w:t>
            </w:r>
          </w:p>
        </w:tc>
      </w:tr>
      <w:tr w:rsidR="00BA6253" w:rsidRPr="00EE3753" w14:paraId="1C5CBA02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338A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0605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2C14A348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88E62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  <w:p w14:paraId="5C5B0D28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1DB22AEB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8BC4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BAF55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Od kúpnej zmluvy môže odstúpiť každá zo zmluvných strán v prípade podstatného porušenia zmluvnej povinnosti alebo bez udania dôvodov. </w:t>
            </w:r>
          </w:p>
        </w:tc>
      </w:tr>
      <w:tr w:rsidR="00BA6253" w:rsidRPr="00EE3753" w14:paraId="52ACCF70" w14:textId="77777777" w:rsidTr="00EE3753">
        <w:trPr>
          <w:gridAfter w:val="1"/>
          <w:wAfter w:w="160" w:type="dxa"/>
          <w:trHeight w:val="15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5477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2C49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b) opakované chybné dodávky zmluvne dohodnutých tovarov,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BA6253" w:rsidRPr="00EE3753" w14:paraId="52029DAF" w14:textId="77777777" w:rsidTr="00EE3753">
        <w:trPr>
          <w:gridAfter w:val="1"/>
          <w:wAfter w:w="160" w:type="dxa"/>
          <w:trHeight w:val="132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EDBD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3E2D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termínu splatnosti faktúr podľa tejto zmluvy,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BA6253" w:rsidRPr="00EE3753" w14:paraId="4186BB20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83045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09DE9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BA6253" w:rsidRPr="00EE3753" w14:paraId="73835D57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9F6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1180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BA6253" w:rsidRPr="00EE3753" w14:paraId="613C9F98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0D78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94443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BA6253" w:rsidRPr="00EE3753" w14:paraId="6FAD2892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3819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EF22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Kupujúci môže odstúpiť od časti tejto zmluvy, avšak iba so súhlasom Predávajúceho.</w:t>
            </w:r>
          </w:p>
        </w:tc>
      </w:tr>
      <w:tr w:rsidR="00BA6253" w:rsidRPr="00EE3753" w14:paraId="39777B33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A57C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68DB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BA6253" w:rsidRPr="00EE3753" w14:paraId="642B8D0C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2593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10.8.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44E4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môže odstúpiť od zmluvy v prípade nepodpísania Zmluvy o NFP s Riadiacim orgánom. </w:t>
            </w:r>
          </w:p>
        </w:tc>
      </w:tr>
      <w:tr w:rsidR="00BA6253" w:rsidRPr="00EE3753" w14:paraId="6C15CED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EF95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10.9.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0AC1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Odstúpením od zmluvy sa zmluva od začiatku zrušuje. </w:t>
            </w:r>
          </w:p>
        </w:tc>
      </w:tr>
      <w:tr w:rsidR="00BA6253" w:rsidRPr="00EE3753" w14:paraId="382F5183" w14:textId="77777777" w:rsidTr="00EE3753">
        <w:trPr>
          <w:gridAfter w:val="1"/>
          <w:wAfter w:w="160" w:type="dxa"/>
          <w:trHeight w:val="61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CA63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10.10.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2122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tri mesiace, ktorá začína plynúť prvým dňom nasledujúceho mesiaca po doručení výpovede druhej zmluvnej strane. </w:t>
            </w:r>
          </w:p>
        </w:tc>
      </w:tr>
      <w:tr w:rsidR="00BA6253" w:rsidRPr="00EE3753" w14:paraId="162EE1D6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6E54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10.11.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6DB1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Všetky ostatné práva a povinnosti vyplývajúce z tejto zmluvy sa budú riadiť príslušnými ustanoveniami Obchodného zákonníka a predpismi s ním súvisiacimi. </w:t>
            </w:r>
          </w:p>
        </w:tc>
      </w:tr>
      <w:tr w:rsidR="00BA6253" w:rsidRPr="00EE3753" w14:paraId="4A7EF0C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A8D3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8FD02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63D00E18" w14:textId="77777777" w:rsidTr="00EE3753">
        <w:trPr>
          <w:gridAfter w:val="1"/>
          <w:wAfter w:w="160" w:type="dxa"/>
          <w:trHeight w:val="300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79481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11. Záverečné ustanovenia</w:t>
            </w:r>
          </w:p>
          <w:p w14:paraId="0938D1AA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</w:p>
        </w:tc>
      </w:tr>
      <w:tr w:rsidR="00BA6253" w:rsidRPr="00EE3753" w14:paraId="678CF92B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9AD6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E8BFB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Táto zmluva sa môže meniť a dopĺňať len formou písomných, vzostupne očíslovaných, podpísaných a datovaných dodatkov, na základe súhlasu oboch zmluvných strán. </w:t>
            </w:r>
          </w:p>
        </w:tc>
      </w:tr>
      <w:tr w:rsidR="00BA6253" w:rsidRPr="00EE3753" w14:paraId="1599E23D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D06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B84FD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BA6253" w:rsidRPr="00EE3753" w14:paraId="778E4919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8E93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8DA5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BA6253" w:rsidRPr="00EE3753" w14:paraId="4FA41763" w14:textId="77777777" w:rsidTr="00EE3753">
        <w:trPr>
          <w:gridAfter w:val="1"/>
          <w:wAfter w:w="160" w:type="dxa"/>
          <w:trHeight w:val="27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73513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BF072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Zmluvné strany majú záujem riešiť všetky svoje spory prednostne mimosúdne a to v  zmysle § 3 a § 4 ods. 1 zákona č. 244/2002 Z. z. o rozhodcovskom konaní v znení neskorších právnych predpisov. Zmluvné strany sa dohodli, že všetky spory, ktoré medzi nimi vznikli alebo ktoré medzi nimi vzniknú z právnych vzťahov vyplývajúcich z tejto Zmluvy alebo v súvislosti s ňou, vrátane sporov o platnosť, výklad, zrušenie Zmluvy a právnych úkonov strán, sa budú prejednávať a rozhodovať výlučne v rozhodcovskom konaní pred jediným rozhodcom Stáleho súdneho rozhodcovského dvora, so sídlom Kutlikova 17, 851 02 Bratislava V a to za podmienok a podľa ustanovení uvedených v Štatúte Stáleho súdneho rozhodcovského dvora a v Rokovacom poriadku Stáleho rozhodcovského súdneho dvora. Strany sa zaväzujú podrobiť rozhodnutiu tohto súdu a jeho rozhodnutie bude pre strany konečné, záväzné a vykonateľné. Zmluvné strany vyhlasujú, že sú oboznámené so zoznamom rozhodcov a výškou poplatkov za rozhodcovského konanie Stáleho súdneho rozhodcovského dvora.</w:t>
            </w:r>
          </w:p>
        </w:tc>
      </w:tr>
      <w:tr w:rsidR="00BA6253" w:rsidRPr="00EE3753" w14:paraId="1112BA9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1FFDD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1A563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BA6253" w:rsidRPr="00EE3753" w14:paraId="59811560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CA406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D2F0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BA6253" w:rsidRPr="00EE3753" w14:paraId="10345180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DDFD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0038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- príloha č. 1 Opis predmetu zákazky. </w:t>
            </w:r>
          </w:p>
        </w:tc>
      </w:tr>
      <w:tr w:rsidR="00BA6253" w:rsidRPr="00EE3753" w14:paraId="2465ECCE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4DD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11.8.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2806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BA6253" w:rsidRPr="00EE3753" w14:paraId="403A92C9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A639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11.9.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B800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BA6253" w:rsidRPr="00EE3753" w14:paraId="18440EE8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DFC7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C2E95" w14:textId="77777777" w:rsidR="00802AE2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Zmluva je vyhotovená v 4 vyhotoveniach, z ktorých predávajúci obdrží 2 vyhotovenia a kupujúci 2 vyhotovenia.</w:t>
            </w:r>
          </w:p>
        </w:tc>
      </w:tr>
      <w:tr w:rsidR="00BA6253" w:rsidRPr="00EE3753" w14:paraId="40D1F3A1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C88A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11.11.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3A5F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Zmluva nadobúda platnosť a účinnosť dňom podpísania oboma  zmluvnými stranami.</w:t>
            </w:r>
          </w:p>
        </w:tc>
      </w:tr>
      <w:tr w:rsidR="00BA6253" w:rsidRPr="00EE3753" w14:paraId="4A3CBD8C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C429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3E2FE" w14:textId="77777777" w:rsidR="00BA62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40F7E3F8" w14:textId="77777777" w:rsidR="00243ECB" w:rsidRDefault="00243ECB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00F175B1" w14:textId="77777777" w:rsidR="00243ECB" w:rsidRPr="00EE3753" w:rsidRDefault="00243ECB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230E778A" w14:textId="77777777" w:rsidTr="00EE3753">
        <w:trPr>
          <w:gridAfter w:val="1"/>
          <w:wAfter w:w="160" w:type="dxa"/>
          <w:trHeight w:val="300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0912F" w14:textId="77777777" w:rsidR="00BA6253" w:rsidRPr="00EE3753" w:rsidRDefault="00802AE2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V </w:t>
            </w:r>
            <w:r w:rsidR="00BA6253">
              <w:rPr>
                <w:rFonts w:ascii="Calibri" w:eastAsia="Times New Roman" w:hAnsi="Calibri" w:cs="Arial"/>
                <w:lang w:eastAsia="sk-SK"/>
              </w:rPr>
              <w:t>......................................</w:t>
            </w:r>
            <w:r w:rsidR="00BA6253" w:rsidRPr="00EE3753">
              <w:rPr>
                <w:rFonts w:ascii="Calibri" w:eastAsia="Times New Roman" w:hAnsi="Calibri" w:cs="Arial"/>
                <w:lang w:eastAsia="sk-SK"/>
              </w:rPr>
              <w:t>, dňa ..................................................</w:t>
            </w:r>
          </w:p>
        </w:tc>
      </w:tr>
      <w:tr w:rsidR="00BA6253" w:rsidRPr="00EE3753" w14:paraId="7C88BE50" w14:textId="77777777" w:rsidTr="00EE3753">
        <w:trPr>
          <w:gridAfter w:val="1"/>
          <w:wAfter w:w="160" w:type="dxa"/>
          <w:trHeight w:val="600"/>
        </w:trPr>
        <w:tc>
          <w:tcPr>
            <w:tcW w:w="4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BD33" w14:textId="77777777" w:rsidR="00802AE2" w:rsidRDefault="00802AE2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6CC34616" w14:textId="77777777" w:rsidR="00802AE2" w:rsidRDefault="00802AE2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1A649DE0" w14:textId="77777777" w:rsidR="00802AE2" w:rsidRDefault="00802AE2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210952C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A2D54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9EBD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</w:tbl>
    <w:p w14:paraId="24F9F9E7" w14:textId="77777777" w:rsidR="00AD3C33" w:rsidRDefault="00AD3C33" w:rsidP="00802AE2">
      <w:pPr>
        <w:spacing w:line="276" w:lineRule="auto"/>
      </w:pPr>
    </w:p>
    <w:p w14:paraId="24F4C9B1" w14:textId="77777777" w:rsidR="00802AE2" w:rsidRDefault="00802AE2" w:rsidP="00802AE2">
      <w:pPr>
        <w:spacing w:line="276" w:lineRule="auto"/>
      </w:pPr>
    </w:p>
    <w:p w14:paraId="5DEA5CAC" w14:textId="77777777" w:rsidR="00F31D79" w:rsidRDefault="00F31D79" w:rsidP="00802AE2">
      <w:pPr>
        <w:spacing w:line="276" w:lineRule="auto"/>
      </w:pPr>
    </w:p>
    <w:p w14:paraId="02F2165E" w14:textId="77777777" w:rsidR="00F31D79" w:rsidRDefault="00F31D79" w:rsidP="00802AE2">
      <w:pPr>
        <w:spacing w:line="276" w:lineRule="auto"/>
      </w:pPr>
      <w:r>
        <w:t>....................................................................</w:t>
      </w:r>
      <w:r>
        <w:tab/>
        <w:t xml:space="preserve">                     ....................................................................</w:t>
      </w:r>
    </w:p>
    <w:sectPr w:rsidR="00F31D79" w:rsidSect="00B509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53"/>
    <w:rsid w:val="000000D6"/>
    <w:rsid w:val="00000DC6"/>
    <w:rsid w:val="00000FEC"/>
    <w:rsid w:val="0000135F"/>
    <w:rsid w:val="00002A6C"/>
    <w:rsid w:val="00003142"/>
    <w:rsid w:val="00003266"/>
    <w:rsid w:val="00003C67"/>
    <w:rsid w:val="0000447C"/>
    <w:rsid w:val="0000456F"/>
    <w:rsid w:val="00005A8D"/>
    <w:rsid w:val="0000744C"/>
    <w:rsid w:val="00007E43"/>
    <w:rsid w:val="00010253"/>
    <w:rsid w:val="00010B51"/>
    <w:rsid w:val="00010E41"/>
    <w:rsid w:val="00013399"/>
    <w:rsid w:val="0001359D"/>
    <w:rsid w:val="00014782"/>
    <w:rsid w:val="00014AD3"/>
    <w:rsid w:val="000156DE"/>
    <w:rsid w:val="00015D89"/>
    <w:rsid w:val="00016502"/>
    <w:rsid w:val="00016D0C"/>
    <w:rsid w:val="000171A3"/>
    <w:rsid w:val="0001778E"/>
    <w:rsid w:val="0002154C"/>
    <w:rsid w:val="00021679"/>
    <w:rsid w:val="0002327E"/>
    <w:rsid w:val="000238E0"/>
    <w:rsid w:val="00024ABA"/>
    <w:rsid w:val="0002503A"/>
    <w:rsid w:val="00025689"/>
    <w:rsid w:val="00025985"/>
    <w:rsid w:val="000259E8"/>
    <w:rsid w:val="00026030"/>
    <w:rsid w:val="000260CA"/>
    <w:rsid w:val="0002652A"/>
    <w:rsid w:val="0002673A"/>
    <w:rsid w:val="000303F1"/>
    <w:rsid w:val="00031BA7"/>
    <w:rsid w:val="00031CD8"/>
    <w:rsid w:val="00033903"/>
    <w:rsid w:val="0003477B"/>
    <w:rsid w:val="00034D9C"/>
    <w:rsid w:val="00034DA6"/>
    <w:rsid w:val="0003518E"/>
    <w:rsid w:val="00037FAD"/>
    <w:rsid w:val="00041277"/>
    <w:rsid w:val="0004180B"/>
    <w:rsid w:val="000434F9"/>
    <w:rsid w:val="00046098"/>
    <w:rsid w:val="00046992"/>
    <w:rsid w:val="00047152"/>
    <w:rsid w:val="00047206"/>
    <w:rsid w:val="0004783A"/>
    <w:rsid w:val="0004799D"/>
    <w:rsid w:val="000515F0"/>
    <w:rsid w:val="0005304F"/>
    <w:rsid w:val="000547CD"/>
    <w:rsid w:val="000561C1"/>
    <w:rsid w:val="00056DFE"/>
    <w:rsid w:val="00057498"/>
    <w:rsid w:val="00057C7D"/>
    <w:rsid w:val="000602C3"/>
    <w:rsid w:val="00062008"/>
    <w:rsid w:val="0006230D"/>
    <w:rsid w:val="00064F15"/>
    <w:rsid w:val="00065012"/>
    <w:rsid w:val="000651AA"/>
    <w:rsid w:val="00065E21"/>
    <w:rsid w:val="00066999"/>
    <w:rsid w:val="00066EB7"/>
    <w:rsid w:val="00070355"/>
    <w:rsid w:val="000718FB"/>
    <w:rsid w:val="00071F2F"/>
    <w:rsid w:val="00072070"/>
    <w:rsid w:val="000731FA"/>
    <w:rsid w:val="00073E03"/>
    <w:rsid w:val="00075BB0"/>
    <w:rsid w:val="00076D67"/>
    <w:rsid w:val="00076F83"/>
    <w:rsid w:val="000772F0"/>
    <w:rsid w:val="00077B45"/>
    <w:rsid w:val="00077D22"/>
    <w:rsid w:val="000804E7"/>
    <w:rsid w:val="000807D6"/>
    <w:rsid w:val="000814ED"/>
    <w:rsid w:val="00081556"/>
    <w:rsid w:val="00082081"/>
    <w:rsid w:val="0008557A"/>
    <w:rsid w:val="000858E1"/>
    <w:rsid w:val="00087F2B"/>
    <w:rsid w:val="00090168"/>
    <w:rsid w:val="0009039D"/>
    <w:rsid w:val="000912A5"/>
    <w:rsid w:val="00092BD2"/>
    <w:rsid w:val="00093379"/>
    <w:rsid w:val="00094B4D"/>
    <w:rsid w:val="00094DE8"/>
    <w:rsid w:val="00095161"/>
    <w:rsid w:val="00095D40"/>
    <w:rsid w:val="00096121"/>
    <w:rsid w:val="00096E75"/>
    <w:rsid w:val="00097301"/>
    <w:rsid w:val="0009758D"/>
    <w:rsid w:val="000A0A02"/>
    <w:rsid w:val="000A0B77"/>
    <w:rsid w:val="000A1525"/>
    <w:rsid w:val="000A2CA9"/>
    <w:rsid w:val="000A2E41"/>
    <w:rsid w:val="000A315C"/>
    <w:rsid w:val="000A405F"/>
    <w:rsid w:val="000A5F7E"/>
    <w:rsid w:val="000A72BE"/>
    <w:rsid w:val="000A730A"/>
    <w:rsid w:val="000A7744"/>
    <w:rsid w:val="000B0074"/>
    <w:rsid w:val="000B0518"/>
    <w:rsid w:val="000B0C46"/>
    <w:rsid w:val="000B1607"/>
    <w:rsid w:val="000B3470"/>
    <w:rsid w:val="000B4408"/>
    <w:rsid w:val="000B5134"/>
    <w:rsid w:val="000B67AA"/>
    <w:rsid w:val="000B7B03"/>
    <w:rsid w:val="000C0207"/>
    <w:rsid w:val="000C03FE"/>
    <w:rsid w:val="000C1633"/>
    <w:rsid w:val="000C1FF9"/>
    <w:rsid w:val="000C24A0"/>
    <w:rsid w:val="000C2E7F"/>
    <w:rsid w:val="000C3162"/>
    <w:rsid w:val="000C37A8"/>
    <w:rsid w:val="000C46B4"/>
    <w:rsid w:val="000C4B3E"/>
    <w:rsid w:val="000C5359"/>
    <w:rsid w:val="000C6600"/>
    <w:rsid w:val="000C7624"/>
    <w:rsid w:val="000D00B3"/>
    <w:rsid w:val="000D025F"/>
    <w:rsid w:val="000D05AF"/>
    <w:rsid w:val="000D10C8"/>
    <w:rsid w:val="000D19C4"/>
    <w:rsid w:val="000D1DE7"/>
    <w:rsid w:val="000D33EE"/>
    <w:rsid w:val="000D3A46"/>
    <w:rsid w:val="000D3B9A"/>
    <w:rsid w:val="000D3F3A"/>
    <w:rsid w:val="000D5B4F"/>
    <w:rsid w:val="000D5E73"/>
    <w:rsid w:val="000D5E7D"/>
    <w:rsid w:val="000D5F97"/>
    <w:rsid w:val="000D662C"/>
    <w:rsid w:val="000D753C"/>
    <w:rsid w:val="000D7C81"/>
    <w:rsid w:val="000E18C4"/>
    <w:rsid w:val="000E309B"/>
    <w:rsid w:val="000E35AA"/>
    <w:rsid w:val="000E4A77"/>
    <w:rsid w:val="000E4F76"/>
    <w:rsid w:val="000E566C"/>
    <w:rsid w:val="000E5F31"/>
    <w:rsid w:val="000E66A7"/>
    <w:rsid w:val="000E6950"/>
    <w:rsid w:val="000E6AB7"/>
    <w:rsid w:val="000E6E61"/>
    <w:rsid w:val="000E79E0"/>
    <w:rsid w:val="000F0DB4"/>
    <w:rsid w:val="000F2771"/>
    <w:rsid w:val="000F294D"/>
    <w:rsid w:val="000F2CA7"/>
    <w:rsid w:val="000F30D9"/>
    <w:rsid w:val="000F3834"/>
    <w:rsid w:val="000F48C8"/>
    <w:rsid w:val="000F4CF9"/>
    <w:rsid w:val="000F5D27"/>
    <w:rsid w:val="000F7E25"/>
    <w:rsid w:val="001003DB"/>
    <w:rsid w:val="0010197C"/>
    <w:rsid w:val="00101CB3"/>
    <w:rsid w:val="0010252C"/>
    <w:rsid w:val="00102E81"/>
    <w:rsid w:val="00103F8E"/>
    <w:rsid w:val="00104DDE"/>
    <w:rsid w:val="001062BD"/>
    <w:rsid w:val="001101E8"/>
    <w:rsid w:val="00110C00"/>
    <w:rsid w:val="00111128"/>
    <w:rsid w:val="001125DC"/>
    <w:rsid w:val="00112C8C"/>
    <w:rsid w:val="00112D65"/>
    <w:rsid w:val="0011360C"/>
    <w:rsid w:val="0011449C"/>
    <w:rsid w:val="00116460"/>
    <w:rsid w:val="00117693"/>
    <w:rsid w:val="00120A0D"/>
    <w:rsid w:val="00122723"/>
    <w:rsid w:val="0012342F"/>
    <w:rsid w:val="00123C69"/>
    <w:rsid w:val="00123F35"/>
    <w:rsid w:val="00124C4D"/>
    <w:rsid w:val="00124E96"/>
    <w:rsid w:val="00126604"/>
    <w:rsid w:val="00130488"/>
    <w:rsid w:val="00131478"/>
    <w:rsid w:val="00131523"/>
    <w:rsid w:val="00133380"/>
    <w:rsid w:val="00133A38"/>
    <w:rsid w:val="00133D22"/>
    <w:rsid w:val="00134EC8"/>
    <w:rsid w:val="0013552C"/>
    <w:rsid w:val="0013595D"/>
    <w:rsid w:val="00136128"/>
    <w:rsid w:val="001364AC"/>
    <w:rsid w:val="001368A1"/>
    <w:rsid w:val="00136BE9"/>
    <w:rsid w:val="00136DA7"/>
    <w:rsid w:val="00141029"/>
    <w:rsid w:val="001416E1"/>
    <w:rsid w:val="00141A87"/>
    <w:rsid w:val="00143A43"/>
    <w:rsid w:val="00144106"/>
    <w:rsid w:val="001444EA"/>
    <w:rsid w:val="0014493D"/>
    <w:rsid w:val="0014531A"/>
    <w:rsid w:val="00145964"/>
    <w:rsid w:val="00146105"/>
    <w:rsid w:val="00146591"/>
    <w:rsid w:val="001469AA"/>
    <w:rsid w:val="00146FCF"/>
    <w:rsid w:val="0014703F"/>
    <w:rsid w:val="001478BC"/>
    <w:rsid w:val="00147BFB"/>
    <w:rsid w:val="0015044B"/>
    <w:rsid w:val="001504FD"/>
    <w:rsid w:val="001520DF"/>
    <w:rsid w:val="00152C71"/>
    <w:rsid w:val="00153244"/>
    <w:rsid w:val="00153390"/>
    <w:rsid w:val="00153B55"/>
    <w:rsid w:val="00154DCC"/>
    <w:rsid w:val="0015561A"/>
    <w:rsid w:val="0015570F"/>
    <w:rsid w:val="001560F6"/>
    <w:rsid w:val="00156843"/>
    <w:rsid w:val="00156D0C"/>
    <w:rsid w:val="001579E3"/>
    <w:rsid w:val="00157C98"/>
    <w:rsid w:val="0016022D"/>
    <w:rsid w:val="001602FD"/>
    <w:rsid w:val="0016092D"/>
    <w:rsid w:val="0016148D"/>
    <w:rsid w:val="00161AE8"/>
    <w:rsid w:val="00161B78"/>
    <w:rsid w:val="00161EF7"/>
    <w:rsid w:val="001634C0"/>
    <w:rsid w:val="00164807"/>
    <w:rsid w:val="00165567"/>
    <w:rsid w:val="00166C78"/>
    <w:rsid w:val="001674A6"/>
    <w:rsid w:val="00170461"/>
    <w:rsid w:val="00170906"/>
    <w:rsid w:val="001714D9"/>
    <w:rsid w:val="00171CEC"/>
    <w:rsid w:val="0017265F"/>
    <w:rsid w:val="00173B62"/>
    <w:rsid w:val="00173C9E"/>
    <w:rsid w:val="00173E12"/>
    <w:rsid w:val="001742D6"/>
    <w:rsid w:val="00174E32"/>
    <w:rsid w:val="0017569C"/>
    <w:rsid w:val="00175E51"/>
    <w:rsid w:val="00176509"/>
    <w:rsid w:val="00176A16"/>
    <w:rsid w:val="00176E2D"/>
    <w:rsid w:val="00176FA9"/>
    <w:rsid w:val="0017728E"/>
    <w:rsid w:val="001802DF"/>
    <w:rsid w:val="00181BC0"/>
    <w:rsid w:val="00181CA5"/>
    <w:rsid w:val="0018286C"/>
    <w:rsid w:val="00184441"/>
    <w:rsid w:val="00186860"/>
    <w:rsid w:val="001870C7"/>
    <w:rsid w:val="00191749"/>
    <w:rsid w:val="00191D5F"/>
    <w:rsid w:val="001925CE"/>
    <w:rsid w:val="00192F6A"/>
    <w:rsid w:val="001930B5"/>
    <w:rsid w:val="00193CC2"/>
    <w:rsid w:val="00196310"/>
    <w:rsid w:val="00196E9B"/>
    <w:rsid w:val="00197148"/>
    <w:rsid w:val="001A06B0"/>
    <w:rsid w:val="001A123A"/>
    <w:rsid w:val="001A1585"/>
    <w:rsid w:val="001A22C3"/>
    <w:rsid w:val="001A2771"/>
    <w:rsid w:val="001A35B3"/>
    <w:rsid w:val="001A36F1"/>
    <w:rsid w:val="001A3C25"/>
    <w:rsid w:val="001A483B"/>
    <w:rsid w:val="001A5037"/>
    <w:rsid w:val="001A6549"/>
    <w:rsid w:val="001A6914"/>
    <w:rsid w:val="001A6BB1"/>
    <w:rsid w:val="001A7496"/>
    <w:rsid w:val="001A7E14"/>
    <w:rsid w:val="001A7F85"/>
    <w:rsid w:val="001B03A3"/>
    <w:rsid w:val="001B0473"/>
    <w:rsid w:val="001B0CD7"/>
    <w:rsid w:val="001B4F41"/>
    <w:rsid w:val="001B7272"/>
    <w:rsid w:val="001B7A1C"/>
    <w:rsid w:val="001B7A6C"/>
    <w:rsid w:val="001C0C6B"/>
    <w:rsid w:val="001C17D9"/>
    <w:rsid w:val="001C2342"/>
    <w:rsid w:val="001C3912"/>
    <w:rsid w:val="001C451F"/>
    <w:rsid w:val="001C4E56"/>
    <w:rsid w:val="001C5933"/>
    <w:rsid w:val="001C5F42"/>
    <w:rsid w:val="001C67F7"/>
    <w:rsid w:val="001C6B7A"/>
    <w:rsid w:val="001C7099"/>
    <w:rsid w:val="001C7515"/>
    <w:rsid w:val="001C7BBD"/>
    <w:rsid w:val="001D0322"/>
    <w:rsid w:val="001D2681"/>
    <w:rsid w:val="001D2DD0"/>
    <w:rsid w:val="001D4274"/>
    <w:rsid w:val="001D46C5"/>
    <w:rsid w:val="001D46CF"/>
    <w:rsid w:val="001D589D"/>
    <w:rsid w:val="001D5E00"/>
    <w:rsid w:val="001D63A0"/>
    <w:rsid w:val="001D6A57"/>
    <w:rsid w:val="001D6C4C"/>
    <w:rsid w:val="001E060D"/>
    <w:rsid w:val="001E114C"/>
    <w:rsid w:val="001E2027"/>
    <w:rsid w:val="001E307C"/>
    <w:rsid w:val="001E387D"/>
    <w:rsid w:val="001E3BD4"/>
    <w:rsid w:val="001E4491"/>
    <w:rsid w:val="001E4720"/>
    <w:rsid w:val="001E4F15"/>
    <w:rsid w:val="001E526E"/>
    <w:rsid w:val="001E5D70"/>
    <w:rsid w:val="001E5F8B"/>
    <w:rsid w:val="001E630E"/>
    <w:rsid w:val="001E64AC"/>
    <w:rsid w:val="001E6EF4"/>
    <w:rsid w:val="001E7542"/>
    <w:rsid w:val="001E7BEF"/>
    <w:rsid w:val="001F0124"/>
    <w:rsid w:val="001F0527"/>
    <w:rsid w:val="001F2C40"/>
    <w:rsid w:val="001F339A"/>
    <w:rsid w:val="001F33E6"/>
    <w:rsid w:val="001F5341"/>
    <w:rsid w:val="001F5CD4"/>
    <w:rsid w:val="001F5EBE"/>
    <w:rsid w:val="001F63BB"/>
    <w:rsid w:val="001F66CB"/>
    <w:rsid w:val="001F75D5"/>
    <w:rsid w:val="00200578"/>
    <w:rsid w:val="002029C1"/>
    <w:rsid w:val="00203DEC"/>
    <w:rsid w:val="00207241"/>
    <w:rsid w:val="00207AF7"/>
    <w:rsid w:val="002103F9"/>
    <w:rsid w:val="00211625"/>
    <w:rsid w:val="002126F1"/>
    <w:rsid w:val="00212FAF"/>
    <w:rsid w:val="00213107"/>
    <w:rsid w:val="002142D9"/>
    <w:rsid w:val="0021483E"/>
    <w:rsid w:val="00215FD6"/>
    <w:rsid w:val="002203D9"/>
    <w:rsid w:val="00221C65"/>
    <w:rsid w:val="002220B8"/>
    <w:rsid w:val="0022280C"/>
    <w:rsid w:val="00222BD4"/>
    <w:rsid w:val="0022383D"/>
    <w:rsid w:val="00223E70"/>
    <w:rsid w:val="00224FA3"/>
    <w:rsid w:val="00225502"/>
    <w:rsid w:val="00225DF3"/>
    <w:rsid w:val="0022610B"/>
    <w:rsid w:val="00226FD6"/>
    <w:rsid w:val="0022790E"/>
    <w:rsid w:val="00227A04"/>
    <w:rsid w:val="00227D97"/>
    <w:rsid w:val="002309B7"/>
    <w:rsid w:val="002310E9"/>
    <w:rsid w:val="002324BC"/>
    <w:rsid w:val="002325BC"/>
    <w:rsid w:val="00232C78"/>
    <w:rsid w:val="002339D6"/>
    <w:rsid w:val="00235877"/>
    <w:rsid w:val="002358DE"/>
    <w:rsid w:val="00235E96"/>
    <w:rsid w:val="00237101"/>
    <w:rsid w:val="0024099F"/>
    <w:rsid w:val="002419F6"/>
    <w:rsid w:val="00241B3C"/>
    <w:rsid w:val="00241DF4"/>
    <w:rsid w:val="002423C3"/>
    <w:rsid w:val="0024379A"/>
    <w:rsid w:val="0024386A"/>
    <w:rsid w:val="00243A5A"/>
    <w:rsid w:val="00243ECB"/>
    <w:rsid w:val="002440F0"/>
    <w:rsid w:val="0024470D"/>
    <w:rsid w:val="00246058"/>
    <w:rsid w:val="00246C99"/>
    <w:rsid w:val="0024724C"/>
    <w:rsid w:val="0025028F"/>
    <w:rsid w:val="00251061"/>
    <w:rsid w:val="002512C2"/>
    <w:rsid w:val="00251C14"/>
    <w:rsid w:val="00252003"/>
    <w:rsid w:val="0025249E"/>
    <w:rsid w:val="0025251D"/>
    <w:rsid w:val="00252C23"/>
    <w:rsid w:val="00253617"/>
    <w:rsid w:val="00253A00"/>
    <w:rsid w:val="002554D5"/>
    <w:rsid w:val="00255C81"/>
    <w:rsid w:val="002562A7"/>
    <w:rsid w:val="00256636"/>
    <w:rsid w:val="00256862"/>
    <w:rsid w:val="00257355"/>
    <w:rsid w:val="00257701"/>
    <w:rsid w:val="00261803"/>
    <w:rsid w:val="00262221"/>
    <w:rsid w:val="0026229B"/>
    <w:rsid w:val="002632DF"/>
    <w:rsid w:val="0026370B"/>
    <w:rsid w:val="00265DBA"/>
    <w:rsid w:val="00265DED"/>
    <w:rsid w:val="00266093"/>
    <w:rsid w:val="00266143"/>
    <w:rsid w:val="00266654"/>
    <w:rsid w:val="00266717"/>
    <w:rsid w:val="00267305"/>
    <w:rsid w:val="00267928"/>
    <w:rsid w:val="00271700"/>
    <w:rsid w:val="002721B1"/>
    <w:rsid w:val="00273E7A"/>
    <w:rsid w:val="00273FFD"/>
    <w:rsid w:val="00274A76"/>
    <w:rsid w:val="00276E7A"/>
    <w:rsid w:val="00276F39"/>
    <w:rsid w:val="0027793F"/>
    <w:rsid w:val="002805EC"/>
    <w:rsid w:val="002808BB"/>
    <w:rsid w:val="00280FEC"/>
    <w:rsid w:val="00281175"/>
    <w:rsid w:val="002817F3"/>
    <w:rsid w:val="00281A6E"/>
    <w:rsid w:val="00281C5A"/>
    <w:rsid w:val="002822E3"/>
    <w:rsid w:val="0028269E"/>
    <w:rsid w:val="00284C94"/>
    <w:rsid w:val="002860EB"/>
    <w:rsid w:val="002912D5"/>
    <w:rsid w:val="00291AEF"/>
    <w:rsid w:val="002942CE"/>
    <w:rsid w:val="00294687"/>
    <w:rsid w:val="00294DE7"/>
    <w:rsid w:val="00295101"/>
    <w:rsid w:val="00295128"/>
    <w:rsid w:val="002957F4"/>
    <w:rsid w:val="00297006"/>
    <w:rsid w:val="00297A4C"/>
    <w:rsid w:val="00297C63"/>
    <w:rsid w:val="00297F3F"/>
    <w:rsid w:val="002A0481"/>
    <w:rsid w:val="002A0D4B"/>
    <w:rsid w:val="002A1F84"/>
    <w:rsid w:val="002A2C76"/>
    <w:rsid w:val="002A2D5D"/>
    <w:rsid w:val="002A2D8C"/>
    <w:rsid w:val="002A2DD1"/>
    <w:rsid w:val="002A302B"/>
    <w:rsid w:val="002A3439"/>
    <w:rsid w:val="002A513C"/>
    <w:rsid w:val="002A5227"/>
    <w:rsid w:val="002A529E"/>
    <w:rsid w:val="002A66AC"/>
    <w:rsid w:val="002A6CB6"/>
    <w:rsid w:val="002A7BAF"/>
    <w:rsid w:val="002A7D71"/>
    <w:rsid w:val="002A7E5F"/>
    <w:rsid w:val="002B0F41"/>
    <w:rsid w:val="002B277B"/>
    <w:rsid w:val="002B27E1"/>
    <w:rsid w:val="002B2EEB"/>
    <w:rsid w:val="002B31EE"/>
    <w:rsid w:val="002B3BCC"/>
    <w:rsid w:val="002B3E7B"/>
    <w:rsid w:val="002B43E6"/>
    <w:rsid w:val="002B513C"/>
    <w:rsid w:val="002B5292"/>
    <w:rsid w:val="002B5A69"/>
    <w:rsid w:val="002B5D0F"/>
    <w:rsid w:val="002B6105"/>
    <w:rsid w:val="002B7273"/>
    <w:rsid w:val="002B777A"/>
    <w:rsid w:val="002C1795"/>
    <w:rsid w:val="002C1B9A"/>
    <w:rsid w:val="002C2E75"/>
    <w:rsid w:val="002C41E3"/>
    <w:rsid w:val="002C5830"/>
    <w:rsid w:val="002C67EA"/>
    <w:rsid w:val="002C73C6"/>
    <w:rsid w:val="002C7C82"/>
    <w:rsid w:val="002C7EBD"/>
    <w:rsid w:val="002D0850"/>
    <w:rsid w:val="002D0B37"/>
    <w:rsid w:val="002D0C13"/>
    <w:rsid w:val="002D1C8C"/>
    <w:rsid w:val="002D1EDE"/>
    <w:rsid w:val="002D1EFA"/>
    <w:rsid w:val="002D3049"/>
    <w:rsid w:val="002D310E"/>
    <w:rsid w:val="002D4549"/>
    <w:rsid w:val="002D67C7"/>
    <w:rsid w:val="002D7AD0"/>
    <w:rsid w:val="002E0A8A"/>
    <w:rsid w:val="002E1352"/>
    <w:rsid w:val="002E1809"/>
    <w:rsid w:val="002E1983"/>
    <w:rsid w:val="002E362F"/>
    <w:rsid w:val="002E3799"/>
    <w:rsid w:val="002E3F44"/>
    <w:rsid w:val="002E4088"/>
    <w:rsid w:val="002E4355"/>
    <w:rsid w:val="002E5871"/>
    <w:rsid w:val="002E5D7E"/>
    <w:rsid w:val="002E6B8E"/>
    <w:rsid w:val="002E6EB1"/>
    <w:rsid w:val="002E7903"/>
    <w:rsid w:val="002F05E3"/>
    <w:rsid w:val="002F084E"/>
    <w:rsid w:val="002F0CFE"/>
    <w:rsid w:val="002F1376"/>
    <w:rsid w:val="002F1485"/>
    <w:rsid w:val="002F1D57"/>
    <w:rsid w:val="002F25A6"/>
    <w:rsid w:val="002F27D9"/>
    <w:rsid w:val="002F2DB9"/>
    <w:rsid w:val="002F35C1"/>
    <w:rsid w:val="002F3D29"/>
    <w:rsid w:val="002F4981"/>
    <w:rsid w:val="002F59A3"/>
    <w:rsid w:val="002F6B76"/>
    <w:rsid w:val="002F6C32"/>
    <w:rsid w:val="00300202"/>
    <w:rsid w:val="003009A2"/>
    <w:rsid w:val="00300B38"/>
    <w:rsid w:val="0030175E"/>
    <w:rsid w:val="00303696"/>
    <w:rsid w:val="003047FB"/>
    <w:rsid w:val="00304D92"/>
    <w:rsid w:val="0030552C"/>
    <w:rsid w:val="00305685"/>
    <w:rsid w:val="00305C41"/>
    <w:rsid w:val="0030677D"/>
    <w:rsid w:val="00306E47"/>
    <w:rsid w:val="0031030B"/>
    <w:rsid w:val="003103F3"/>
    <w:rsid w:val="003107EA"/>
    <w:rsid w:val="00312F03"/>
    <w:rsid w:val="0031308B"/>
    <w:rsid w:val="003136BE"/>
    <w:rsid w:val="00313AD4"/>
    <w:rsid w:val="00314B22"/>
    <w:rsid w:val="00317511"/>
    <w:rsid w:val="00317BAF"/>
    <w:rsid w:val="00317F9A"/>
    <w:rsid w:val="003205D7"/>
    <w:rsid w:val="0032075E"/>
    <w:rsid w:val="00321529"/>
    <w:rsid w:val="00321F3C"/>
    <w:rsid w:val="00322122"/>
    <w:rsid w:val="00322513"/>
    <w:rsid w:val="00322646"/>
    <w:rsid w:val="003231AA"/>
    <w:rsid w:val="00324795"/>
    <w:rsid w:val="00324B62"/>
    <w:rsid w:val="003251AC"/>
    <w:rsid w:val="00325BCA"/>
    <w:rsid w:val="00326918"/>
    <w:rsid w:val="00326D7D"/>
    <w:rsid w:val="003271F3"/>
    <w:rsid w:val="00330509"/>
    <w:rsid w:val="00331032"/>
    <w:rsid w:val="003311C4"/>
    <w:rsid w:val="003312BD"/>
    <w:rsid w:val="003313A2"/>
    <w:rsid w:val="00331685"/>
    <w:rsid w:val="0033192B"/>
    <w:rsid w:val="003320D0"/>
    <w:rsid w:val="00332238"/>
    <w:rsid w:val="00334DC1"/>
    <w:rsid w:val="00335180"/>
    <w:rsid w:val="00335619"/>
    <w:rsid w:val="00336B7B"/>
    <w:rsid w:val="00336CBA"/>
    <w:rsid w:val="0033701F"/>
    <w:rsid w:val="003410B6"/>
    <w:rsid w:val="0034154B"/>
    <w:rsid w:val="003427AA"/>
    <w:rsid w:val="00342884"/>
    <w:rsid w:val="00342D10"/>
    <w:rsid w:val="0034335B"/>
    <w:rsid w:val="00344A58"/>
    <w:rsid w:val="003464FD"/>
    <w:rsid w:val="00346A02"/>
    <w:rsid w:val="00346F38"/>
    <w:rsid w:val="00347F4E"/>
    <w:rsid w:val="0035030F"/>
    <w:rsid w:val="00351081"/>
    <w:rsid w:val="003517C7"/>
    <w:rsid w:val="00352053"/>
    <w:rsid w:val="00352C68"/>
    <w:rsid w:val="00353466"/>
    <w:rsid w:val="00353CC7"/>
    <w:rsid w:val="00353D31"/>
    <w:rsid w:val="003543B8"/>
    <w:rsid w:val="0035463E"/>
    <w:rsid w:val="003562AD"/>
    <w:rsid w:val="00357CF1"/>
    <w:rsid w:val="00360198"/>
    <w:rsid w:val="003603B7"/>
    <w:rsid w:val="003606B6"/>
    <w:rsid w:val="00360737"/>
    <w:rsid w:val="00360AE8"/>
    <w:rsid w:val="003620EA"/>
    <w:rsid w:val="00363462"/>
    <w:rsid w:val="00364079"/>
    <w:rsid w:val="00364F14"/>
    <w:rsid w:val="00364FB8"/>
    <w:rsid w:val="003654EC"/>
    <w:rsid w:val="00365857"/>
    <w:rsid w:val="003668FA"/>
    <w:rsid w:val="00366BC0"/>
    <w:rsid w:val="00366F1A"/>
    <w:rsid w:val="00366FB9"/>
    <w:rsid w:val="0036788A"/>
    <w:rsid w:val="00370113"/>
    <w:rsid w:val="00370AE6"/>
    <w:rsid w:val="003716DC"/>
    <w:rsid w:val="00372515"/>
    <w:rsid w:val="003735FC"/>
    <w:rsid w:val="00375525"/>
    <w:rsid w:val="00375704"/>
    <w:rsid w:val="00375C72"/>
    <w:rsid w:val="003774DF"/>
    <w:rsid w:val="00377769"/>
    <w:rsid w:val="00380B75"/>
    <w:rsid w:val="003812C9"/>
    <w:rsid w:val="0038145F"/>
    <w:rsid w:val="0038148E"/>
    <w:rsid w:val="00382164"/>
    <w:rsid w:val="0038299F"/>
    <w:rsid w:val="00383549"/>
    <w:rsid w:val="003846B7"/>
    <w:rsid w:val="003871F0"/>
    <w:rsid w:val="00387FAF"/>
    <w:rsid w:val="00390EB5"/>
    <w:rsid w:val="00391A55"/>
    <w:rsid w:val="0039229C"/>
    <w:rsid w:val="003944FB"/>
    <w:rsid w:val="00395697"/>
    <w:rsid w:val="00396255"/>
    <w:rsid w:val="003966F2"/>
    <w:rsid w:val="00397203"/>
    <w:rsid w:val="003975BD"/>
    <w:rsid w:val="003A010C"/>
    <w:rsid w:val="003A0ACA"/>
    <w:rsid w:val="003A1CC6"/>
    <w:rsid w:val="003A3574"/>
    <w:rsid w:val="003A3BE4"/>
    <w:rsid w:val="003A4FCF"/>
    <w:rsid w:val="003A5991"/>
    <w:rsid w:val="003A6C2A"/>
    <w:rsid w:val="003A6F38"/>
    <w:rsid w:val="003A732D"/>
    <w:rsid w:val="003B017B"/>
    <w:rsid w:val="003B1D3F"/>
    <w:rsid w:val="003B3CA8"/>
    <w:rsid w:val="003B3DB1"/>
    <w:rsid w:val="003B4805"/>
    <w:rsid w:val="003B48D2"/>
    <w:rsid w:val="003B4C59"/>
    <w:rsid w:val="003B731D"/>
    <w:rsid w:val="003B7452"/>
    <w:rsid w:val="003B7902"/>
    <w:rsid w:val="003B79A8"/>
    <w:rsid w:val="003C0297"/>
    <w:rsid w:val="003C1497"/>
    <w:rsid w:val="003C31C4"/>
    <w:rsid w:val="003C35D3"/>
    <w:rsid w:val="003C3E90"/>
    <w:rsid w:val="003C4822"/>
    <w:rsid w:val="003C4844"/>
    <w:rsid w:val="003C5DD8"/>
    <w:rsid w:val="003C6987"/>
    <w:rsid w:val="003C6B27"/>
    <w:rsid w:val="003C6C2B"/>
    <w:rsid w:val="003D01E6"/>
    <w:rsid w:val="003D1FCD"/>
    <w:rsid w:val="003D2537"/>
    <w:rsid w:val="003D29BE"/>
    <w:rsid w:val="003D30CF"/>
    <w:rsid w:val="003D7E39"/>
    <w:rsid w:val="003E2376"/>
    <w:rsid w:val="003E3FA1"/>
    <w:rsid w:val="003E4263"/>
    <w:rsid w:val="003E58A9"/>
    <w:rsid w:val="003E59DB"/>
    <w:rsid w:val="003E5DE4"/>
    <w:rsid w:val="003E6197"/>
    <w:rsid w:val="003E6452"/>
    <w:rsid w:val="003E67BF"/>
    <w:rsid w:val="003E74A5"/>
    <w:rsid w:val="003E7D0B"/>
    <w:rsid w:val="003F0119"/>
    <w:rsid w:val="003F0F05"/>
    <w:rsid w:val="003F114F"/>
    <w:rsid w:val="003F1DA8"/>
    <w:rsid w:val="003F2A2D"/>
    <w:rsid w:val="003F2B4E"/>
    <w:rsid w:val="003F2FC9"/>
    <w:rsid w:val="003F3172"/>
    <w:rsid w:val="003F3774"/>
    <w:rsid w:val="003F39E1"/>
    <w:rsid w:val="003F45CC"/>
    <w:rsid w:val="003F555E"/>
    <w:rsid w:val="003F5827"/>
    <w:rsid w:val="003F6851"/>
    <w:rsid w:val="003F7601"/>
    <w:rsid w:val="003F7FF7"/>
    <w:rsid w:val="004001B8"/>
    <w:rsid w:val="0040020B"/>
    <w:rsid w:val="00400C75"/>
    <w:rsid w:val="004020DC"/>
    <w:rsid w:val="00406603"/>
    <w:rsid w:val="0040689D"/>
    <w:rsid w:val="0040698F"/>
    <w:rsid w:val="00406D2D"/>
    <w:rsid w:val="00412A24"/>
    <w:rsid w:val="00412F20"/>
    <w:rsid w:val="0041480C"/>
    <w:rsid w:val="004149F3"/>
    <w:rsid w:val="0041605A"/>
    <w:rsid w:val="004168EC"/>
    <w:rsid w:val="004178E4"/>
    <w:rsid w:val="0042196D"/>
    <w:rsid w:val="00421E87"/>
    <w:rsid w:val="0042317D"/>
    <w:rsid w:val="00423254"/>
    <w:rsid w:val="004253A6"/>
    <w:rsid w:val="004254BB"/>
    <w:rsid w:val="0042550C"/>
    <w:rsid w:val="0042558E"/>
    <w:rsid w:val="00426FC9"/>
    <w:rsid w:val="0042720E"/>
    <w:rsid w:val="00433533"/>
    <w:rsid w:val="0043500E"/>
    <w:rsid w:val="00440820"/>
    <w:rsid w:val="00441D89"/>
    <w:rsid w:val="00443804"/>
    <w:rsid w:val="00443C30"/>
    <w:rsid w:val="00443FDE"/>
    <w:rsid w:val="004442A4"/>
    <w:rsid w:val="004447BC"/>
    <w:rsid w:val="004448EC"/>
    <w:rsid w:val="00444B68"/>
    <w:rsid w:val="00444DFE"/>
    <w:rsid w:val="00445787"/>
    <w:rsid w:val="00447165"/>
    <w:rsid w:val="00447D0F"/>
    <w:rsid w:val="0045002A"/>
    <w:rsid w:val="004501CB"/>
    <w:rsid w:val="00450D2C"/>
    <w:rsid w:val="00451E5E"/>
    <w:rsid w:val="00452ACD"/>
    <w:rsid w:val="00453773"/>
    <w:rsid w:val="00454BB2"/>
    <w:rsid w:val="00454E36"/>
    <w:rsid w:val="00455686"/>
    <w:rsid w:val="00455845"/>
    <w:rsid w:val="00455A1C"/>
    <w:rsid w:val="0045661B"/>
    <w:rsid w:val="00456A31"/>
    <w:rsid w:val="00456DBF"/>
    <w:rsid w:val="00456E98"/>
    <w:rsid w:val="0045747C"/>
    <w:rsid w:val="00460E6E"/>
    <w:rsid w:val="00461D11"/>
    <w:rsid w:val="00461F58"/>
    <w:rsid w:val="00462966"/>
    <w:rsid w:val="0046388A"/>
    <w:rsid w:val="004647B6"/>
    <w:rsid w:val="00464AA7"/>
    <w:rsid w:val="00464CBB"/>
    <w:rsid w:val="00464FA4"/>
    <w:rsid w:val="004657D9"/>
    <w:rsid w:val="00466326"/>
    <w:rsid w:val="004674FB"/>
    <w:rsid w:val="00471701"/>
    <w:rsid w:val="004717D4"/>
    <w:rsid w:val="0047197D"/>
    <w:rsid w:val="004730CB"/>
    <w:rsid w:val="004736FD"/>
    <w:rsid w:val="00474EE8"/>
    <w:rsid w:val="004752F8"/>
    <w:rsid w:val="004775B5"/>
    <w:rsid w:val="0048082E"/>
    <w:rsid w:val="0048173D"/>
    <w:rsid w:val="004817B0"/>
    <w:rsid w:val="0048206D"/>
    <w:rsid w:val="00482188"/>
    <w:rsid w:val="00482C7E"/>
    <w:rsid w:val="00482EA1"/>
    <w:rsid w:val="00482F58"/>
    <w:rsid w:val="00485316"/>
    <w:rsid w:val="004853FA"/>
    <w:rsid w:val="004856BD"/>
    <w:rsid w:val="00485B7C"/>
    <w:rsid w:val="00485F48"/>
    <w:rsid w:val="00487A5E"/>
    <w:rsid w:val="00490720"/>
    <w:rsid w:val="004925D2"/>
    <w:rsid w:val="004935BF"/>
    <w:rsid w:val="004952D2"/>
    <w:rsid w:val="00495B03"/>
    <w:rsid w:val="004969C7"/>
    <w:rsid w:val="00496EAD"/>
    <w:rsid w:val="004972A9"/>
    <w:rsid w:val="004A035C"/>
    <w:rsid w:val="004A0541"/>
    <w:rsid w:val="004A0810"/>
    <w:rsid w:val="004A13F9"/>
    <w:rsid w:val="004A2579"/>
    <w:rsid w:val="004A27CE"/>
    <w:rsid w:val="004A39D1"/>
    <w:rsid w:val="004A3D97"/>
    <w:rsid w:val="004A404B"/>
    <w:rsid w:val="004A4DA5"/>
    <w:rsid w:val="004A53BF"/>
    <w:rsid w:val="004A677A"/>
    <w:rsid w:val="004B0447"/>
    <w:rsid w:val="004B0E46"/>
    <w:rsid w:val="004B126A"/>
    <w:rsid w:val="004B2EEA"/>
    <w:rsid w:val="004B3DBC"/>
    <w:rsid w:val="004B5048"/>
    <w:rsid w:val="004B61EC"/>
    <w:rsid w:val="004B6599"/>
    <w:rsid w:val="004B6FC7"/>
    <w:rsid w:val="004B758F"/>
    <w:rsid w:val="004B7A7C"/>
    <w:rsid w:val="004B7D16"/>
    <w:rsid w:val="004C0969"/>
    <w:rsid w:val="004C1B2A"/>
    <w:rsid w:val="004C2BA2"/>
    <w:rsid w:val="004C2CFF"/>
    <w:rsid w:val="004C44E3"/>
    <w:rsid w:val="004C5677"/>
    <w:rsid w:val="004C5773"/>
    <w:rsid w:val="004C62B4"/>
    <w:rsid w:val="004C6F35"/>
    <w:rsid w:val="004C7A2F"/>
    <w:rsid w:val="004D0C8E"/>
    <w:rsid w:val="004D1B67"/>
    <w:rsid w:val="004D2D53"/>
    <w:rsid w:val="004D2F45"/>
    <w:rsid w:val="004D3248"/>
    <w:rsid w:val="004D4629"/>
    <w:rsid w:val="004D46F4"/>
    <w:rsid w:val="004D48D0"/>
    <w:rsid w:val="004D53A2"/>
    <w:rsid w:val="004D651C"/>
    <w:rsid w:val="004D6AE2"/>
    <w:rsid w:val="004D7024"/>
    <w:rsid w:val="004D7945"/>
    <w:rsid w:val="004D7957"/>
    <w:rsid w:val="004D7A0D"/>
    <w:rsid w:val="004E1002"/>
    <w:rsid w:val="004E2B98"/>
    <w:rsid w:val="004E2E4B"/>
    <w:rsid w:val="004E403B"/>
    <w:rsid w:val="004E4643"/>
    <w:rsid w:val="004E47EE"/>
    <w:rsid w:val="004E4C5C"/>
    <w:rsid w:val="004E4E9B"/>
    <w:rsid w:val="004E5FD2"/>
    <w:rsid w:val="004E6738"/>
    <w:rsid w:val="004E7D3D"/>
    <w:rsid w:val="004F02A7"/>
    <w:rsid w:val="004F0909"/>
    <w:rsid w:val="004F13C6"/>
    <w:rsid w:val="004F329A"/>
    <w:rsid w:val="004F3994"/>
    <w:rsid w:val="004F3C13"/>
    <w:rsid w:val="004F3CB8"/>
    <w:rsid w:val="004F4B82"/>
    <w:rsid w:val="004F6E4B"/>
    <w:rsid w:val="004F7209"/>
    <w:rsid w:val="004F7F86"/>
    <w:rsid w:val="00500FCC"/>
    <w:rsid w:val="00501817"/>
    <w:rsid w:val="00502C80"/>
    <w:rsid w:val="00503866"/>
    <w:rsid w:val="00503BD8"/>
    <w:rsid w:val="005057C0"/>
    <w:rsid w:val="0050585D"/>
    <w:rsid w:val="0050602A"/>
    <w:rsid w:val="005062BD"/>
    <w:rsid w:val="00506388"/>
    <w:rsid w:val="00506DC2"/>
    <w:rsid w:val="00507D3D"/>
    <w:rsid w:val="00511B89"/>
    <w:rsid w:val="00513CCE"/>
    <w:rsid w:val="0051417E"/>
    <w:rsid w:val="0051433A"/>
    <w:rsid w:val="00514BAE"/>
    <w:rsid w:val="005155E8"/>
    <w:rsid w:val="005167E2"/>
    <w:rsid w:val="00517308"/>
    <w:rsid w:val="0052054D"/>
    <w:rsid w:val="005206A3"/>
    <w:rsid w:val="005220A9"/>
    <w:rsid w:val="0052422A"/>
    <w:rsid w:val="00524E25"/>
    <w:rsid w:val="0052517C"/>
    <w:rsid w:val="0052535A"/>
    <w:rsid w:val="005267A3"/>
    <w:rsid w:val="00527112"/>
    <w:rsid w:val="0053054B"/>
    <w:rsid w:val="00531186"/>
    <w:rsid w:val="00531E77"/>
    <w:rsid w:val="005320D7"/>
    <w:rsid w:val="005321E8"/>
    <w:rsid w:val="00532969"/>
    <w:rsid w:val="00532B1F"/>
    <w:rsid w:val="00532F6C"/>
    <w:rsid w:val="00533D43"/>
    <w:rsid w:val="00533E34"/>
    <w:rsid w:val="00533F39"/>
    <w:rsid w:val="00534544"/>
    <w:rsid w:val="00534669"/>
    <w:rsid w:val="00534D40"/>
    <w:rsid w:val="00537112"/>
    <w:rsid w:val="00537829"/>
    <w:rsid w:val="00537DA9"/>
    <w:rsid w:val="00540886"/>
    <w:rsid w:val="00540AF7"/>
    <w:rsid w:val="00541D5E"/>
    <w:rsid w:val="00543EC1"/>
    <w:rsid w:val="00544C0B"/>
    <w:rsid w:val="00545A00"/>
    <w:rsid w:val="00545B0E"/>
    <w:rsid w:val="00545CCA"/>
    <w:rsid w:val="00546EDA"/>
    <w:rsid w:val="0054715F"/>
    <w:rsid w:val="00547ED8"/>
    <w:rsid w:val="005507FE"/>
    <w:rsid w:val="005509A0"/>
    <w:rsid w:val="00551E24"/>
    <w:rsid w:val="0055213C"/>
    <w:rsid w:val="00552488"/>
    <w:rsid w:val="00554016"/>
    <w:rsid w:val="00555070"/>
    <w:rsid w:val="00555966"/>
    <w:rsid w:val="00555BC1"/>
    <w:rsid w:val="00555BED"/>
    <w:rsid w:val="00556C6D"/>
    <w:rsid w:val="00561B47"/>
    <w:rsid w:val="005645CE"/>
    <w:rsid w:val="00564E63"/>
    <w:rsid w:val="00566634"/>
    <w:rsid w:val="00566CC5"/>
    <w:rsid w:val="005673E1"/>
    <w:rsid w:val="005706E7"/>
    <w:rsid w:val="0057177F"/>
    <w:rsid w:val="00571F8C"/>
    <w:rsid w:val="00572441"/>
    <w:rsid w:val="0057338E"/>
    <w:rsid w:val="00574B74"/>
    <w:rsid w:val="005752A4"/>
    <w:rsid w:val="00575900"/>
    <w:rsid w:val="00575A9B"/>
    <w:rsid w:val="00575CA5"/>
    <w:rsid w:val="005768E4"/>
    <w:rsid w:val="00576DFC"/>
    <w:rsid w:val="00577217"/>
    <w:rsid w:val="005776D6"/>
    <w:rsid w:val="005777D1"/>
    <w:rsid w:val="00577DFF"/>
    <w:rsid w:val="00581798"/>
    <w:rsid w:val="00582BB1"/>
    <w:rsid w:val="005833B1"/>
    <w:rsid w:val="00584112"/>
    <w:rsid w:val="00584DD6"/>
    <w:rsid w:val="00586FE0"/>
    <w:rsid w:val="00590F2B"/>
    <w:rsid w:val="00591163"/>
    <w:rsid w:val="005917FF"/>
    <w:rsid w:val="00591807"/>
    <w:rsid w:val="005924F3"/>
    <w:rsid w:val="00592E7B"/>
    <w:rsid w:val="00593DA4"/>
    <w:rsid w:val="00594C53"/>
    <w:rsid w:val="005956E6"/>
    <w:rsid w:val="005957AC"/>
    <w:rsid w:val="00596F52"/>
    <w:rsid w:val="005A0B56"/>
    <w:rsid w:val="005A0E78"/>
    <w:rsid w:val="005A1BD2"/>
    <w:rsid w:val="005A27DC"/>
    <w:rsid w:val="005A2C37"/>
    <w:rsid w:val="005A3BE6"/>
    <w:rsid w:val="005A407C"/>
    <w:rsid w:val="005A41F3"/>
    <w:rsid w:val="005A46DA"/>
    <w:rsid w:val="005A584B"/>
    <w:rsid w:val="005A5FAF"/>
    <w:rsid w:val="005A634C"/>
    <w:rsid w:val="005A6CEA"/>
    <w:rsid w:val="005A7202"/>
    <w:rsid w:val="005A752A"/>
    <w:rsid w:val="005A75AD"/>
    <w:rsid w:val="005A77CB"/>
    <w:rsid w:val="005A7F55"/>
    <w:rsid w:val="005B1379"/>
    <w:rsid w:val="005B1BE8"/>
    <w:rsid w:val="005B1D11"/>
    <w:rsid w:val="005B2E01"/>
    <w:rsid w:val="005B32E6"/>
    <w:rsid w:val="005B352C"/>
    <w:rsid w:val="005B7250"/>
    <w:rsid w:val="005B7C9A"/>
    <w:rsid w:val="005C08E0"/>
    <w:rsid w:val="005C09BA"/>
    <w:rsid w:val="005C1C2E"/>
    <w:rsid w:val="005C223C"/>
    <w:rsid w:val="005C2482"/>
    <w:rsid w:val="005C3365"/>
    <w:rsid w:val="005C3839"/>
    <w:rsid w:val="005C3948"/>
    <w:rsid w:val="005C41C4"/>
    <w:rsid w:val="005C48F5"/>
    <w:rsid w:val="005C5070"/>
    <w:rsid w:val="005C5647"/>
    <w:rsid w:val="005D030E"/>
    <w:rsid w:val="005D071E"/>
    <w:rsid w:val="005D0AD5"/>
    <w:rsid w:val="005D0D26"/>
    <w:rsid w:val="005D0EC5"/>
    <w:rsid w:val="005D12C6"/>
    <w:rsid w:val="005D40B9"/>
    <w:rsid w:val="005D4F4B"/>
    <w:rsid w:val="005D5040"/>
    <w:rsid w:val="005D5643"/>
    <w:rsid w:val="005D587C"/>
    <w:rsid w:val="005D6401"/>
    <w:rsid w:val="005D7299"/>
    <w:rsid w:val="005D780D"/>
    <w:rsid w:val="005D7B72"/>
    <w:rsid w:val="005E0598"/>
    <w:rsid w:val="005E0A05"/>
    <w:rsid w:val="005E0C29"/>
    <w:rsid w:val="005E27C9"/>
    <w:rsid w:val="005E2991"/>
    <w:rsid w:val="005E2997"/>
    <w:rsid w:val="005E40D8"/>
    <w:rsid w:val="005E47F9"/>
    <w:rsid w:val="005E4866"/>
    <w:rsid w:val="005E56C7"/>
    <w:rsid w:val="005E58F4"/>
    <w:rsid w:val="005E67FF"/>
    <w:rsid w:val="005E7C01"/>
    <w:rsid w:val="005F00DE"/>
    <w:rsid w:val="005F0AF0"/>
    <w:rsid w:val="005F0B5F"/>
    <w:rsid w:val="005F18D0"/>
    <w:rsid w:val="005F1CCF"/>
    <w:rsid w:val="005F1E3C"/>
    <w:rsid w:val="005F1F0D"/>
    <w:rsid w:val="005F2225"/>
    <w:rsid w:val="005F24F2"/>
    <w:rsid w:val="005F31FA"/>
    <w:rsid w:val="005F4219"/>
    <w:rsid w:val="005F59C9"/>
    <w:rsid w:val="005F5DD2"/>
    <w:rsid w:val="005F6725"/>
    <w:rsid w:val="005F6C27"/>
    <w:rsid w:val="005F6FE9"/>
    <w:rsid w:val="005F7FDC"/>
    <w:rsid w:val="0060001F"/>
    <w:rsid w:val="00602D05"/>
    <w:rsid w:val="00603330"/>
    <w:rsid w:val="00604CE4"/>
    <w:rsid w:val="00604E9A"/>
    <w:rsid w:val="00604F42"/>
    <w:rsid w:val="006073BC"/>
    <w:rsid w:val="0061086A"/>
    <w:rsid w:val="00610BC7"/>
    <w:rsid w:val="00611655"/>
    <w:rsid w:val="00612635"/>
    <w:rsid w:val="0061357D"/>
    <w:rsid w:val="0061397B"/>
    <w:rsid w:val="00614759"/>
    <w:rsid w:val="006149D6"/>
    <w:rsid w:val="006165A2"/>
    <w:rsid w:val="00617716"/>
    <w:rsid w:val="00617B3D"/>
    <w:rsid w:val="00617D78"/>
    <w:rsid w:val="00617FC1"/>
    <w:rsid w:val="00620267"/>
    <w:rsid w:val="006203CE"/>
    <w:rsid w:val="006203E7"/>
    <w:rsid w:val="00620A75"/>
    <w:rsid w:val="00621580"/>
    <w:rsid w:val="00621952"/>
    <w:rsid w:val="00622731"/>
    <w:rsid w:val="00622A30"/>
    <w:rsid w:val="00623C63"/>
    <w:rsid w:val="00623FCC"/>
    <w:rsid w:val="00624842"/>
    <w:rsid w:val="00625F22"/>
    <w:rsid w:val="00626F07"/>
    <w:rsid w:val="006275C7"/>
    <w:rsid w:val="006302C1"/>
    <w:rsid w:val="00630692"/>
    <w:rsid w:val="006308C0"/>
    <w:rsid w:val="00630E86"/>
    <w:rsid w:val="006315E2"/>
    <w:rsid w:val="00631861"/>
    <w:rsid w:val="00631E73"/>
    <w:rsid w:val="00632493"/>
    <w:rsid w:val="0063399E"/>
    <w:rsid w:val="006346DB"/>
    <w:rsid w:val="00634828"/>
    <w:rsid w:val="00634DBB"/>
    <w:rsid w:val="00634E11"/>
    <w:rsid w:val="0063568C"/>
    <w:rsid w:val="00640012"/>
    <w:rsid w:val="00640788"/>
    <w:rsid w:val="00642B32"/>
    <w:rsid w:val="00642C6A"/>
    <w:rsid w:val="00644EA6"/>
    <w:rsid w:val="006453C6"/>
    <w:rsid w:val="00645797"/>
    <w:rsid w:val="006472C5"/>
    <w:rsid w:val="006479AB"/>
    <w:rsid w:val="00647FB4"/>
    <w:rsid w:val="006504D7"/>
    <w:rsid w:val="00650DC9"/>
    <w:rsid w:val="00651378"/>
    <w:rsid w:val="00651B3B"/>
    <w:rsid w:val="00651F06"/>
    <w:rsid w:val="006520EC"/>
    <w:rsid w:val="006524F9"/>
    <w:rsid w:val="00652742"/>
    <w:rsid w:val="00652F9E"/>
    <w:rsid w:val="00653021"/>
    <w:rsid w:val="006531BE"/>
    <w:rsid w:val="00653644"/>
    <w:rsid w:val="00653675"/>
    <w:rsid w:val="006541E8"/>
    <w:rsid w:val="00654A7A"/>
    <w:rsid w:val="00655B6A"/>
    <w:rsid w:val="00655F76"/>
    <w:rsid w:val="006565D0"/>
    <w:rsid w:val="00660A5D"/>
    <w:rsid w:val="00661D6F"/>
    <w:rsid w:val="006630F2"/>
    <w:rsid w:val="00663136"/>
    <w:rsid w:val="0066387F"/>
    <w:rsid w:val="00663C9D"/>
    <w:rsid w:val="00664133"/>
    <w:rsid w:val="00664314"/>
    <w:rsid w:val="006648DE"/>
    <w:rsid w:val="00664FE5"/>
    <w:rsid w:val="006652EB"/>
    <w:rsid w:val="00665705"/>
    <w:rsid w:val="006660D7"/>
    <w:rsid w:val="0066675A"/>
    <w:rsid w:val="006667E0"/>
    <w:rsid w:val="006674C3"/>
    <w:rsid w:val="00667795"/>
    <w:rsid w:val="0067012A"/>
    <w:rsid w:val="006714F5"/>
    <w:rsid w:val="00672930"/>
    <w:rsid w:val="00676A42"/>
    <w:rsid w:val="00677ED0"/>
    <w:rsid w:val="006802E8"/>
    <w:rsid w:val="00680357"/>
    <w:rsid w:val="00680578"/>
    <w:rsid w:val="00680911"/>
    <w:rsid w:val="00680A23"/>
    <w:rsid w:val="006814C4"/>
    <w:rsid w:val="00682141"/>
    <w:rsid w:val="00682180"/>
    <w:rsid w:val="00682B7E"/>
    <w:rsid w:val="00682EFE"/>
    <w:rsid w:val="006834D7"/>
    <w:rsid w:val="00683504"/>
    <w:rsid w:val="006840AD"/>
    <w:rsid w:val="0068535F"/>
    <w:rsid w:val="00685620"/>
    <w:rsid w:val="00685A4C"/>
    <w:rsid w:val="00685E57"/>
    <w:rsid w:val="00685FD4"/>
    <w:rsid w:val="006868DA"/>
    <w:rsid w:val="00687FB6"/>
    <w:rsid w:val="006909F4"/>
    <w:rsid w:val="00690F3E"/>
    <w:rsid w:val="006918AE"/>
    <w:rsid w:val="006921BD"/>
    <w:rsid w:val="00692C14"/>
    <w:rsid w:val="00692F09"/>
    <w:rsid w:val="0069357A"/>
    <w:rsid w:val="006944C0"/>
    <w:rsid w:val="006961DD"/>
    <w:rsid w:val="0069662C"/>
    <w:rsid w:val="00696DAF"/>
    <w:rsid w:val="006A03D7"/>
    <w:rsid w:val="006A16DB"/>
    <w:rsid w:val="006A1B24"/>
    <w:rsid w:val="006A1D9C"/>
    <w:rsid w:val="006A2428"/>
    <w:rsid w:val="006A315B"/>
    <w:rsid w:val="006A34CD"/>
    <w:rsid w:val="006A3E82"/>
    <w:rsid w:val="006A4F66"/>
    <w:rsid w:val="006A55B4"/>
    <w:rsid w:val="006A5A92"/>
    <w:rsid w:val="006A751C"/>
    <w:rsid w:val="006B1489"/>
    <w:rsid w:val="006B1517"/>
    <w:rsid w:val="006B33C1"/>
    <w:rsid w:val="006B368C"/>
    <w:rsid w:val="006B490C"/>
    <w:rsid w:val="006B5BD7"/>
    <w:rsid w:val="006B5EC7"/>
    <w:rsid w:val="006B7C34"/>
    <w:rsid w:val="006C04D8"/>
    <w:rsid w:val="006C1015"/>
    <w:rsid w:val="006C19CA"/>
    <w:rsid w:val="006C2171"/>
    <w:rsid w:val="006C2265"/>
    <w:rsid w:val="006C3E18"/>
    <w:rsid w:val="006C52EF"/>
    <w:rsid w:val="006C55EA"/>
    <w:rsid w:val="006C5CEF"/>
    <w:rsid w:val="006C6D51"/>
    <w:rsid w:val="006D07A3"/>
    <w:rsid w:val="006D3227"/>
    <w:rsid w:val="006D3E51"/>
    <w:rsid w:val="006D5133"/>
    <w:rsid w:val="006D52EC"/>
    <w:rsid w:val="006D561F"/>
    <w:rsid w:val="006D563C"/>
    <w:rsid w:val="006D6508"/>
    <w:rsid w:val="006D6A9E"/>
    <w:rsid w:val="006D6C7C"/>
    <w:rsid w:val="006D70B2"/>
    <w:rsid w:val="006D7595"/>
    <w:rsid w:val="006D7F71"/>
    <w:rsid w:val="006E015F"/>
    <w:rsid w:val="006E0BB8"/>
    <w:rsid w:val="006E2A9C"/>
    <w:rsid w:val="006E3045"/>
    <w:rsid w:val="006E3B93"/>
    <w:rsid w:val="006E5C7B"/>
    <w:rsid w:val="006E5F9D"/>
    <w:rsid w:val="006E60B0"/>
    <w:rsid w:val="006E6A64"/>
    <w:rsid w:val="006E7F0A"/>
    <w:rsid w:val="006F169E"/>
    <w:rsid w:val="006F27B8"/>
    <w:rsid w:val="006F27DE"/>
    <w:rsid w:val="006F5C16"/>
    <w:rsid w:val="006F684A"/>
    <w:rsid w:val="006F6D79"/>
    <w:rsid w:val="006F71E0"/>
    <w:rsid w:val="006F7C66"/>
    <w:rsid w:val="00703282"/>
    <w:rsid w:val="00703C14"/>
    <w:rsid w:val="007052D5"/>
    <w:rsid w:val="00705649"/>
    <w:rsid w:val="00705FF5"/>
    <w:rsid w:val="00706086"/>
    <w:rsid w:val="00706461"/>
    <w:rsid w:val="00707096"/>
    <w:rsid w:val="00707AEB"/>
    <w:rsid w:val="007105A8"/>
    <w:rsid w:val="00710BFD"/>
    <w:rsid w:val="00710E85"/>
    <w:rsid w:val="00711CC2"/>
    <w:rsid w:val="007126F7"/>
    <w:rsid w:val="00712D34"/>
    <w:rsid w:val="007139B0"/>
    <w:rsid w:val="00713EAB"/>
    <w:rsid w:val="00714ECF"/>
    <w:rsid w:val="0071533F"/>
    <w:rsid w:val="00715874"/>
    <w:rsid w:val="00715B27"/>
    <w:rsid w:val="007171B5"/>
    <w:rsid w:val="007173D3"/>
    <w:rsid w:val="0071762B"/>
    <w:rsid w:val="00720AF0"/>
    <w:rsid w:val="007219C5"/>
    <w:rsid w:val="0072288A"/>
    <w:rsid w:val="00722A05"/>
    <w:rsid w:val="00723915"/>
    <w:rsid w:val="0072469B"/>
    <w:rsid w:val="00724F5D"/>
    <w:rsid w:val="00727AC4"/>
    <w:rsid w:val="00727E07"/>
    <w:rsid w:val="00730379"/>
    <w:rsid w:val="007306B2"/>
    <w:rsid w:val="00731994"/>
    <w:rsid w:val="007327E9"/>
    <w:rsid w:val="0073320C"/>
    <w:rsid w:val="00733BA3"/>
    <w:rsid w:val="00734D5D"/>
    <w:rsid w:val="00735B39"/>
    <w:rsid w:val="00735ED1"/>
    <w:rsid w:val="007362A5"/>
    <w:rsid w:val="00736A29"/>
    <w:rsid w:val="00736E51"/>
    <w:rsid w:val="00736EB2"/>
    <w:rsid w:val="00740427"/>
    <w:rsid w:val="00740802"/>
    <w:rsid w:val="007417E4"/>
    <w:rsid w:val="0074274A"/>
    <w:rsid w:val="00743F19"/>
    <w:rsid w:val="00746971"/>
    <w:rsid w:val="007476BA"/>
    <w:rsid w:val="007508CF"/>
    <w:rsid w:val="00751E95"/>
    <w:rsid w:val="00751EAE"/>
    <w:rsid w:val="00752228"/>
    <w:rsid w:val="00752B7A"/>
    <w:rsid w:val="00752DDD"/>
    <w:rsid w:val="007545E6"/>
    <w:rsid w:val="00756CBD"/>
    <w:rsid w:val="0075751F"/>
    <w:rsid w:val="0075767F"/>
    <w:rsid w:val="00757861"/>
    <w:rsid w:val="00757BFF"/>
    <w:rsid w:val="00760F8E"/>
    <w:rsid w:val="007627D2"/>
    <w:rsid w:val="007628FB"/>
    <w:rsid w:val="0076635F"/>
    <w:rsid w:val="00766369"/>
    <w:rsid w:val="007663B2"/>
    <w:rsid w:val="007724BB"/>
    <w:rsid w:val="0077456B"/>
    <w:rsid w:val="00776FCA"/>
    <w:rsid w:val="00777A15"/>
    <w:rsid w:val="00780300"/>
    <w:rsid w:val="00781D23"/>
    <w:rsid w:val="00781F47"/>
    <w:rsid w:val="00782D88"/>
    <w:rsid w:val="007840E1"/>
    <w:rsid w:val="00784B36"/>
    <w:rsid w:val="007850AC"/>
    <w:rsid w:val="00787A13"/>
    <w:rsid w:val="00790CC3"/>
    <w:rsid w:val="007918A9"/>
    <w:rsid w:val="00791E83"/>
    <w:rsid w:val="00793149"/>
    <w:rsid w:val="00793412"/>
    <w:rsid w:val="00794B79"/>
    <w:rsid w:val="00795DF9"/>
    <w:rsid w:val="007965F2"/>
    <w:rsid w:val="00797442"/>
    <w:rsid w:val="007A06BF"/>
    <w:rsid w:val="007A132F"/>
    <w:rsid w:val="007A1B7C"/>
    <w:rsid w:val="007A1DD5"/>
    <w:rsid w:val="007A2CDF"/>
    <w:rsid w:val="007A36B1"/>
    <w:rsid w:val="007A36FA"/>
    <w:rsid w:val="007A3B1E"/>
    <w:rsid w:val="007A3D98"/>
    <w:rsid w:val="007A4EB4"/>
    <w:rsid w:val="007A54C1"/>
    <w:rsid w:val="007A55F4"/>
    <w:rsid w:val="007A6ED3"/>
    <w:rsid w:val="007A7562"/>
    <w:rsid w:val="007A75F0"/>
    <w:rsid w:val="007B0498"/>
    <w:rsid w:val="007B116C"/>
    <w:rsid w:val="007B2F17"/>
    <w:rsid w:val="007B31E5"/>
    <w:rsid w:val="007B332C"/>
    <w:rsid w:val="007B49E3"/>
    <w:rsid w:val="007B60FA"/>
    <w:rsid w:val="007B6DB7"/>
    <w:rsid w:val="007C1120"/>
    <w:rsid w:val="007C1675"/>
    <w:rsid w:val="007C1E32"/>
    <w:rsid w:val="007C3C97"/>
    <w:rsid w:val="007C3FA1"/>
    <w:rsid w:val="007C48A4"/>
    <w:rsid w:val="007C778C"/>
    <w:rsid w:val="007C7914"/>
    <w:rsid w:val="007D3400"/>
    <w:rsid w:val="007D3F4D"/>
    <w:rsid w:val="007D45F8"/>
    <w:rsid w:val="007D4770"/>
    <w:rsid w:val="007D4F47"/>
    <w:rsid w:val="007D59CD"/>
    <w:rsid w:val="007D68F0"/>
    <w:rsid w:val="007D6E28"/>
    <w:rsid w:val="007E0A43"/>
    <w:rsid w:val="007E194A"/>
    <w:rsid w:val="007E19B5"/>
    <w:rsid w:val="007E26E5"/>
    <w:rsid w:val="007E2A0C"/>
    <w:rsid w:val="007E2A3E"/>
    <w:rsid w:val="007E3819"/>
    <w:rsid w:val="007E3F17"/>
    <w:rsid w:val="007E433A"/>
    <w:rsid w:val="007E4562"/>
    <w:rsid w:val="007E4924"/>
    <w:rsid w:val="007E5508"/>
    <w:rsid w:val="007E5801"/>
    <w:rsid w:val="007E5897"/>
    <w:rsid w:val="007E58EE"/>
    <w:rsid w:val="007E6DFD"/>
    <w:rsid w:val="007F01CC"/>
    <w:rsid w:val="007F1152"/>
    <w:rsid w:val="007F188D"/>
    <w:rsid w:val="007F2D49"/>
    <w:rsid w:val="007F40ED"/>
    <w:rsid w:val="007F445D"/>
    <w:rsid w:val="007F4A84"/>
    <w:rsid w:val="007F620C"/>
    <w:rsid w:val="007F63DC"/>
    <w:rsid w:val="007F64E2"/>
    <w:rsid w:val="007F70B1"/>
    <w:rsid w:val="007F75CA"/>
    <w:rsid w:val="007F786B"/>
    <w:rsid w:val="007F7882"/>
    <w:rsid w:val="007F78B2"/>
    <w:rsid w:val="00800478"/>
    <w:rsid w:val="00800674"/>
    <w:rsid w:val="008006AD"/>
    <w:rsid w:val="00801B5C"/>
    <w:rsid w:val="0080215A"/>
    <w:rsid w:val="00802AE2"/>
    <w:rsid w:val="00803D84"/>
    <w:rsid w:val="00804242"/>
    <w:rsid w:val="008049C4"/>
    <w:rsid w:val="0080501A"/>
    <w:rsid w:val="008053D4"/>
    <w:rsid w:val="00805703"/>
    <w:rsid w:val="00806717"/>
    <w:rsid w:val="00806886"/>
    <w:rsid w:val="008101CA"/>
    <w:rsid w:val="0081075D"/>
    <w:rsid w:val="00811AEF"/>
    <w:rsid w:val="008126DB"/>
    <w:rsid w:val="008156E7"/>
    <w:rsid w:val="00816A99"/>
    <w:rsid w:val="00816FFF"/>
    <w:rsid w:val="00817FC2"/>
    <w:rsid w:val="0082058E"/>
    <w:rsid w:val="00821E3A"/>
    <w:rsid w:val="008220FA"/>
    <w:rsid w:val="00822304"/>
    <w:rsid w:val="008228B8"/>
    <w:rsid w:val="00823981"/>
    <w:rsid w:val="008242BC"/>
    <w:rsid w:val="0082557E"/>
    <w:rsid w:val="0082579B"/>
    <w:rsid w:val="00826C6D"/>
    <w:rsid w:val="00830D89"/>
    <w:rsid w:val="0083195A"/>
    <w:rsid w:val="00831A4F"/>
    <w:rsid w:val="00831D99"/>
    <w:rsid w:val="0083225C"/>
    <w:rsid w:val="00832348"/>
    <w:rsid w:val="00832613"/>
    <w:rsid w:val="00832981"/>
    <w:rsid w:val="00832FA2"/>
    <w:rsid w:val="0083344C"/>
    <w:rsid w:val="00833791"/>
    <w:rsid w:val="008344D6"/>
    <w:rsid w:val="008357A7"/>
    <w:rsid w:val="008358D3"/>
    <w:rsid w:val="0083642F"/>
    <w:rsid w:val="00836B9B"/>
    <w:rsid w:val="008371F7"/>
    <w:rsid w:val="008372C1"/>
    <w:rsid w:val="00840100"/>
    <w:rsid w:val="00841488"/>
    <w:rsid w:val="00841BC9"/>
    <w:rsid w:val="00842D79"/>
    <w:rsid w:val="00843C83"/>
    <w:rsid w:val="00844070"/>
    <w:rsid w:val="008443ED"/>
    <w:rsid w:val="00844DD9"/>
    <w:rsid w:val="0084542A"/>
    <w:rsid w:val="00846D16"/>
    <w:rsid w:val="00846DCD"/>
    <w:rsid w:val="0085183D"/>
    <w:rsid w:val="0085242D"/>
    <w:rsid w:val="008527CE"/>
    <w:rsid w:val="00852BD3"/>
    <w:rsid w:val="0085497D"/>
    <w:rsid w:val="008554AC"/>
    <w:rsid w:val="008559DA"/>
    <w:rsid w:val="00855BBD"/>
    <w:rsid w:val="00857D3F"/>
    <w:rsid w:val="00857F7A"/>
    <w:rsid w:val="00860090"/>
    <w:rsid w:val="00862103"/>
    <w:rsid w:val="00862125"/>
    <w:rsid w:val="008621AF"/>
    <w:rsid w:val="00862AC7"/>
    <w:rsid w:val="008633A4"/>
    <w:rsid w:val="008633E7"/>
    <w:rsid w:val="0086364F"/>
    <w:rsid w:val="00863781"/>
    <w:rsid w:val="00863ED6"/>
    <w:rsid w:val="0086534B"/>
    <w:rsid w:val="00865E00"/>
    <w:rsid w:val="00865F6D"/>
    <w:rsid w:val="008666B8"/>
    <w:rsid w:val="00866D9D"/>
    <w:rsid w:val="00866F7B"/>
    <w:rsid w:val="00867218"/>
    <w:rsid w:val="00870135"/>
    <w:rsid w:val="008703C9"/>
    <w:rsid w:val="00870BB8"/>
    <w:rsid w:val="0087150D"/>
    <w:rsid w:val="0087226C"/>
    <w:rsid w:val="00872304"/>
    <w:rsid w:val="00872A96"/>
    <w:rsid w:val="00872AA2"/>
    <w:rsid w:val="00873E2D"/>
    <w:rsid w:val="00874479"/>
    <w:rsid w:val="00875023"/>
    <w:rsid w:val="00875096"/>
    <w:rsid w:val="008753ED"/>
    <w:rsid w:val="0087579E"/>
    <w:rsid w:val="00875D3F"/>
    <w:rsid w:val="00876719"/>
    <w:rsid w:val="00877468"/>
    <w:rsid w:val="0087780C"/>
    <w:rsid w:val="00877E32"/>
    <w:rsid w:val="0088155F"/>
    <w:rsid w:val="008816FE"/>
    <w:rsid w:val="00881F0B"/>
    <w:rsid w:val="00881F57"/>
    <w:rsid w:val="00882C00"/>
    <w:rsid w:val="00883C95"/>
    <w:rsid w:val="00884577"/>
    <w:rsid w:val="00884FA5"/>
    <w:rsid w:val="00885650"/>
    <w:rsid w:val="008863DB"/>
    <w:rsid w:val="00886F59"/>
    <w:rsid w:val="008872F8"/>
    <w:rsid w:val="00887541"/>
    <w:rsid w:val="0089090A"/>
    <w:rsid w:val="00890AD4"/>
    <w:rsid w:val="00890BA3"/>
    <w:rsid w:val="00891392"/>
    <w:rsid w:val="00891C7A"/>
    <w:rsid w:val="00892C2E"/>
    <w:rsid w:val="00892E19"/>
    <w:rsid w:val="008932D2"/>
    <w:rsid w:val="00893F80"/>
    <w:rsid w:val="00894296"/>
    <w:rsid w:val="00895C99"/>
    <w:rsid w:val="008966AA"/>
    <w:rsid w:val="0089730C"/>
    <w:rsid w:val="0089774F"/>
    <w:rsid w:val="00897BD5"/>
    <w:rsid w:val="008A1894"/>
    <w:rsid w:val="008A18DB"/>
    <w:rsid w:val="008A1C00"/>
    <w:rsid w:val="008A1D67"/>
    <w:rsid w:val="008A24F0"/>
    <w:rsid w:val="008A3775"/>
    <w:rsid w:val="008A41A0"/>
    <w:rsid w:val="008A6775"/>
    <w:rsid w:val="008A6B9C"/>
    <w:rsid w:val="008A79C3"/>
    <w:rsid w:val="008B05CC"/>
    <w:rsid w:val="008B0D06"/>
    <w:rsid w:val="008B1033"/>
    <w:rsid w:val="008B2F2A"/>
    <w:rsid w:val="008B3320"/>
    <w:rsid w:val="008B5CC2"/>
    <w:rsid w:val="008B5DE5"/>
    <w:rsid w:val="008B6C6B"/>
    <w:rsid w:val="008B76EC"/>
    <w:rsid w:val="008B7774"/>
    <w:rsid w:val="008C27F5"/>
    <w:rsid w:val="008C305C"/>
    <w:rsid w:val="008C4A2E"/>
    <w:rsid w:val="008C73E0"/>
    <w:rsid w:val="008C7A6B"/>
    <w:rsid w:val="008D0C45"/>
    <w:rsid w:val="008D0DFE"/>
    <w:rsid w:val="008D0F3B"/>
    <w:rsid w:val="008D10F3"/>
    <w:rsid w:val="008D139F"/>
    <w:rsid w:val="008D2AB5"/>
    <w:rsid w:val="008D385C"/>
    <w:rsid w:val="008D3C48"/>
    <w:rsid w:val="008D487C"/>
    <w:rsid w:val="008D5C5F"/>
    <w:rsid w:val="008D70DC"/>
    <w:rsid w:val="008D7FCD"/>
    <w:rsid w:val="008E047D"/>
    <w:rsid w:val="008E14D4"/>
    <w:rsid w:val="008E2364"/>
    <w:rsid w:val="008E34A8"/>
    <w:rsid w:val="008E3573"/>
    <w:rsid w:val="008E38B4"/>
    <w:rsid w:val="008E3DB0"/>
    <w:rsid w:val="008E4AEF"/>
    <w:rsid w:val="008E65F8"/>
    <w:rsid w:val="008E703D"/>
    <w:rsid w:val="008E73BB"/>
    <w:rsid w:val="008E7962"/>
    <w:rsid w:val="008E7984"/>
    <w:rsid w:val="008E7FD1"/>
    <w:rsid w:val="008F0D95"/>
    <w:rsid w:val="008F0DA1"/>
    <w:rsid w:val="008F15BD"/>
    <w:rsid w:val="008F35C1"/>
    <w:rsid w:val="008F40B1"/>
    <w:rsid w:val="008F42DD"/>
    <w:rsid w:val="008F4A0C"/>
    <w:rsid w:val="008F4B2C"/>
    <w:rsid w:val="008F564E"/>
    <w:rsid w:val="008F5E14"/>
    <w:rsid w:val="008F6355"/>
    <w:rsid w:val="008F7443"/>
    <w:rsid w:val="00900A9C"/>
    <w:rsid w:val="00901A89"/>
    <w:rsid w:val="00902C8D"/>
    <w:rsid w:val="00903043"/>
    <w:rsid w:val="00903B39"/>
    <w:rsid w:val="0090538C"/>
    <w:rsid w:val="009055A4"/>
    <w:rsid w:val="00905F41"/>
    <w:rsid w:val="009061D3"/>
    <w:rsid w:val="00906645"/>
    <w:rsid w:val="00910BA6"/>
    <w:rsid w:val="0091149C"/>
    <w:rsid w:val="0091171B"/>
    <w:rsid w:val="0091368E"/>
    <w:rsid w:val="009154B0"/>
    <w:rsid w:val="00915522"/>
    <w:rsid w:val="00915AC9"/>
    <w:rsid w:val="009162D0"/>
    <w:rsid w:val="00917E1A"/>
    <w:rsid w:val="009200B1"/>
    <w:rsid w:val="009200F1"/>
    <w:rsid w:val="009208F1"/>
    <w:rsid w:val="00924B13"/>
    <w:rsid w:val="0092529A"/>
    <w:rsid w:val="009265B5"/>
    <w:rsid w:val="009268B5"/>
    <w:rsid w:val="0093025B"/>
    <w:rsid w:val="00930488"/>
    <w:rsid w:val="00930B98"/>
    <w:rsid w:val="009325C6"/>
    <w:rsid w:val="009329FB"/>
    <w:rsid w:val="009340D6"/>
    <w:rsid w:val="0093545D"/>
    <w:rsid w:val="0093557A"/>
    <w:rsid w:val="00935B94"/>
    <w:rsid w:val="00937884"/>
    <w:rsid w:val="00937AF6"/>
    <w:rsid w:val="00937EFC"/>
    <w:rsid w:val="00940564"/>
    <w:rsid w:val="009410CE"/>
    <w:rsid w:val="00942959"/>
    <w:rsid w:val="00943957"/>
    <w:rsid w:val="00945A1C"/>
    <w:rsid w:val="00945BA1"/>
    <w:rsid w:val="0094629D"/>
    <w:rsid w:val="00946437"/>
    <w:rsid w:val="00946FA5"/>
    <w:rsid w:val="009508BF"/>
    <w:rsid w:val="00950E44"/>
    <w:rsid w:val="00951153"/>
    <w:rsid w:val="00952276"/>
    <w:rsid w:val="00953BFB"/>
    <w:rsid w:val="009549E9"/>
    <w:rsid w:val="00955336"/>
    <w:rsid w:val="00955DBC"/>
    <w:rsid w:val="009560ED"/>
    <w:rsid w:val="0095674A"/>
    <w:rsid w:val="00957071"/>
    <w:rsid w:val="00957484"/>
    <w:rsid w:val="0096064A"/>
    <w:rsid w:val="009609C9"/>
    <w:rsid w:val="00960D2B"/>
    <w:rsid w:val="00960FAA"/>
    <w:rsid w:val="00961E86"/>
    <w:rsid w:val="00962211"/>
    <w:rsid w:val="00963494"/>
    <w:rsid w:val="0096581A"/>
    <w:rsid w:val="00967288"/>
    <w:rsid w:val="009678BA"/>
    <w:rsid w:val="00967920"/>
    <w:rsid w:val="009705B8"/>
    <w:rsid w:val="00971240"/>
    <w:rsid w:val="00971449"/>
    <w:rsid w:val="00971AF2"/>
    <w:rsid w:val="00972FDE"/>
    <w:rsid w:val="0097760A"/>
    <w:rsid w:val="00981A48"/>
    <w:rsid w:val="00981DF4"/>
    <w:rsid w:val="00982AAE"/>
    <w:rsid w:val="00982D77"/>
    <w:rsid w:val="009847C6"/>
    <w:rsid w:val="00984941"/>
    <w:rsid w:val="00986018"/>
    <w:rsid w:val="009861C8"/>
    <w:rsid w:val="00986F7C"/>
    <w:rsid w:val="00987831"/>
    <w:rsid w:val="009901BA"/>
    <w:rsid w:val="00991BDE"/>
    <w:rsid w:val="0099243E"/>
    <w:rsid w:val="009928A8"/>
    <w:rsid w:val="00993177"/>
    <w:rsid w:val="0099379A"/>
    <w:rsid w:val="00993A35"/>
    <w:rsid w:val="00993FF2"/>
    <w:rsid w:val="00994AAF"/>
    <w:rsid w:val="00995558"/>
    <w:rsid w:val="00995E98"/>
    <w:rsid w:val="00995F16"/>
    <w:rsid w:val="00997548"/>
    <w:rsid w:val="009A0E68"/>
    <w:rsid w:val="009A1D25"/>
    <w:rsid w:val="009A3FC7"/>
    <w:rsid w:val="009A4851"/>
    <w:rsid w:val="009A4DCE"/>
    <w:rsid w:val="009A5CD4"/>
    <w:rsid w:val="009A640D"/>
    <w:rsid w:val="009A7174"/>
    <w:rsid w:val="009A723E"/>
    <w:rsid w:val="009A736A"/>
    <w:rsid w:val="009A78C5"/>
    <w:rsid w:val="009B186C"/>
    <w:rsid w:val="009B29C4"/>
    <w:rsid w:val="009B2C66"/>
    <w:rsid w:val="009B2EF0"/>
    <w:rsid w:val="009B3063"/>
    <w:rsid w:val="009B4284"/>
    <w:rsid w:val="009B468A"/>
    <w:rsid w:val="009B478B"/>
    <w:rsid w:val="009B4863"/>
    <w:rsid w:val="009B7335"/>
    <w:rsid w:val="009B7465"/>
    <w:rsid w:val="009C208F"/>
    <w:rsid w:val="009C2151"/>
    <w:rsid w:val="009C3FF4"/>
    <w:rsid w:val="009C408F"/>
    <w:rsid w:val="009C4331"/>
    <w:rsid w:val="009C57FE"/>
    <w:rsid w:val="009C5F3D"/>
    <w:rsid w:val="009C6BDA"/>
    <w:rsid w:val="009C6C52"/>
    <w:rsid w:val="009C7AB8"/>
    <w:rsid w:val="009D14DB"/>
    <w:rsid w:val="009D1F4E"/>
    <w:rsid w:val="009D33E6"/>
    <w:rsid w:val="009D3672"/>
    <w:rsid w:val="009D3C3C"/>
    <w:rsid w:val="009D4504"/>
    <w:rsid w:val="009D4AC3"/>
    <w:rsid w:val="009D4B26"/>
    <w:rsid w:val="009D6511"/>
    <w:rsid w:val="009D68F6"/>
    <w:rsid w:val="009D697C"/>
    <w:rsid w:val="009D6D61"/>
    <w:rsid w:val="009D7297"/>
    <w:rsid w:val="009D7D0C"/>
    <w:rsid w:val="009D7E97"/>
    <w:rsid w:val="009D7F97"/>
    <w:rsid w:val="009E2148"/>
    <w:rsid w:val="009E3849"/>
    <w:rsid w:val="009E40D7"/>
    <w:rsid w:val="009E430C"/>
    <w:rsid w:val="009E4F4B"/>
    <w:rsid w:val="009E5312"/>
    <w:rsid w:val="009E6141"/>
    <w:rsid w:val="009E6A99"/>
    <w:rsid w:val="009E6B96"/>
    <w:rsid w:val="009F09AA"/>
    <w:rsid w:val="009F1185"/>
    <w:rsid w:val="009F1478"/>
    <w:rsid w:val="009F2ABD"/>
    <w:rsid w:val="009F3192"/>
    <w:rsid w:val="009F377B"/>
    <w:rsid w:val="009F3F4C"/>
    <w:rsid w:val="009F48E4"/>
    <w:rsid w:val="009F4DD1"/>
    <w:rsid w:val="009F57D5"/>
    <w:rsid w:val="009F5996"/>
    <w:rsid w:val="009F5D90"/>
    <w:rsid w:val="009F6517"/>
    <w:rsid w:val="009F6E75"/>
    <w:rsid w:val="00A0040F"/>
    <w:rsid w:val="00A00E32"/>
    <w:rsid w:val="00A0165F"/>
    <w:rsid w:val="00A01C91"/>
    <w:rsid w:val="00A02713"/>
    <w:rsid w:val="00A029D8"/>
    <w:rsid w:val="00A05928"/>
    <w:rsid w:val="00A06058"/>
    <w:rsid w:val="00A07345"/>
    <w:rsid w:val="00A07B82"/>
    <w:rsid w:val="00A07D3B"/>
    <w:rsid w:val="00A10F37"/>
    <w:rsid w:val="00A127FB"/>
    <w:rsid w:val="00A12950"/>
    <w:rsid w:val="00A149B6"/>
    <w:rsid w:val="00A17A38"/>
    <w:rsid w:val="00A17C8D"/>
    <w:rsid w:val="00A17EAE"/>
    <w:rsid w:val="00A17F86"/>
    <w:rsid w:val="00A21332"/>
    <w:rsid w:val="00A2176B"/>
    <w:rsid w:val="00A21869"/>
    <w:rsid w:val="00A218D9"/>
    <w:rsid w:val="00A22026"/>
    <w:rsid w:val="00A2234B"/>
    <w:rsid w:val="00A24461"/>
    <w:rsid w:val="00A24B51"/>
    <w:rsid w:val="00A24FBE"/>
    <w:rsid w:val="00A253E4"/>
    <w:rsid w:val="00A25D17"/>
    <w:rsid w:val="00A26E69"/>
    <w:rsid w:val="00A27180"/>
    <w:rsid w:val="00A30F6B"/>
    <w:rsid w:val="00A31727"/>
    <w:rsid w:val="00A327E4"/>
    <w:rsid w:val="00A34AE2"/>
    <w:rsid w:val="00A34FDD"/>
    <w:rsid w:val="00A3584E"/>
    <w:rsid w:val="00A360F3"/>
    <w:rsid w:val="00A37C0F"/>
    <w:rsid w:val="00A4018C"/>
    <w:rsid w:val="00A4096A"/>
    <w:rsid w:val="00A414B4"/>
    <w:rsid w:val="00A41B74"/>
    <w:rsid w:val="00A41E2C"/>
    <w:rsid w:val="00A42194"/>
    <w:rsid w:val="00A430DA"/>
    <w:rsid w:val="00A43595"/>
    <w:rsid w:val="00A44E31"/>
    <w:rsid w:val="00A45656"/>
    <w:rsid w:val="00A47869"/>
    <w:rsid w:val="00A503B1"/>
    <w:rsid w:val="00A51EE3"/>
    <w:rsid w:val="00A52C0B"/>
    <w:rsid w:val="00A52F81"/>
    <w:rsid w:val="00A530E2"/>
    <w:rsid w:val="00A542C3"/>
    <w:rsid w:val="00A551DF"/>
    <w:rsid w:val="00A5526D"/>
    <w:rsid w:val="00A5661D"/>
    <w:rsid w:val="00A57F5E"/>
    <w:rsid w:val="00A60027"/>
    <w:rsid w:val="00A60171"/>
    <w:rsid w:val="00A601F9"/>
    <w:rsid w:val="00A60667"/>
    <w:rsid w:val="00A60CEF"/>
    <w:rsid w:val="00A60FD5"/>
    <w:rsid w:val="00A61F98"/>
    <w:rsid w:val="00A62280"/>
    <w:rsid w:val="00A62A5A"/>
    <w:rsid w:val="00A63241"/>
    <w:rsid w:val="00A649DD"/>
    <w:rsid w:val="00A6576B"/>
    <w:rsid w:val="00A678AF"/>
    <w:rsid w:val="00A67C17"/>
    <w:rsid w:val="00A71CFA"/>
    <w:rsid w:val="00A7329E"/>
    <w:rsid w:val="00A73F96"/>
    <w:rsid w:val="00A7422F"/>
    <w:rsid w:val="00A743F6"/>
    <w:rsid w:val="00A7751A"/>
    <w:rsid w:val="00A77D0F"/>
    <w:rsid w:val="00A80B7C"/>
    <w:rsid w:val="00A80DEF"/>
    <w:rsid w:val="00A80E56"/>
    <w:rsid w:val="00A8154B"/>
    <w:rsid w:val="00A82F37"/>
    <w:rsid w:val="00A85169"/>
    <w:rsid w:val="00A85A34"/>
    <w:rsid w:val="00A869A2"/>
    <w:rsid w:val="00A8720C"/>
    <w:rsid w:val="00A87C27"/>
    <w:rsid w:val="00A903E3"/>
    <w:rsid w:val="00A90F53"/>
    <w:rsid w:val="00A911A6"/>
    <w:rsid w:val="00A91FCE"/>
    <w:rsid w:val="00A92963"/>
    <w:rsid w:val="00A92FF5"/>
    <w:rsid w:val="00A93357"/>
    <w:rsid w:val="00A93527"/>
    <w:rsid w:val="00A937F1"/>
    <w:rsid w:val="00A93B58"/>
    <w:rsid w:val="00A9459F"/>
    <w:rsid w:val="00A94762"/>
    <w:rsid w:val="00A951E9"/>
    <w:rsid w:val="00A953DF"/>
    <w:rsid w:val="00A9551D"/>
    <w:rsid w:val="00A96A6B"/>
    <w:rsid w:val="00AA0DB8"/>
    <w:rsid w:val="00AA12B1"/>
    <w:rsid w:val="00AA1FCA"/>
    <w:rsid w:val="00AA21F8"/>
    <w:rsid w:val="00AA231A"/>
    <w:rsid w:val="00AA25A6"/>
    <w:rsid w:val="00AA2D07"/>
    <w:rsid w:val="00AA3C1C"/>
    <w:rsid w:val="00AA3DC2"/>
    <w:rsid w:val="00AA52B5"/>
    <w:rsid w:val="00AA768E"/>
    <w:rsid w:val="00AA7933"/>
    <w:rsid w:val="00AB0517"/>
    <w:rsid w:val="00AB2E3A"/>
    <w:rsid w:val="00AB3355"/>
    <w:rsid w:val="00AB3CDE"/>
    <w:rsid w:val="00AB3E88"/>
    <w:rsid w:val="00AB5CC3"/>
    <w:rsid w:val="00AB6A66"/>
    <w:rsid w:val="00AB7E2E"/>
    <w:rsid w:val="00AC029E"/>
    <w:rsid w:val="00AC2A68"/>
    <w:rsid w:val="00AC2BDA"/>
    <w:rsid w:val="00AC41CA"/>
    <w:rsid w:val="00AC4948"/>
    <w:rsid w:val="00AC53D6"/>
    <w:rsid w:val="00AC5417"/>
    <w:rsid w:val="00AC65AD"/>
    <w:rsid w:val="00AC6723"/>
    <w:rsid w:val="00AC6941"/>
    <w:rsid w:val="00AC7EC6"/>
    <w:rsid w:val="00AD0BFA"/>
    <w:rsid w:val="00AD0D3F"/>
    <w:rsid w:val="00AD3C33"/>
    <w:rsid w:val="00AD4F06"/>
    <w:rsid w:val="00AD5801"/>
    <w:rsid w:val="00AD5AB3"/>
    <w:rsid w:val="00AD5E2A"/>
    <w:rsid w:val="00AD6825"/>
    <w:rsid w:val="00AD6CBB"/>
    <w:rsid w:val="00AD72D0"/>
    <w:rsid w:val="00AD7F8A"/>
    <w:rsid w:val="00AE2704"/>
    <w:rsid w:val="00AE2981"/>
    <w:rsid w:val="00AE2A71"/>
    <w:rsid w:val="00AE2B33"/>
    <w:rsid w:val="00AE6386"/>
    <w:rsid w:val="00AE6E8A"/>
    <w:rsid w:val="00AE71D4"/>
    <w:rsid w:val="00AF0964"/>
    <w:rsid w:val="00AF09FF"/>
    <w:rsid w:val="00AF10B5"/>
    <w:rsid w:val="00AF17A5"/>
    <w:rsid w:val="00AF1ACA"/>
    <w:rsid w:val="00AF1EE8"/>
    <w:rsid w:val="00AF2452"/>
    <w:rsid w:val="00AF3142"/>
    <w:rsid w:val="00AF4593"/>
    <w:rsid w:val="00AF5172"/>
    <w:rsid w:val="00AF589B"/>
    <w:rsid w:val="00AF5A69"/>
    <w:rsid w:val="00AF68F6"/>
    <w:rsid w:val="00AF6968"/>
    <w:rsid w:val="00AF70C2"/>
    <w:rsid w:val="00B0014C"/>
    <w:rsid w:val="00B003E2"/>
    <w:rsid w:val="00B03074"/>
    <w:rsid w:val="00B03650"/>
    <w:rsid w:val="00B037A6"/>
    <w:rsid w:val="00B03CEC"/>
    <w:rsid w:val="00B03F19"/>
    <w:rsid w:val="00B046F9"/>
    <w:rsid w:val="00B0503C"/>
    <w:rsid w:val="00B053F1"/>
    <w:rsid w:val="00B063E8"/>
    <w:rsid w:val="00B0705C"/>
    <w:rsid w:val="00B072F7"/>
    <w:rsid w:val="00B07D1B"/>
    <w:rsid w:val="00B10743"/>
    <w:rsid w:val="00B1158C"/>
    <w:rsid w:val="00B117E0"/>
    <w:rsid w:val="00B122C4"/>
    <w:rsid w:val="00B125BD"/>
    <w:rsid w:val="00B1369E"/>
    <w:rsid w:val="00B165CF"/>
    <w:rsid w:val="00B17511"/>
    <w:rsid w:val="00B17AEE"/>
    <w:rsid w:val="00B209B1"/>
    <w:rsid w:val="00B20C7A"/>
    <w:rsid w:val="00B20D63"/>
    <w:rsid w:val="00B21724"/>
    <w:rsid w:val="00B25261"/>
    <w:rsid w:val="00B26E4F"/>
    <w:rsid w:val="00B26EBE"/>
    <w:rsid w:val="00B27421"/>
    <w:rsid w:val="00B31010"/>
    <w:rsid w:val="00B3446A"/>
    <w:rsid w:val="00B36311"/>
    <w:rsid w:val="00B36EF8"/>
    <w:rsid w:val="00B402F1"/>
    <w:rsid w:val="00B405C3"/>
    <w:rsid w:val="00B40E60"/>
    <w:rsid w:val="00B42391"/>
    <w:rsid w:val="00B42A3B"/>
    <w:rsid w:val="00B438C5"/>
    <w:rsid w:val="00B43DB3"/>
    <w:rsid w:val="00B43DEC"/>
    <w:rsid w:val="00B43E9B"/>
    <w:rsid w:val="00B458E4"/>
    <w:rsid w:val="00B473B4"/>
    <w:rsid w:val="00B474F0"/>
    <w:rsid w:val="00B47C54"/>
    <w:rsid w:val="00B50966"/>
    <w:rsid w:val="00B5132F"/>
    <w:rsid w:val="00B51D03"/>
    <w:rsid w:val="00B5210D"/>
    <w:rsid w:val="00B522F3"/>
    <w:rsid w:val="00B529E6"/>
    <w:rsid w:val="00B531FC"/>
    <w:rsid w:val="00B53244"/>
    <w:rsid w:val="00B53B65"/>
    <w:rsid w:val="00B54D33"/>
    <w:rsid w:val="00B55396"/>
    <w:rsid w:val="00B55819"/>
    <w:rsid w:val="00B56C6C"/>
    <w:rsid w:val="00B572C0"/>
    <w:rsid w:val="00B579B2"/>
    <w:rsid w:val="00B57F0F"/>
    <w:rsid w:val="00B60F91"/>
    <w:rsid w:val="00B618E9"/>
    <w:rsid w:val="00B61EC6"/>
    <w:rsid w:val="00B61F57"/>
    <w:rsid w:val="00B630E4"/>
    <w:rsid w:val="00B63AE9"/>
    <w:rsid w:val="00B64D77"/>
    <w:rsid w:val="00B65C61"/>
    <w:rsid w:val="00B668C4"/>
    <w:rsid w:val="00B67695"/>
    <w:rsid w:val="00B677E6"/>
    <w:rsid w:val="00B67B49"/>
    <w:rsid w:val="00B67B9C"/>
    <w:rsid w:val="00B70D9C"/>
    <w:rsid w:val="00B72D33"/>
    <w:rsid w:val="00B741EA"/>
    <w:rsid w:val="00B742F8"/>
    <w:rsid w:val="00B743AD"/>
    <w:rsid w:val="00B754FA"/>
    <w:rsid w:val="00B762FD"/>
    <w:rsid w:val="00B764E7"/>
    <w:rsid w:val="00B7709E"/>
    <w:rsid w:val="00B77645"/>
    <w:rsid w:val="00B80127"/>
    <w:rsid w:val="00B82174"/>
    <w:rsid w:val="00B850B9"/>
    <w:rsid w:val="00B85171"/>
    <w:rsid w:val="00B87763"/>
    <w:rsid w:val="00B87996"/>
    <w:rsid w:val="00B90A2C"/>
    <w:rsid w:val="00B91167"/>
    <w:rsid w:val="00B9194D"/>
    <w:rsid w:val="00B92C3D"/>
    <w:rsid w:val="00B92FBC"/>
    <w:rsid w:val="00B933FD"/>
    <w:rsid w:val="00B9369E"/>
    <w:rsid w:val="00B94409"/>
    <w:rsid w:val="00B94E73"/>
    <w:rsid w:val="00B95DBB"/>
    <w:rsid w:val="00B95EC7"/>
    <w:rsid w:val="00B9726D"/>
    <w:rsid w:val="00BA03B7"/>
    <w:rsid w:val="00BA080F"/>
    <w:rsid w:val="00BA0F4E"/>
    <w:rsid w:val="00BA1C4D"/>
    <w:rsid w:val="00BA2C44"/>
    <w:rsid w:val="00BA3316"/>
    <w:rsid w:val="00BA36A4"/>
    <w:rsid w:val="00BA391B"/>
    <w:rsid w:val="00BA50DD"/>
    <w:rsid w:val="00BA51CB"/>
    <w:rsid w:val="00BA554B"/>
    <w:rsid w:val="00BA6253"/>
    <w:rsid w:val="00BB022A"/>
    <w:rsid w:val="00BB04FD"/>
    <w:rsid w:val="00BB136D"/>
    <w:rsid w:val="00BB1A30"/>
    <w:rsid w:val="00BB1F33"/>
    <w:rsid w:val="00BB23C9"/>
    <w:rsid w:val="00BB40A3"/>
    <w:rsid w:val="00BB4152"/>
    <w:rsid w:val="00BB4769"/>
    <w:rsid w:val="00BB532C"/>
    <w:rsid w:val="00BB62EB"/>
    <w:rsid w:val="00BB64A1"/>
    <w:rsid w:val="00BB6DF7"/>
    <w:rsid w:val="00BB6EE6"/>
    <w:rsid w:val="00BB736D"/>
    <w:rsid w:val="00BB775A"/>
    <w:rsid w:val="00BC00C6"/>
    <w:rsid w:val="00BC08B9"/>
    <w:rsid w:val="00BC1BBD"/>
    <w:rsid w:val="00BC20D3"/>
    <w:rsid w:val="00BC269C"/>
    <w:rsid w:val="00BC2889"/>
    <w:rsid w:val="00BC2F96"/>
    <w:rsid w:val="00BC3622"/>
    <w:rsid w:val="00BC53CE"/>
    <w:rsid w:val="00BC5A53"/>
    <w:rsid w:val="00BC6472"/>
    <w:rsid w:val="00BC65A7"/>
    <w:rsid w:val="00BC7A61"/>
    <w:rsid w:val="00BD02F9"/>
    <w:rsid w:val="00BD125C"/>
    <w:rsid w:val="00BD15A3"/>
    <w:rsid w:val="00BD2267"/>
    <w:rsid w:val="00BD30C6"/>
    <w:rsid w:val="00BD3EAC"/>
    <w:rsid w:val="00BD52A6"/>
    <w:rsid w:val="00BD5891"/>
    <w:rsid w:val="00BD5ABD"/>
    <w:rsid w:val="00BD63E8"/>
    <w:rsid w:val="00BD6725"/>
    <w:rsid w:val="00BD6F29"/>
    <w:rsid w:val="00BD7526"/>
    <w:rsid w:val="00BE0E4B"/>
    <w:rsid w:val="00BE1574"/>
    <w:rsid w:val="00BE1C1F"/>
    <w:rsid w:val="00BE1D49"/>
    <w:rsid w:val="00BE1E2B"/>
    <w:rsid w:val="00BE2498"/>
    <w:rsid w:val="00BE325A"/>
    <w:rsid w:val="00BE41F4"/>
    <w:rsid w:val="00BE6C14"/>
    <w:rsid w:val="00BE7352"/>
    <w:rsid w:val="00BE750B"/>
    <w:rsid w:val="00BE7EC4"/>
    <w:rsid w:val="00BF0650"/>
    <w:rsid w:val="00BF06A0"/>
    <w:rsid w:val="00BF20C5"/>
    <w:rsid w:val="00BF421C"/>
    <w:rsid w:val="00BF42C3"/>
    <w:rsid w:val="00BF4A84"/>
    <w:rsid w:val="00BF4B58"/>
    <w:rsid w:val="00BF4BFB"/>
    <w:rsid w:val="00BF4CD3"/>
    <w:rsid w:val="00BF4DB1"/>
    <w:rsid w:val="00BF534F"/>
    <w:rsid w:val="00BF5711"/>
    <w:rsid w:val="00BF5DD0"/>
    <w:rsid w:val="00BF6AA3"/>
    <w:rsid w:val="00BF7E67"/>
    <w:rsid w:val="00C00D88"/>
    <w:rsid w:val="00C01ABC"/>
    <w:rsid w:val="00C026FA"/>
    <w:rsid w:val="00C033B8"/>
    <w:rsid w:val="00C03E2B"/>
    <w:rsid w:val="00C06BAD"/>
    <w:rsid w:val="00C06EFE"/>
    <w:rsid w:val="00C071CA"/>
    <w:rsid w:val="00C07E95"/>
    <w:rsid w:val="00C103EE"/>
    <w:rsid w:val="00C1152C"/>
    <w:rsid w:val="00C119CF"/>
    <w:rsid w:val="00C11C16"/>
    <w:rsid w:val="00C12B5A"/>
    <w:rsid w:val="00C12B72"/>
    <w:rsid w:val="00C12C6B"/>
    <w:rsid w:val="00C12D13"/>
    <w:rsid w:val="00C1378A"/>
    <w:rsid w:val="00C14794"/>
    <w:rsid w:val="00C148F6"/>
    <w:rsid w:val="00C15028"/>
    <w:rsid w:val="00C15946"/>
    <w:rsid w:val="00C15CA6"/>
    <w:rsid w:val="00C16AD8"/>
    <w:rsid w:val="00C17105"/>
    <w:rsid w:val="00C177EE"/>
    <w:rsid w:val="00C177F0"/>
    <w:rsid w:val="00C17B08"/>
    <w:rsid w:val="00C17F07"/>
    <w:rsid w:val="00C2185D"/>
    <w:rsid w:val="00C226EC"/>
    <w:rsid w:val="00C228EB"/>
    <w:rsid w:val="00C22C34"/>
    <w:rsid w:val="00C23755"/>
    <w:rsid w:val="00C256CC"/>
    <w:rsid w:val="00C25C74"/>
    <w:rsid w:val="00C2615E"/>
    <w:rsid w:val="00C26903"/>
    <w:rsid w:val="00C27951"/>
    <w:rsid w:val="00C30B6E"/>
    <w:rsid w:val="00C31BD0"/>
    <w:rsid w:val="00C329CC"/>
    <w:rsid w:val="00C331B2"/>
    <w:rsid w:val="00C3361D"/>
    <w:rsid w:val="00C341C5"/>
    <w:rsid w:val="00C36916"/>
    <w:rsid w:val="00C3693C"/>
    <w:rsid w:val="00C36C26"/>
    <w:rsid w:val="00C3754C"/>
    <w:rsid w:val="00C376AC"/>
    <w:rsid w:val="00C40226"/>
    <w:rsid w:val="00C404BC"/>
    <w:rsid w:val="00C40717"/>
    <w:rsid w:val="00C4126A"/>
    <w:rsid w:val="00C437FB"/>
    <w:rsid w:val="00C4532C"/>
    <w:rsid w:val="00C46266"/>
    <w:rsid w:val="00C4628A"/>
    <w:rsid w:val="00C465FD"/>
    <w:rsid w:val="00C470E0"/>
    <w:rsid w:val="00C47422"/>
    <w:rsid w:val="00C47BC5"/>
    <w:rsid w:val="00C47F84"/>
    <w:rsid w:val="00C500A9"/>
    <w:rsid w:val="00C50220"/>
    <w:rsid w:val="00C50325"/>
    <w:rsid w:val="00C517FE"/>
    <w:rsid w:val="00C521AB"/>
    <w:rsid w:val="00C5240B"/>
    <w:rsid w:val="00C52B39"/>
    <w:rsid w:val="00C547EC"/>
    <w:rsid w:val="00C55637"/>
    <w:rsid w:val="00C56AC0"/>
    <w:rsid w:val="00C575F1"/>
    <w:rsid w:val="00C57C6B"/>
    <w:rsid w:val="00C57D1D"/>
    <w:rsid w:val="00C619D1"/>
    <w:rsid w:val="00C62585"/>
    <w:rsid w:val="00C62A2D"/>
    <w:rsid w:val="00C631EF"/>
    <w:rsid w:val="00C64148"/>
    <w:rsid w:val="00C6436B"/>
    <w:rsid w:val="00C66647"/>
    <w:rsid w:val="00C67139"/>
    <w:rsid w:val="00C67D0B"/>
    <w:rsid w:val="00C7016B"/>
    <w:rsid w:val="00C72381"/>
    <w:rsid w:val="00C72643"/>
    <w:rsid w:val="00C726AD"/>
    <w:rsid w:val="00C72C02"/>
    <w:rsid w:val="00C748B6"/>
    <w:rsid w:val="00C751D2"/>
    <w:rsid w:val="00C76512"/>
    <w:rsid w:val="00C7717C"/>
    <w:rsid w:val="00C771CD"/>
    <w:rsid w:val="00C77E6B"/>
    <w:rsid w:val="00C801FE"/>
    <w:rsid w:val="00C814D5"/>
    <w:rsid w:val="00C8162F"/>
    <w:rsid w:val="00C8176E"/>
    <w:rsid w:val="00C8221A"/>
    <w:rsid w:val="00C8375F"/>
    <w:rsid w:val="00C853C8"/>
    <w:rsid w:val="00C86602"/>
    <w:rsid w:val="00C909C3"/>
    <w:rsid w:val="00C90A00"/>
    <w:rsid w:val="00C9107F"/>
    <w:rsid w:val="00C91382"/>
    <w:rsid w:val="00C92A91"/>
    <w:rsid w:val="00C92C48"/>
    <w:rsid w:val="00C92DF5"/>
    <w:rsid w:val="00C9365F"/>
    <w:rsid w:val="00C93700"/>
    <w:rsid w:val="00C9382C"/>
    <w:rsid w:val="00C9447C"/>
    <w:rsid w:val="00C94DC2"/>
    <w:rsid w:val="00C95131"/>
    <w:rsid w:val="00C9575A"/>
    <w:rsid w:val="00C959B2"/>
    <w:rsid w:val="00C95B86"/>
    <w:rsid w:val="00C96A03"/>
    <w:rsid w:val="00C97717"/>
    <w:rsid w:val="00C97AF6"/>
    <w:rsid w:val="00C97CF6"/>
    <w:rsid w:val="00CA01ED"/>
    <w:rsid w:val="00CA05B3"/>
    <w:rsid w:val="00CA0A88"/>
    <w:rsid w:val="00CA27BD"/>
    <w:rsid w:val="00CA4893"/>
    <w:rsid w:val="00CA5428"/>
    <w:rsid w:val="00CA6065"/>
    <w:rsid w:val="00CA6468"/>
    <w:rsid w:val="00CA6669"/>
    <w:rsid w:val="00CA6E80"/>
    <w:rsid w:val="00CA6F4F"/>
    <w:rsid w:val="00CA7153"/>
    <w:rsid w:val="00CA72A0"/>
    <w:rsid w:val="00CA777D"/>
    <w:rsid w:val="00CA7C17"/>
    <w:rsid w:val="00CA7E59"/>
    <w:rsid w:val="00CB0713"/>
    <w:rsid w:val="00CB1C46"/>
    <w:rsid w:val="00CB281D"/>
    <w:rsid w:val="00CB47CB"/>
    <w:rsid w:val="00CB68BB"/>
    <w:rsid w:val="00CB77A3"/>
    <w:rsid w:val="00CC056A"/>
    <w:rsid w:val="00CC0767"/>
    <w:rsid w:val="00CC0FEB"/>
    <w:rsid w:val="00CC12E6"/>
    <w:rsid w:val="00CC38B3"/>
    <w:rsid w:val="00CC3DA8"/>
    <w:rsid w:val="00CC4A2E"/>
    <w:rsid w:val="00CC52EE"/>
    <w:rsid w:val="00CC748C"/>
    <w:rsid w:val="00CC7E5A"/>
    <w:rsid w:val="00CD0455"/>
    <w:rsid w:val="00CD0A84"/>
    <w:rsid w:val="00CD0F4B"/>
    <w:rsid w:val="00CD132F"/>
    <w:rsid w:val="00CD2098"/>
    <w:rsid w:val="00CD2FF6"/>
    <w:rsid w:val="00CD39EE"/>
    <w:rsid w:val="00CD436D"/>
    <w:rsid w:val="00CD449A"/>
    <w:rsid w:val="00CD681A"/>
    <w:rsid w:val="00CD7C65"/>
    <w:rsid w:val="00CE1052"/>
    <w:rsid w:val="00CE1E4E"/>
    <w:rsid w:val="00CE21CF"/>
    <w:rsid w:val="00CE3126"/>
    <w:rsid w:val="00CE32E7"/>
    <w:rsid w:val="00CE3401"/>
    <w:rsid w:val="00CE4223"/>
    <w:rsid w:val="00CE4858"/>
    <w:rsid w:val="00CE48EC"/>
    <w:rsid w:val="00CE4D3C"/>
    <w:rsid w:val="00CE59F1"/>
    <w:rsid w:val="00CE5C54"/>
    <w:rsid w:val="00CE6564"/>
    <w:rsid w:val="00CE6A28"/>
    <w:rsid w:val="00CE6C86"/>
    <w:rsid w:val="00CE6D5A"/>
    <w:rsid w:val="00CE75EA"/>
    <w:rsid w:val="00CE7CD0"/>
    <w:rsid w:val="00CF14EE"/>
    <w:rsid w:val="00CF16F2"/>
    <w:rsid w:val="00CF174E"/>
    <w:rsid w:val="00CF1E97"/>
    <w:rsid w:val="00CF217C"/>
    <w:rsid w:val="00CF3003"/>
    <w:rsid w:val="00CF3EF9"/>
    <w:rsid w:val="00CF43F0"/>
    <w:rsid w:val="00CF4C0F"/>
    <w:rsid w:val="00CF5C2A"/>
    <w:rsid w:val="00CF6DD7"/>
    <w:rsid w:val="00CF7103"/>
    <w:rsid w:val="00CF7B55"/>
    <w:rsid w:val="00D00578"/>
    <w:rsid w:val="00D00690"/>
    <w:rsid w:val="00D019A4"/>
    <w:rsid w:val="00D026BB"/>
    <w:rsid w:val="00D02C8C"/>
    <w:rsid w:val="00D03462"/>
    <w:rsid w:val="00D03B35"/>
    <w:rsid w:val="00D04760"/>
    <w:rsid w:val="00D04F6E"/>
    <w:rsid w:val="00D05ABE"/>
    <w:rsid w:val="00D06439"/>
    <w:rsid w:val="00D06520"/>
    <w:rsid w:val="00D0658C"/>
    <w:rsid w:val="00D06A01"/>
    <w:rsid w:val="00D07407"/>
    <w:rsid w:val="00D07E80"/>
    <w:rsid w:val="00D102E9"/>
    <w:rsid w:val="00D10572"/>
    <w:rsid w:val="00D10DE5"/>
    <w:rsid w:val="00D10F4F"/>
    <w:rsid w:val="00D11B1D"/>
    <w:rsid w:val="00D1280C"/>
    <w:rsid w:val="00D12DDD"/>
    <w:rsid w:val="00D13932"/>
    <w:rsid w:val="00D13C1B"/>
    <w:rsid w:val="00D14032"/>
    <w:rsid w:val="00D1530F"/>
    <w:rsid w:val="00D1568B"/>
    <w:rsid w:val="00D157C9"/>
    <w:rsid w:val="00D15EC4"/>
    <w:rsid w:val="00D1742B"/>
    <w:rsid w:val="00D17672"/>
    <w:rsid w:val="00D17942"/>
    <w:rsid w:val="00D2080E"/>
    <w:rsid w:val="00D22608"/>
    <w:rsid w:val="00D22888"/>
    <w:rsid w:val="00D24501"/>
    <w:rsid w:val="00D24A22"/>
    <w:rsid w:val="00D26149"/>
    <w:rsid w:val="00D26F20"/>
    <w:rsid w:val="00D27F0C"/>
    <w:rsid w:val="00D309EA"/>
    <w:rsid w:val="00D30EEE"/>
    <w:rsid w:val="00D30F4E"/>
    <w:rsid w:val="00D32A5A"/>
    <w:rsid w:val="00D32C5D"/>
    <w:rsid w:val="00D33745"/>
    <w:rsid w:val="00D35C63"/>
    <w:rsid w:val="00D36DA3"/>
    <w:rsid w:val="00D372EF"/>
    <w:rsid w:val="00D3793C"/>
    <w:rsid w:val="00D40EC0"/>
    <w:rsid w:val="00D4146F"/>
    <w:rsid w:val="00D41CCF"/>
    <w:rsid w:val="00D423BB"/>
    <w:rsid w:val="00D423EF"/>
    <w:rsid w:val="00D42B12"/>
    <w:rsid w:val="00D42E72"/>
    <w:rsid w:val="00D43144"/>
    <w:rsid w:val="00D43FE8"/>
    <w:rsid w:val="00D445EA"/>
    <w:rsid w:val="00D44E5A"/>
    <w:rsid w:val="00D46C27"/>
    <w:rsid w:val="00D50945"/>
    <w:rsid w:val="00D50D57"/>
    <w:rsid w:val="00D51F9D"/>
    <w:rsid w:val="00D52B90"/>
    <w:rsid w:val="00D536AA"/>
    <w:rsid w:val="00D54F19"/>
    <w:rsid w:val="00D55A4C"/>
    <w:rsid w:val="00D61E6D"/>
    <w:rsid w:val="00D6249A"/>
    <w:rsid w:val="00D62A43"/>
    <w:rsid w:val="00D63228"/>
    <w:rsid w:val="00D64149"/>
    <w:rsid w:val="00D6498D"/>
    <w:rsid w:val="00D6547A"/>
    <w:rsid w:val="00D65E1D"/>
    <w:rsid w:val="00D6774D"/>
    <w:rsid w:val="00D7120F"/>
    <w:rsid w:val="00D71EF0"/>
    <w:rsid w:val="00D72954"/>
    <w:rsid w:val="00D738D0"/>
    <w:rsid w:val="00D73DAB"/>
    <w:rsid w:val="00D74BCE"/>
    <w:rsid w:val="00D74F84"/>
    <w:rsid w:val="00D75A3A"/>
    <w:rsid w:val="00D75AE7"/>
    <w:rsid w:val="00D75AEC"/>
    <w:rsid w:val="00D762D7"/>
    <w:rsid w:val="00D767F9"/>
    <w:rsid w:val="00D76ABE"/>
    <w:rsid w:val="00D76FF1"/>
    <w:rsid w:val="00D774D9"/>
    <w:rsid w:val="00D7766E"/>
    <w:rsid w:val="00D811DD"/>
    <w:rsid w:val="00D8180C"/>
    <w:rsid w:val="00D8320F"/>
    <w:rsid w:val="00D84176"/>
    <w:rsid w:val="00D84193"/>
    <w:rsid w:val="00D8422B"/>
    <w:rsid w:val="00D850A7"/>
    <w:rsid w:val="00D85A8F"/>
    <w:rsid w:val="00D86DAF"/>
    <w:rsid w:val="00D87ED2"/>
    <w:rsid w:val="00D9361C"/>
    <w:rsid w:val="00D93BEA"/>
    <w:rsid w:val="00D959D0"/>
    <w:rsid w:val="00D95BBE"/>
    <w:rsid w:val="00D96924"/>
    <w:rsid w:val="00D96A5C"/>
    <w:rsid w:val="00DA0915"/>
    <w:rsid w:val="00DA0FAF"/>
    <w:rsid w:val="00DA1CA7"/>
    <w:rsid w:val="00DA236A"/>
    <w:rsid w:val="00DA24EA"/>
    <w:rsid w:val="00DA4CBD"/>
    <w:rsid w:val="00DA6747"/>
    <w:rsid w:val="00DA6E02"/>
    <w:rsid w:val="00DB029E"/>
    <w:rsid w:val="00DB0A8E"/>
    <w:rsid w:val="00DB0BBD"/>
    <w:rsid w:val="00DB0FF8"/>
    <w:rsid w:val="00DB3516"/>
    <w:rsid w:val="00DB39C7"/>
    <w:rsid w:val="00DB57BE"/>
    <w:rsid w:val="00DB65F0"/>
    <w:rsid w:val="00DB7467"/>
    <w:rsid w:val="00DB7CE5"/>
    <w:rsid w:val="00DC0AEF"/>
    <w:rsid w:val="00DC1078"/>
    <w:rsid w:val="00DC29B4"/>
    <w:rsid w:val="00DC2D60"/>
    <w:rsid w:val="00DC32E8"/>
    <w:rsid w:val="00DC407E"/>
    <w:rsid w:val="00DC4DDD"/>
    <w:rsid w:val="00DC564F"/>
    <w:rsid w:val="00DC720B"/>
    <w:rsid w:val="00DC7691"/>
    <w:rsid w:val="00DD03DF"/>
    <w:rsid w:val="00DD08CA"/>
    <w:rsid w:val="00DD2370"/>
    <w:rsid w:val="00DD2984"/>
    <w:rsid w:val="00DD2B2C"/>
    <w:rsid w:val="00DD2B2F"/>
    <w:rsid w:val="00DD387D"/>
    <w:rsid w:val="00DD47F1"/>
    <w:rsid w:val="00DD5C19"/>
    <w:rsid w:val="00DD639B"/>
    <w:rsid w:val="00DD6440"/>
    <w:rsid w:val="00DE0D59"/>
    <w:rsid w:val="00DE1134"/>
    <w:rsid w:val="00DE1322"/>
    <w:rsid w:val="00DE1CDB"/>
    <w:rsid w:val="00DE235A"/>
    <w:rsid w:val="00DE39A9"/>
    <w:rsid w:val="00DE664C"/>
    <w:rsid w:val="00DE73BE"/>
    <w:rsid w:val="00DE7CEB"/>
    <w:rsid w:val="00DF0BF7"/>
    <w:rsid w:val="00DF146B"/>
    <w:rsid w:val="00DF15FE"/>
    <w:rsid w:val="00DF2196"/>
    <w:rsid w:val="00DF2460"/>
    <w:rsid w:val="00DF4CFE"/>
    <w:rsid w:val="00DF70BE"/>
    <w:rsid w:val="00DF7DB9"/>
    <w:rsid w:val="00E001AD"/>
    <w:rsid w:val="00E0041A"/>
    <w:rsid w:val="00E00F2D"/>
    <w:rsid w:val="00E012C3"/>
    <w:rsid w:val="00E01675"/>
    <w:rsid w:val="00E01872"/>
    <w:rsid w:val="00E01BEB"/>
    <w:rsid w:val="00E020CA"/>
    <w:rsid w:val="00E04229"/>
    <w:rsid w:val="00E0432E"/>
    <w:rsid w:val="00E04840"/>
    <w:rsid w:val="00E056CD"/>
    <w:rsid w:val="00E05D8D"/>
    <w:rsid w:val="00E069BC"/>
    <w:rsid w:val="00E07B02"/>
    <w:rsid w:val="00E10294"/>
    <w:rsid w:val="00E10D28"/>
    <w:rsid w:val="00E10F5F"/>
    <w:rsid w:val="00E115CA"/>
    <w:rsid w:val="00E1170E"/>
    <w:rsid w:val="00E117A6"/>
    <w:rsid w:val="00E12372"/>
    <w:rsid w:val="00E13708"/>
    <w:rsid w:val="00E13B76"/>
    <w:rsid w:val="00E15856"/>
    <w:rsid w:val="00E1609A"/>
    <w:rsid w:val="00E16103"/>
    <w:rsid w:val="00E2020C"/>
    <w:rsid w:val="00E2051A"/>
    <w:rsid w:val="00E20745"/>
    <w:rsid w:val="00E20D59"/>
    <w:rsid w:val="00E218D4"/>
    <w:rsid w:val="00E21A41"/>
    <w:rsid w:val="00E251C2"/>
    <w:rsid w:val="00E2650F"/>
    <w:rsid w:val="00E26E16"/>
    <w:rsid w:val="00E26EB5"/>
    <w:rsid w:val="00E26F37"/>
    <w:rsid w:val="00E277DF"/>
    <w:rsid w:val="00E277E1"/>
    <w:rsid w:val="00E27CEC"/>
    <w:rsid w:val="00E3101A"/>
    <w:rsid w:val="00E3106B"/>
    <w:rsid w:val="00E31FF9"/>
    <w:rsid w:val="00E32303"/>
    <w:rsid w:val="00E33388"/>
    <w:rsid w:val="00E34615"/>
    <w:rsid w:val="00E354AD"/>
    <w:rsid w:val="00E3596A"/>
    <w:rsid w:val="00E3611F"/>
    <w:rsid w:val="00E36706"/>
    <w:rsid w:val="00E3674F"/>
    <w:rsid w:val="00E3699F"/>
    <w:rsid w:val="00E37186"/>
    <w:rsid w:val="00E376B4"/>
    <w:rsid w:val="00E379F3"/>
    <w:rsid w:val="00E41B13"/>
    <w:rsid w:val="00E420F9"/>
    <w:rsid w:val="00E43555"/>
    <w:rsid w:val="00E4374B"/>
    <w:rsid w:val="00E44614"/>
    <w:rsid w:val="00E44C5E"/>
    <w:rsid w:val="00E45756"/>
    <w:rsid w:val="00E46893"/>
    <w:rsid w:val="00E47F24"/>
    <w:rsid w:val="00E50A3A"/>
    <w:rsid w:val="00E50C6D"/>
    <w:rsid w:val="00E50D46"/>
    <w:rsid w:val="00E52429"/>
    <w:rsid w:val="00E52F4D"/>
    <w:rsid w:val="00E53226"/>
    <w:rsid w:val="00E54E2E"/>
    <w:rsid w:val="00E551AD"/>
    <w:rsid w:val="00E5650C"/>
    <w:rsid w:val="00E566B6"/>
    <w:rsid w:val="00E56E6D"/>
    <w:rsid w:val="00E56F65"/>
    <w:rsid w:val="00E60614"/>
    <w:rsid w:val="00E61065"/>
    <w:rsid w:val="00E6246D"/>
    <w:rsid w:val="00E649A0"/>
    <w:rsid w:val="00E64A8B"/>
    <w:rsid w:val="00E64ED1"/>
    <w:rsid w:val="00E64FD1"/>
    <w:rsid w:val="00E65D92"/>
    <w:rsid w:val="00E6644B"/>
    <w:rsid w:val="00E678D4"/>
    <w:rsid w:val="00E70530"/>
    <w:rsid w:val="00E70CA0"/>
    <w:rsid w:val="00E70E11"/>
    <w:rsid w:val="00E71F74"/>
    <w:rsid w:val="00E71F95"/>
    <w:rsid w:val="00E7228E"/>
    <w:rsid w:val="00E724A5"/>
    <w:rsid w:val="00E7260D"/>
    <w:rsid w:val="00E728BA"/>
    <w:rsid w:val="00E75419"/>
    <w:rsid w:val="00E762F1"/>
    <w:rsid w:val="00E76FFE"/>
    <w:rsid w:val="00E8134E"/>
    <w:rsid w:val="00E81D95"/>
    <w:rsid w:val="00E81EE9"/>
    <w:rsid w:val="00E82819"/>
    <w:rsid w:val="00E82A39"/>
    <w:rsid w:val="00E8349B"/>
    <w:rsid w:val="00E83CF5"/>
    <w:rsid w:val="00E84644"/>
    <w:rsid w:val="00E85E17"/>
    <w:rsid w:val="00E874E8"/>
    <w:rsid w:val="00E90913"/>
    <w:rsid w:val="00E90B98"/>
    <w:rsid w:val="00E90D0A"/>
    <w:rsid w:val="00E92324"/>
    <w:rsid w:val="00E93BF3"/>
    <w:rsid w:val="00E9402D"/>
    <w:rsid w:val="00E94220"/>
    <w:rsid w:val="00E95786"/>
    <w:rsid w:val="00E97D10"/>
    <w:rsid w:val="00EA03E5"/>
    <w:rsid w:val="00EA0608"/>
    <w:rsid w:val="00EA1DCD"/>
    <w:rsid w:val="00EA1EC4"/>
    <w:rsid w:val="00EA3206"/>
    <w:rsid w:val="00EA44B6"/>
    <w:rsid w:val="00EA5015"/>
    <w:rsid w:val="00EA67BD"/>
    <w:rsid w:val="00EA6B58"/>
    <w:rsid w:val="00EB04E4"/>
    <w:rsid w:val="00EB0AEC"/>
    <w:rsid w:val="00EB0C85"/>
    <w:rsid w:val="00EB0E9B"/>
    <w:rsid w:val="00EB19AA"/>
    <w:rsid w:val="00EB1A7A"/>
    <w:rsid w:val="00EB48F9"/>
    <w:rsid w:val="00EB4D74"/>
    <w:rsid w:val="00EB51AA"/>
    <w:rsid w:val="00EB587E"/>
    <w:rsid w:val="00EB7659"/>
    <w:rsid w:val="00EC095B"/>
    <w:rsid w:val="00EC1754"/>
    <w:rsid w:val="00EC24AB"/>
    <w:rsid w:val="00EC2DDD"/>
    <w:rsid w:val="00EC35D5"/>
    <w:rsid w:val="00EC39AE"/>
    <w:rsid w:val="00EC39B1"/>
    <w:rsid w:val="00EC4D4F"/>
    <w:rsid w:val="00EC4E0F"/>
    <w:rsid w:val="00EC5399"/>
    <w:rsid w:val="00EC5731"/>
    <w:rsid w:val="00EC5738"/>
    <w:rsid w:val="00EC64AE"/>
    <w:rsid w:val="00ED021B"/>
    <w:rsid w:val="00ED073D"/>
    <w:rsid w:val="00ED2143"/>
    <w:rsid w:val="00ED2320"/>
    <w:rsid w:val="00ED24BD"/>
    <w:rsid w:val="00ED4AA2"/>
    <w:rsid w:val="00ED71FF"/>
    <w:rsid w:val="00EE0482"/>
    <w:rsid w:val="00EE1C3D"/>
    <w:rsid w:val="00EE1C6F"/>
    <w:rsid w:val="00EE23BA"/>
    <w:rsid w:val="00EE26A4"/>
    <w:rsid w:val="00EE3753"/>
    <w:rsid w:val="00EE3848"/>
    <w:rsid w:val="00EE5236"/>
    <w:rsid w:val="00EF01AD"/>
    <w:rsid w:val="00EF0D01"/>
    <w:rsid w:val="00EF1C30"/>
    <w:rsid w:val="00EF1CFF"/>
    <w:rsid w:val="00EF2394"/>
    <w:rsid w:val="00EF2652"/>
    <w:rsid w:val="00EF3597"/>
    <w:rsid w:val="00EF4863"/>
    <w:rsid w:val="00EF56E8"/>
    <w:rsid w:val="00EF5DFE"/>
    <w:rsid w:val="00EF6C6D"/>
    <w:rsid w:val="00EF6E72"/>
    <w:rsid w:val="00EF72B2"/>
    <w:rsid w:val="00EF7E4B"/>
    <w:rsid w:val="00F01079"/>
    <w:rsid w:val="00F01761"/>
    <w:rsid w:val="00F01DA2"/>
    <w:rsid w:val="00F02378"/>
    <w:rsid w:val="00F02EDA"/>
    <w:rsid w:val="00F03217"/>
    <w:rsid w:val="00F04918"/>
    <w:rsid w:val="00F0798A"/>
    <w:rsid w:val="00F079CD"/>
    <w:rsid w:val="00F100D0"/>
    <w:rsid w:val="00F10192"/>
    <w:rsid w:val="00F10AF0"/>
    <w:rsid w:val="00F10BC1"/>
    <w:rsid w:val="00F12A1B"/>
    <w:rsid w:val="00F13B4C"/>
    <w:rsid w:val="00F14429"/>
    <w:rsid w:val="00F1478C"/>
    <w:rsid w:val="00F163C9"/>
    <w:rsid w:val="00F16544"/>
    <w:rsid w:val="00F16666"/>
    <w:rsid w:val="00F16881"/>
    <w:rsid w:val="00F17D22"/>
    <w:rsid w:val="00F209C6"/>
    <w:rsid w:val="00F20C6F"/>
    <w:rsid w:val="00F21199"/>
    <w:rsid w:val="00F21B6A"/>
    <w:rsid w:val="00F224B6"/>
    <w:rsid w:val="00F22754"/>
    <w:rsid w:val="00F24352"/>
    <w:rsid w:val="00F24619"/>
    <w:rsid w:val="00F25699"/>
    <w:rsid w:val="00F26020"/>
    <w:rsid w:val="00F262FC"/>
    <w:rsid w:val="00F26943"/>
    <w:rsid w:val="00F27BAE"/>
    <w:rsid w:val="00F300D4"/>
    <w:rsid w:val="00F301FD"/>
    <w:rsid w:val="00F30673"/>
    <w:rsid w:val="00F30F56"/>
    <w:rsid w:val="00F31D79"/>
    <w:rsid w:val="00F32F5C"/>
    <w:rsid w:val="00F3381F"/>
    <w:rsid w:val="00F34178"/>
    <w:rsid w:val="00F34EEF"/>
    <w:rsid w:val="00F350B5"/>
    <w:rsid w:val="00F36DF4"/>
    <w:rsid w:val="00F3775D"/>
    <w:rsid w:val="00F40710"/>
    <w:rsid w:val="00F413A1"/>
    <w:rsid w:val="00F414ED"/>
    <w:rsid w:val="00F42704"/>
    <w:rsid w:val="00F42A39"/>
    <w:rsid w:val="00F42A7B"/>
    <w:rsid w:val="00F42EA1"/>
    <w:rsid w:val="00F43370"/>
    <w:rsid w:val="00F43718"/>
    <w:rsid w:val="00F43DCA"/>
    <w:rsid w:val="00F449E4"/>
    <w:rsid w:val="00F46A71"/>
    <w:rsid w:val="00F46E22"/>
    <w:rsid w:val="00F46F14"/>
    <w:rsid w:val="00F47EDE"/>
    <w:rsid w:val="00F53720"/>
    <w:rsid w:val="00F54260"/>
    <w:rsid w:val="00F55024"/>
    <w:rsid w:val="00F5685A"/>
    <w:rsid w:val="00F56CA9"/>
    <w:rsid w:val="00F57A8D"/>
    <w:rsid w:val="00F60430"/>
    <w:rsid w:val="00F61FE6"/>
    <w:rsid w:val="00F623FD"/>
    <w:rsid w:val="00F6567A"/>
    <w:rsid w:val="00F662AF"/>
    <w:rsid w:val="00F66C50"/>
    <w:rsid w:val="00F66F78"/>
    <w:rsid w:val="00F67C63"/>
    <w:rsid w:val="00F70FEE"/>
    <w:rsid w:val="00F718FD"/>
    <w:rsid w:val="00F72F0F"/>
    <w:rsid w:val="00F7331F"/>
    <w:rsid w:val="00F73ED9"/>
    <w:rsid w:val="00F754E5"/>
    <w:rsid w:val="00F7567B"/>
    <w:rsid w:val="00F75F69"/>
    <w:rsid w:val="00F767B8"/>
    <w:rsid w:val="00F7757D"/>
    <w:rsid w:val="00F80702"/>
    <w:rsid w:val="00F80EBE"/>
    <w:rsid w:val="00F8158E"/>
    <w:rsid w:val="00F82356"/>
    <w:rsid w:val="00F8308E"/>
    <w:rsid w:val="00F8315F"/>
    <w:rsid w:val="00F831EB"/>
    <w:rsid w:val="00F8396C"/>
    <w:rsid w:val="00F83E52"/>
    <w:rsid w:val="00F83FE7"/>
    <w:rsid w:val="00F8546B"/>
    <w:rsid w:val="00F85C23"/>
    <w:rsid w:val="00F85CBC"/>
    <w:rsid w:val="00F86002"/>
    <w:rsid w:val="00F86C7C"/>
    <w:rsid w:val="00F87FC8"/>
    <w:rsid w:val="00F90E2A"/>
    <w:rsid w:val="00F934C2"/>
    <w:rsid w:val="00F93E7B"/>
    <w:rsid w:val="00F94958"/>
    <w:rsid w:val="00F94F30"/>
    <w:rsid w:val="00F954CD"/>
    <w:rsid w:val="00F96733"/>
    <w:rsid w:val="00F96E2C"/>
    <w:rsid w:val="00F978D2"/>
    <w:rsid w:val="00FA2013"/>
    <w:rsid w:val="00FA233A"/>
    <w:rsid w:val="00FA2BFD"/>
    <w:rsid w:val="00FA41E2"/>
    <w:rsid w:val="00FA42E3"/>
    <w:rsid w:val="00FA434A"/>
    <w:rsid w:val="00FA439B"/>
    <w:rsid w:val="00FA4618"/>
    <w:rsid w:val="00FA4DF1"/>
    <w:rsid w:val="00FA4E39"/>
    <w:rsid w:val="00FA6C60"/>
    <w:rsid w:val="00FA75A2"/>
    <w:rsid w:val="00FB110A"/>
    <w:rsid w:val="00FB1429"/>
    <w:rsid w:val="00FB26CA"/>
    <w:rsid w:val="00FB2841"/>
    <w:rsid w:val="00FB3452"/>
    <w:rsid w:val="00FB3DCE"/>
    <w:rsid w:val="00FB5823"/>
    <w:rsid w:val="00FB585C"/>
    <w:rsid w:val="00FB5BF5"/>
    <w:rsid w:val="00FB5D68"/>
    <w:rsid w:val="00FB6AC5"/>
    <w:rsid w:val="00FB6C15"/>
    <w:rsid w:val="00FB7F78"/>
    <w:rsid w:val="00FC1AF6"/>
    <w:rsid w:val="00FC1B2B"/>
    <w:rsid w:val="00FC208E"/>
    <w:rsid w:val="00FC31E2"/>
    <w:rsid w:val="00FC3BE4"/>
    <w:rsid w:val="00FC3F15"/>
    <w:rsid w:val="00FC40CD"/>
    <w:rsid w:val="00FC4AD6"/>
    <w:rsid w:val="00FC525C"/>
    <w:rsid w:val="00FC6588"/>
    <w:rsid w:val="00FC6AE3"/>
    <w:rsid w:val="00FC785E"/>
    <w:rsid w:val="00FC7D4F"/>
    <w:rsid w:val="00FD00FA"/>
    <w:rsid w:val="00FD0A88"/>
    <w:rsid w:val="00FD1AA3"/>
    <w:rsid w:val="00FD2352"/>
    <w:rsid w:val="00FD2A43"/>
    <w:rsid w:val="00FD2B54"/>
    <w:rsid w:val="00FD4BF2"/>
    <w:rsid w:val="00FD5B24"/>
    <w:rsid w:val="00FD5EFA"/>
    <w:rsid w:val="00FD6148"/>
    <w:rsid w:val="00FD6490"/>
    <w:rsid w:val="00FE01CB"/>
    <w:rsid w:val="00FE1AFD"/>
    <w:rsid w:val="00FE209E"/>
    <w:rsid w:val="00FE38E0"/>
    <w:rsid w:val="00FE5457"/>
    <w:rsid w:val="00FE5A5E"/>
    <w:rsid w:val="00FE69C3"/>
    <w:rsid w:val="00FE704B"/>
    <w:rsid w:val="00FE72A6"/>
    <w:rsid w:val="00FF004D"/>
    <w:rsid w:val="00FF02B3"/>
    <w:rsid w:val="00FF0431"/>
    <w:rsid w:val="00FF1046"/>
    <w:rsid w:val="00FF173E"/>
    <w:rsid w:val="00FF19E8"/>
    <w:rsid w:val="00FF2A97"/>
    <w:rsid w:val="00FF4394"/>
    <w:rsid w:val="00FF5082"/>
    <w:rsid w:val="00FF6302"/>
    <w:rsid w:val="00FF6C3D"/>
    <w:rsid w:val="00FF6ECB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6365"/>
  <w15:docId w15:val="{B269E1A4-9245-400B-8B8D-0054B8D7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3C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Patrik Halás</cp:lastModifiedBy>
  <cp:revision>8</cp:revision>
  <dcterms:created xsi:type="dcterms:W3CDTF">2018-12-10T11:42:00Z</dcterms:created>
  <dcterms:modified xsi:type="dcterms:W3CDTF">2024-10-04T15:36:00Z</dcterms:modified>
</cp:coreProperties>
</file>