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513A37A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E57D3F" w:rsidRPr="00E57D3F">
            <w:t>1 427 833,33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6210070" w:rsidR="00317C65" w:rsidRPr="001B5363" w:rsidRDefault="00E57D3F" w:rsidP="00317C65">
          <w:pPr>
            <w:ind w:left="426"/>
          </w:pPr>
          <w:r w:rsidRPr="00E57D3F">
            <w:t>Linka na spracovanie koreňovej zeleniny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017291C" w:rsidR="001863C0" w:rsidRDefault="00E57D3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E57D3F">
            <w:rPr>
              <w:rFonts w:ascii="Calibri" w:hAnsi="Calibri" w:cs="Calibri"/>
              <w:szCs w:val="24"/>
            </w:rPr>
            <w:t>Predmetom zákazky je dodávka tovaru a to: Linka na spracovanie koreňovej zeleniny v zmysle a v súlade s minimálnou technickou špecifikáciou.</w:t>
          </w:r>
          <w:r>
            <w:rPr>
              <w:rFonts w:ascii="Calibri" w:hAnsi="Calibri" w:cs="Calibri"/>
              <w:szCs w:val="24"/>
            </w:rPr>
            <w:t xml:space="preserve"> </w:t>
          </w:r>
          <w:r w:rsidRPr="00E57D3F">
            <w:rPr>
              <w:rFonts w:ascii="Calibri" w:hAnsi="Calibri" w:cs="Calibri"/>
              <w:szCs w:val="24"/>
            </w:rPr>
            <w:t>Podrobná minimálna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F6938D6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E57D3F" w:rsidRPr="00E57D3F">
            <w:rPr>
              <w:rFonts w:ascii="Calibri" w:hAnsi="Calibri" w:cstheme="minorHAnsi"/>
              <w:sz w:val="22"/>
            </w:rPr>
            <w:t>42200000-8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31018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5ACD02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E57D3F">
            <w:t>1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6179CA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D51A62" w:rsidRPr="00D51A62">
            <w:rPr>
              <w:u w:val="single"/>
            </w:rPr>
            <w:t>18.10.2024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66029BB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D51A62" w:rsidRPr="00D51A62">
            <w:rPr>
              <w:u w:val="single"/>
            </w:rPr>
            <w:t>18.10.2024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5DCEE44" w:rsidR="00FF66B8" w:rsidRPr="001B5363" w:rsidRDefault="00C96D7D" w:rsidP="00497E29">
      <w:pPr>
        <w:ind w:firstLine="426"/>
      </w:pPr>
      <w:r w:rsidRPr="001B5363">
        <w:t xml:space="preserve">Miesto: </w:t>
      </w:r>
      <w:r w:rsidR="00207AFD" w:rsidRPr="00207AFD">
        <w:t>EQUUS, a.s., Cesta slobody 771, 991 28 Vinica</w:t>
      </w:r>
      <w:r w:rsidR="00FF66B8" w:rsidRPr="001B5363">
        <w:t xml:space="preserve">.   </w:t>
      </w:r>
    </w:p>
    <w:p w14:paraId="2C0FF167" w14:textId="24F3ED37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D51A62" w:rsidRPr="00D51A62">
        <w:t>18.10.2024</w:t>
      </w:r>
      <w:r w:rsidR="00310A54" w:rsidRPr="001B5363">
        <w:t xml:space="preserve"> na adrese: </w:t>
      </w:r>
      <w:r w:rsidR="00207AFD" w:rsidRPr="00207AF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F35E8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5355FF" w:rsidRPr="00E57D3F">
        <w:t>sken</w:t>
      </w:r>
      <w:proofErr w:type="spellEnd"/>
      <w:r w:rsidR="005355FF" w:rsidRPr="00E57D3F">
        <w:t xml:space="preserve"> originálu dokladu o oprávnení  dodávať tovar,  ktorý zodpovedá predmetu zákazky</w:t>
      </w:r>
      <w:r w:rsidRPr="00E57D3F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8887C3E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12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E57D3F">
            <w:t>31. decembra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lastRenderedPageBreak/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32FA3693" w14:textId="07662B27" w:rsidR="00E57D3F" w:rsidRPr="001B5363" w:rsidRDefault="00E57D3F" w:rsidP="00C44A7E">
      <w:pPr>
        <w:pStyle w:val="Odsekzoznamu"/>
        <w:numPr>
          <w:ilvl w:val="0"/>
          <w:numId w:val="6"/>
        </w:numPr>
      </w:pPr>
      <w:r>
        <w:t xml:space="preserve">Katalógový list alebo Technický list </w:t>
      </w:r>
      <w:r w:rsidRPr="00E57D3F">
        <w:t>ponúkaného predmetu zákazky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5358814" w14:textId="77777777" w:rsidR="00E57D3F" w:rsidRDefault="00E57D3F" w:rsidP="00AD7CAB">
      <w:pPr>
        <w:ind w:left="426"/>
        <w:jc w:val="both"/>
      </w:pP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584B819C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04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E57D3F">
            <w:t>4.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1384A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6A4F" w14:textId="77777777" w:rsidR="008A688F" w:rsidRDefault="008A688F" w:rsidP="00EF4232">
      <w:pPr>
        <w:spacing w:after="0" w:line="240" w:lineRule="auto"/>
      </w:pPr>
      <w:r>
        <w:separator/>
      </w:r>
    </w:p>
  </w:endnote>
  <w:endnote w:type="continuationSeparator" w:id="0">
    <w:p w14:paraId="09E11788" w14:textId="77777777" w:rsidR="008A688F" w:rsidRDefault="008A688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701F4" w14:textId="77777777" w:rsidR="008A688F" w:rsidRDefault="008A688F" w:rsidP="00EF4232">
      <w:pPr>
        <w:spacing w:after="0" w:line="240" w:lineRule="auto"/>
      </w:pPr>
      <w:r>
        <w:separator/>
      </w:r>
    </w:p>
  </w:footnote>
  <w:footnote w:type="continuationSeparator" w:id="0">
    <w:p w14:paraId="6FE58979" w14:textId="77777777" w:rsidR="008A688F" w:rsidRDefault="008A688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6C8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07AFD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768D3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5FF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A688F"/>
    <w:rsid w:val="008B0AF9"/>
    <w:rsid w:val="008B19C0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83D1F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36A4"/>
    <w:rsid w:val="00CF42A9"/>
    <w:rsid w:val="00D01445"/>
    <w:rsid w:val="00D01A16"/>
    <w:rsid w:val="00D118FC"/>
    <w:rsid w:val="00D34E3B"/>
    <w:rsid w:val="00D40070"/>
    <w:rsid w:val="00D403A6"/>
    <w:rsid w:val="00D51A62"/>
    <w:rsid w:val="00D55602"/>
    <w:rsid w:val="00D6099C"/>
    <w:rsid w:val="00D62655"/>
    <w:rsid w:val="00D66CDC"/>
    <w:rsid w:val="00D676A8"/>
    <w:rsid w:val="00D75ABC"/>
    <w:rsid w:val="00D817C3"/>
    <w:rsid w:val="00D8447A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1384A"/>
    <w:rsid w:val="00E2459E"/>
    <w:rsid w:val="00E266A7"/>
    <w:rsid w:val="00E30B5A"/>
    <w:rsid w:val="00E3143A"/>
    <w:rsid w:val="00E33E28"/>
    <w:rsid w:val="00E46D41"/>
    <w:rsid w:val="00E57D3F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7197E"/>
    <w:rsid w:val="000E12FC"/>
    <w:rsid w:val="001A749F"/>
    <w:rsid w:val="00214DEA"/>
    <w:rsid w:val="002635B9"/>
    <w:rsid w:val="00265843"/>
    <w:rsid w:val="00282451"/>
    <w:rsid w:val="00282D30"/>
    <w:rsid w:val="0033621D"/>
    <w:rsid w:val="00395DC8"/>
    <w:rsid w:val="003A3939"/>
    <w:rsid w:val="003B3C9A"/>
    <w:rsid w:val="003D450F"/>
    <w:rsid w:val="003F4A07"/>
    <w:rsid w:val="004517AE"/>
    <w:rsid w:val="004B3A0A"/>
    <w:rsid w:val="004E24EA"/>
    <w:rsid w:val="00502F51"/>
    <w:rsid w:val="00524FA9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83D1F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8447A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4</cp:revision>
  <dcterms:created xsi:type="dcterms:W3CDTF">2024-02-19T12:58:00Z</dcterms:created>
  <dcterms:modified xsi:type="dcterms:W3CDTF">2024-10-07T13:56:00Z</dcterms:modified>
</cp:coreProperties>
</file>