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9A401FD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F647B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C83D19">
        <w:rPr>
          <w:rFonts w:ascii="Corbel" w:hAnsi="Corbel" w:cs="Times New Roman"/>
          <w:iCs/>
          <w:color w:val="000000" w:themeColor="text1"/>
          <w:sz w:val="20"/>
          <w:szCs w:val="20"/>
        </w:rPr>
        <w:t>6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E8EAE6C" w:rsidR="004E0528" w:rsidRPr="00030614" w:rsidRDefault="00523D5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23D56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USB hub 1439  </w:t>
            </w:r>
            <w:r w:rsidR="00EF5E80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470C2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16EDF475" w:rsidR="00D470C2" w:rsidRPr="00030614" w:rsidRDefault="00B40F03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40F03">
              <w:rPr>
                <w:rFonts w:ascii="Corbel" w:hAnsi="Corbel"/>
                <w:sz w:val="20"/>
                <w:szCs w:val="20"/>
              </w:rPr>
              <w:t>Grafická karta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B40F03">
              <w:rPr>
                <w:rFonts w:ascii="Corbel" w:hAnsi="Corbel"/>
                <w:sz w:val="20"/>
                <w:szCs w:val="20"/>
              </w:rPr>
              <w:t>1444</w:t>
            </w:r>
            <w:r w:rsidR="00F053DC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D470C2" w:rsidRPr="00030614" w:rsidRDefault="00D470C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71353ACC" w:rsidR="00034974" w:rsidRPr="00B40F03" w:rsidRDefault="00F86BBF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6BBF">
              <w:rPr>
                <w:rFonts w:ascii="Corbel" w:hAnsi="Corbel"/>
                <w:sz w:val="20"/>
                <w:szCs w:val="20"/>
              </w:rPr>
              <w:t>Smartphone 1451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348C0728" w:rsidR="00034974" w:rsidRPr="00B40F03" w:rsidRDefault="00B366E8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B366E8">
              <w:rPr>
                <w:rFonts w:ascii="Corbel" w:hAnsi="Corbel"/>
                <w:sz w:val="20"/>
                <w:szCs w:val="20"/>
              </w:rPr>
              <w:t>PoE</w:t>
            </w:r>
            <w:proofErr w:type="spellEnd"/>
            <w:r w:rsidRPr="00B366E8">
              <w:rPr>
                <w:rFonts w:ascii="Corbel" w:hAnsi="Corbel"/>
                <w:sz w:val="20"/>
                <w:szCs w:val="20"/>
              </w:rPr>
              <w:t xml:space="preserve"> injektor 1452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896F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326D950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93780" w14:textId="7656ADFF" w:rsidR="00034974" w:rsidRPr="00B40F03" w:rsidRDefault="00896F35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96F35">
              <w:rPr>
                <w:rFonts w:ascii="Corbel" w:hAnsi="Corbel"/>
                <w:sz w:val="20"/>
                <w:szCs w:val="20"/>
              </w:rPr>
              <w:t>Diskové pole 1453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31447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018B80BD" w:rsidR="00F86BBF" w:rsidRPr="00B40F03" w:rsidRDefault="00896F35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96F35">
              <w:rPr>
                <w:rFonts w:ascii="Corbel" w:hAnsi="Corbel"/>
                <w:sz w:val="20"/>
                <w:szCs w:val="20"/>
              </w:rPr>
              <w:t>Mikrofón 1455</w:t>
            </w:r>
            <w:r>
              <w:rPr>
                <w:rFonts w:ascii="Corbel" w:hAnsi="Corbel"/>
                <w:sz w:val="20"/>
                <w:szCs w:val="20"/>
              </w:rPr>
              <w:t xml:space="preserve"> 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51D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26F16A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13F8F525" w:rsidR="00F86BBF" w:rsidRPr="00B40F03" w:rsidRDefault="00D51DB7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51DB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1456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896F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896F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896F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96F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96F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96F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896F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="00896F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06ADE7B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18DD747A" w:rsidR="00F86BBF" w:rsidRPr="00B40F03" w:rsidRDefault="001A1006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1A1006">
              <w:rPr>
                <w:rFonts w:ascii="Corbel" w:hAnsi="Corbel"/>
                <w:sz w:val="20"/>
                <w:szCs w:val="20"/>
              </w:rPr>
              <w:t>Stylus</w:t>
            </w:r>
            <w:proofErr w:type="spellEnd"/>
            <w:r w:rsidRPr="001A1006">
              <w:rPr>
                <w:rFonts w:ascii="Corbel" w:hAnsi="Corbel"/>
                <w:sz w:val="20"/>
                <w:szCs w:val="20"/>
              </w:rPr>
              <w:t xml:space="preserve"> 1457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DF09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4BB6D12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0977BD9C" w:rsidR="00F86BBF" w:rsidRPr="00B40F03" w:rsidRDefault="001A1006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A1006">
              <w:rPr>
                <w:rFonts w:ascii="Corbel" w:hAnsi="Corbel"/>
                <w:sz w:val="20"/>
                <w:szCs w:val="20"/>
              </w:rPr>
              <w:t>Puzdro 1458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323932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1942204A" w:rsidR="000B397E" w:rsidRPr="001A1006" w:rsidRDefault="00DF09BD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A1006">
              <w:rPr>
                <w:rFonts w:ascii="Corbel" w:hAnsi="Corbel"/>
                <w:sz w:val="20"/>
                <w:szCs w:val="20"/>
              </w:rPr>
              <w:t>Puzdro</w:t>
            </w:r>
            <w:r w:rsidR="009622D9" w:rsidRPr="001A1006">
              <w:rPr>
                <w:rFonts w:ascii="Corbel" w:hAnsi="Corbel"/>
                <w:sz w:val="20"/>
                <w:szCs w:val="20"/>
              </w:rPr>
              <w:t xml:space="preserve"> 145</w:t>
            </w:r>
            <w:r w:rsidR="009622D9">
              <w:rPr>
                <w:rFonts w:ascii="Corbel" w:hAnsi="Corbel"/>
                <w:sz w:val="20"/>
                <w:szCs w:val="20"/>
              </w:rPr>
              <w:t xml:space="preserve">9 - 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1C3469E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318589F8" w:rsidR="000B397E" w:rsidRPr="001A1006" w:rsidRDefault="00DF09BD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A1006">
              <w:rPr>
                <w:rFonts w:ascii="Corbel" w:hAnsi="Corbel"/>
                <w:sz w:val="20"/>
                <w:szCs w:val="20"/>
              </w:rPr>
              <w:t xml:space="preserve">Puzdro </w:t>
            </w:r>
            <w:r>
              <w:rPr>
                <w:rFonts w:ascii="Corbel" w:hAnsi="Corbel"/>
                <w:sz w:val="20"/>
                <w:szCs w:val="20"/>
              </w:rPr>
              <w:t>14</w:t>
            </w:r>
            <w:r w:rsidR="00EA1B32">
              <w:rPr>
                <w:rFonts w:ascii="Corbel" w:hAnsi="Corbel"/>
                <w:sz w:val="20"/>
                <w:szCs w:val="20"/>
              </w:rPr>
              <w:t>60</w:t>
            </w:r>
            <w:r w:rsidR="009622D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62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962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6346AE04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26218333" w:rsidR="000B397E" w:rsidRPr="001A1006" w:rsidRDefault="009622D9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622D9">
              <w:rPr>
                <w:rFonts w:ascii="Corbel" w:hAnsi="Corbel"/>
                <w:sz w:val="20"/>
                <w:szCs w:val="20"/>
              </w:rPr>
              <w:t>Ext</w:t>
            </w:r>
            <w:proofErr w:type="spellEnd"/>
            <w:r w:rsidRPr="009622D9">
              <w:rPr>
                <w:rFonts w:ascii="Corbel" w:hAnsi="Corbel"/>
                <w:sz w:val="20"/>
                <w:szCs w:val="20"/>
              </w:rPr>
              <w:t>. CDRW 1463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EA301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030614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030614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030614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23A478DE" w:rsidR="007D1E97" w:rsidRPr="00030614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2 </w:t>
      </w:r>
      <w:r w:rsidR="00CB316D"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 w:rsidR="00CB316D">
        <w:rPr>
          <w:rFonts w:ascii="Corbel" w:hAnsi="Corbel" w:cs="Calibri"/>
          <w:b/>
          <w:bCs/>
          <w:color w:val="000000" w:themeColor="text1"/>
          <w:sz w:val="20"/>
          <w:szCs w:val="20"/>
        </w:rPr>
        <w:t>Smart</w:t>
      </w:r>
      <w:proofErr w:type="spellEnd"/>
      <w:r w:rsidR="00CB316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TV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105B90C" w:rsidR="00E65CEA" w:rsidRPr="00030614" w:rsidRDefault="00CB316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B316D">
              <w:rPr>
                <w:rFonts w:ascii="Corbel" w:hAnsi="Corbel"/>
                <w:sz w:val="20"/>
                <w:szCs w:val="20"/>
              </w:rPr>
              <w:t>SMART TV 1441</w:t>
            </w:r>
            <w:r w:rsidR="001574BC"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211AF" w:rsidRPr="00030614" w14:paraId="5B8464C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19BE1" w14:textId="04F1248D" w:rsidR="00E211AF" w:rsidRPr="00030614" w:rsidRDefault="000F3D5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F3D58">
              <w:rPr>
                <w:rFonts w:ascii="Corbel" w:hAnsi="Corbel"/>
                <w:sz w:val="20"/>
                <w:szCs w:val="20"/>
              </w:rPr>
              <w:t xml:space="preserve">Monitor 1445 </w:t>
            </w:r>
            <w:r w:rsidR="00F1206D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E594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 ks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51B" w14:textId="77777777" w:rsidR="00E211AF" w:rsidRPr="00030614" w:rsidRDefault="00E211A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3D58" w:rsidRPr="00030614" w14:paraId="21A0DE8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A3F35" w14:textId="017ECD28" w:rsidR="000F3D58" w:rsidRPr="000F3D58" w:rsidRDefault="00DF09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Moni</w:t>
            </w:r>
            <w:r w:rsidR="000F3D58" w:rsidRPr="000F3D58">
              <w:rPr>
                <w:rFonts w:ascii="Corbel" w:hAnsi="Corbel"/>
                <w:sz w:val="20"/>
                <w:szCs w:val="20"/>
              </w:rPr>
              <w:t>tor 14</w:t>
            </w:r>
            <w:r w:rsidR="000F3D58">
              <w:rPr>
                <w:rFonts w:ascii="Corbel" w:hAnsi="Corbel"/>
                <w:sz w:val="20"/>
                <w:szCs w:val="20"/>
              </w:rPr>
              <w:t>61</w:t>
            </w:r>
            <w:r w:rsidR="000F3D58" w:rsidRPr="000F3D58">
              <w:rPr>
                <w:rFonts w:ascii="Corbel" w:hAnsi="Corbel"/>
                <w:sz w:val="20"/>
                <w:szCs w:val="20"/>
              </w:rPr>
              <w:t xml:space="preserve"> </w:t>
            </w:r>
            <w:r w:rsidR="000F3D5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0F3D5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0F3D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F3D5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F3D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F3D5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F3D5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F3D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9CA3" w14:textId="77777777" w:rsidR="000F3D58" w:rsidRPr="00030614" w:rsidRDefault="000F3D5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030614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030614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030614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50F865D5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Notebooky a pracovné stanice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4D2F11C3" w:rsidR="009C7B65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1440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A38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63546A0F" w:rsidR="001E627C" w:rsidRPr="001E627C" w:rsidRDefault="003B3D7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144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1C2AEFD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CC187" w14:textId="4D7F38BC" w:rsidR="001E627C" w:rsidRPr="001E627C" w:rsidRDefault="003B3D7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144</w:t>
            </w:r>
            <w:r w:rsidR="0023647F">
              <w:rPr>
                <w:rFonts w:ascii="Corbel" w:hAnsi="Corbel"/>
                <w:sz w:val="20"/>
                <w:szCs w:val="20"/>
              </w:rPr>
              <w:t>3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3960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2A0596E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C171A" w14:textId="6CBFA7F1" w:rsidR="001E627C" w:rsidRPr="001E627C" w:rsidRDefault="002364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1446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3DDF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46C2CFE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AC9DE" w14:textId="1F3DF119" w:rsidR="001E627C" w:rsidRPr="001E627C" w:rsidRDefault="002364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1450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0A16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5D599B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A60A8" w14:textId="1C3C040F" w:rsidR="001E627C" w:rsidRPr="001E627C" w:rsidRDefault="00DF09B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F09BD">
              <w:rPr>
                <w:rFonts w:ascii="Corbel" w:hAnsi="Corbel"/>
                <w:sz w:val="20"/>
                <w:szCs w:val="20"/>
              </w:rPr>
              <w:t>Pracovná stanica 1462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B0271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6BCDE6C7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Tlačiareň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4290C042" w:rsidR="00F4324F" w:rsidRPr="00030614" w:rsidRDefault="00DF09BD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sz w:val="20"/>
                <w:szCs w:val="20"/>
              </w:rPr>
              <w:t>Tlačiareň 14</w:t>
            </w:r>
            <w:r w:rsidR="00343381">
              <w:rPr>
                <w:rFonts w:ascii="Corbel" w:hAnsi="Corbel"/>
                <w:sz w:val="20"/>
                <w:szCs w:val="20"/>
              </w:rPr>
              <w:t>49</w:t>
            </w:r>
            <w:r w:rsidR="00F4324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4324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4324F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F4324F" w:rsidRPr="00030614" w:rsidRDefault="00F4324F" w:rsidP="00622E9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030614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397E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0F3D58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574BC"/>
    <w:rsid w:val="0016045C"/>
    <w:rsid w:val="001624C4"/>
    <w:rsid w:val="00162F11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27C"/>
    <w:rsid w:val="001E67C0"/>
    <w:rsid w:val="001E6D9D"/>
    <w:rsid w:val="001F0FD0"/>
    <w:rsid w:val="001F272A"/>
    <w:rsid w:val="001F6C7A"/>
    <w:rsid w:val="0020036C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647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A0E55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5948"/>
    <w:rsid w:val="003E76CE"/>
    <w:rsid w:val="003F4B9F"/>
    <w:rsid w:val="00401DDF"/>
    <w:rsid w:val="00402986"/>
    <w:rsid w:val="00402CDF"/>
    <w:rsid w:val="00405FDC"/>
    <w:rsid w:val="00410AAD"/>
    <w:rsid w:val="004110A8"/>
    <w:rsid w:val="004209FE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5F0F"/>
    <w:rsid w:val="00577F7B"/>
    <w:rsid w:val="00577FE4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79D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22D9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5533"/>
    <w:rsid w:val="00AA57AB"/>
    <w:rsid w:val="00AB1490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13C0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3D19"/>
    <w:rsid w:val="00C875E9"/>
    <w:rsid w:val="00C94F4A"/>
    <w:rsid w:val="00CA1660"/>
    <w:rsid w:val="00CA181D"/>
    <w:rsid w:val="00CA22B3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6C73"/>
    <w:rsid w:val="00CD024C"/>
    <w:rsid w:val="00CD182D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E01720"/>
    <w:rsid w:val="00E01844"/>
    <w:rsid w:val="00E11D1B"/>
    <w:rsid w:val="00E15F5C"/>
    <w:rsid w:val="00E163F8"/>
    <w:rsid w:val="00E211AF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3604"/>
    <w:rsid w:val="00E9030E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3050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605</cp:revision>
  <dcterms:created xsi:type="dcterms:W3CDTF">2022-04-06T10:19:00Z</dcterms:created>
  <dcterms:modified xsi:type="dcterms:W3CDTF">2024-10-09T12:21:00Z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