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FBF1" w14:textId="77777777" w:rsidR="00571517" w:rsidRPr="00571517" w:rsidRDefault="00571517" w:rsidP="00571517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571517">
        <w:rPr>
          <w:rFonts w:eastAsia="Calibri"/>
          <w:b/>
          <w:bCs w:val="0"/>
          <w:lang w:eastAsia="en-US"/>
        </w:rPr>
        <w:t>Príloha č. 7</w:t>
      </w:r>
    </w:p>
    <w:p w14:paraId="1C9F2711" w14:textId="748DFED3" w:rsidR="00571517" w:rsidRPr="00571517" w:rsidRDefault="00571517" w:rsidP="00571517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571517">
        <w:rPr>
          <w:rFonts w:eastAsia="Calibri"/>
          <w:b/>
          <w:bCs w:val="0"/>
          <w:lang w:eastAsia="en-US"/>
        </w:rPr>
        <w:t>k zmluve o podpore prevádzky, údržbe a rozvoji informačného systému „</w:t>
      </w:r>
      <w:r w:rsidR="005C3B00">
        <w:rPr>
          <w:rFonts w:eastAsia="Calibri"/>
          <w:b/>
          <w:lang w:eastAsia="en-US"/>
        </w:rPr>
        <w:t>Doklady</w:t>
      </w:r>
      <w:r w:rsidRPr="00571517">
        <w:rPr>
          <w:rFonts w:eastAsia="Calibri"/>
          <w:b/>
          <w:bCs w:val="0"/>
          <w:lang w:eastAsia="en-US"/>
        </w:rPr>
        <w:t>“, č. z.: xxx</w:t>
      </w:r>
    </w:p>
    <w:p w14:paraId="20AA7AD7" w14:textId="3D18E214" w:rsidR="00571517" w:rsidRPr="00571517" w:rsidRDefault="00571517" w:rsidP="00571517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571517">
        <w:rPr>
          <w:rFonts w:eastAsia="Calibri"/>
          <w:b/>
          <w:sz w:val="28"/>
          <w:szCs w:val="28"/>
          <w:lang w:val="x-none" w:eastAsia="en-US"/>
        </w:rPr>
        <w:t>Výzva k uskutočneniu zásahu na pracovisku</w:t>
      </w:r>
    </w:p>
    <w:p w14:paraId="47373E68" w14:textId="77777777" w:rsidR="00571517" w:rsidRPr="00571517" w:rsidRDefault="00571517" w:rsidP="00571517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571517">
        <w:rPr>
          <w:rFonts w:eastAsia="Calibri"/>
          <w:bCs w:val="0"/>
          <w:lang w:eastAsia="en-US"/>
        </w:rPr>
        <w:t>(vzor)</w:t>
      </w:r>
    </w:p>
    <w:tbl>
      <w:tblPr>
        <w:tblW w:w="10029" w:type="dxa"/>
        <w:tblInd w:w="1" w:type="dxa"/>
        <w:tblLayout w:type="fixed"/>
        <w:tblCellMar>
          <w:top w:w="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2427"/>
        <w:gridCol w:w="2409"/>
        <w:gridCol w:w="2552"/>
      </w:tblGrid>
      <w:tr w:rsidR="00571517" w:rsidRPr="00571517" w14:paraId="447449BE" w14:textId="77777777" w:rsidTr="006D5127">
        <w:trPr>
          <w:trHeight w:val="570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D61ED61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Nahlásenie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DC74A9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538916E8" w14:textId="77777777" w:rsidTr="006D5127">
        <w:trPr>
          <w:trHeight w:val="50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3DC967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Dátum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6443EB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Čas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8E5D80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Kto nahlásil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A5A3C9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Spôsob  </w:t>
            </w:r>
          </w:p>
        </w:tc>
      </w:tr>
      <w:tr w:rsidR="00571517" w:rsidRPr="00571517" w14:paraId="2905CBD5" w14:textId="77777777" w:rsidTr="006D5127">
        <w:trPr>
          <w:trHeight w:val="57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7A9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CF04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B761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BF6E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(mail, Helpdesk) </w:t>
            </w:r>
          </w:p>
        </w:tc>
      </w:tr>
      <w:tr w:rsidR="00571517" w:rsidRPr="00571517" w14:paraId="3C9EFCFF" w14:textId="77777777" w:rsidTr="006D5127">
        <w:trPr>
          <w:trHeight w:val="23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69815E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EEEF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19068E68" w14:textId="77777777" w:rsidTr="006D5127">
        <w:trPr>
          <w:trHeight w:val="309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A5CA8FD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Podrobný popis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CBD066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77A40F53" w14:textId="77777777" w:rsidTr="006D5127">
        <w:trPr>
          <w:trHeight w:val="69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91EBD9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(zariadenie, vznik (popis činnosti), hlásenie (chyba), ...)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A2ED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57540576" w14:textId="77777777" w:rsidTr="006D5127">
        <w:trPr>
          <w:trHeight w:val="342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ECC9F4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7792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73A3650F" w14:textId="77777777" w:rsidTr="006D5127">
        <w:trPr>
          <w:trHeight w:val="46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D626F96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Odstraňovanie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5FA0A9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0217618C" w14:textId="77777777" w:rsidTr="006D5127">
        <w:trPr>
          <w:trHeight w:val="50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68DF57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Dátum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4D0636" w14:textId="68C87EEE" w:rsidR="00571517" w:rsidRPr="00571517" w:rsidRDefault="008912C6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>Lehota odozvy od nahlásenia chyby</w:t>
            </w:r>
            <w:r w:rsidR="00571517"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F43E41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Kto reagoval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05082C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Spôsob  </w:t>
            </w:r>
          </w:p>
        </w:tc>
      </w:tr>
      <w:tr w:rsidR="00571517" w:rsidRPr="00571517" w14:paraId="72F0F924" w14:textId="77777777" w:rsidTr="006D5127">
        <w:trPr>
          <w:trHeight w:val="54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D801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7548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309C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(Meno a Priezvisko)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A843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(mail, Helpdesk, vzdialený) </w:t>
            </w:r>
          </w:p>
        </w:tc>
      </w:tr>
      <w:tr w:rsidR="00571517" w:rsidRPr="00571517" w14:paraId="59E4DB72" w14:textId="77777777" w:rsidTr="006D5127">
        <w:trPr>
          <w:trHeight w:val="569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192BC03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Popis riešenia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438227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34CC2AD4" w14:textId="77777777" w:rsidTr="006D5127">
        <w:trPr>
          <w:trHeight w:val="734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396FB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(zariadenie, postup)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EA9B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  <w:tr w:rsidR="00571517" w:rsidRPr="00571517" w14:paraId="2C819637" w14:textId="77777777" w:rsidTr="006D5127">
        <w:trPr>
          <w:trHeight w:val="40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A74AC42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Záver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0128A9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6556F1D4" w14:textId="77777777" w:rsidTr="006D5127">
        <w:trPr>
          <w:trHeight w:val="49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6C8604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(odporučenie na zásah na pracovisku Objednávateľa)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640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</w:tbl>
    <w:p w14:paraId="00B2BC8C" w14:textId="77777777" w:rsidR="004A110B" w:rsidRDefault="00571517" w:rsidP="00571517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571517">
        <w:rPr>
          <w:rFonts w:eastAsia="Calibri"/>
          <w:bCs w:val="0"/>
          <w:sz w:val="20"/>
          <w:szCs w:val="20"/>
          <w:lang w:eastAsia="en-US"/>
        </w:rPr>
        <w:t xml:space="preserve"> </w:t>
      </w:r>
    </w:p>
    <w:p w14:paraId="538834EC" w14:textId="1E1758B4" w:rsidR="00571517" w:rsidRPr="00571517" w:rsidRDefault="00571517" w:rsidP="00571517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571517">
        <w:rPr>
          <w:rFonts w:eastAsia="Calibri"/>
          <w:bCs w:val="0"/>
          <w:sz w:val="20"/>
          <w:szCs w:val="20"/>
          <w:lang w:eastAsia="en-US"/>
        </w:rPr>
        <w:t xml:space="preserve">Za Objednávateľa </w:t>
      </w:r>
      <w:r w:rsidRPr="00571517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571517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571517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571517">
        <w:rPr>
          <w:rFonts w:eastAsia="Calibri"/>
          <w:bCs w:val="0"/>
          <w:sz w:val="20"/>
          <w:szCs w:val="20"/>
          <w:lang w:eastAsia="en-US"/>
        </w:rPr>
        <w:tab/>
      </w:r>
      <w:r w:rsidRPr="00571517">
        <w:rPr>
          <w:rFonts w:eastAsia="Calibri"/>
          <w:bCs w:val="0"/>
          <w:sz w:val="20"/>
          <w:szCs w:val="20"/>
          <w:lang w:eastAsia="en-US"/>
        </w:rPr>
        <w:tab/>
        <w:t xml:space="preserve">Za Poskytovateľa </w:t>
      </w:r>
    </w:p>
    <w:p w14:paraId="20B8C1CD" w14:textId="66606587" w:rsidR="00445350" w:rsidRDefault="00571517" w:rsidP="004A110B">
      <w:pPr>
        <w:spacing w:line="278" w:lineRule="auto"/>
      </w:pPr>
      <w:r w:rsidRPr="00571517">
        <w:rPr>
          <w:rFonts w:eastAsia="Calibri"/>
          <w:bCs w:val="0"/>
          <w:sz w:val="20"/>
          <w:szCs w:val="20"/>
          <w:lang w:eastAsia="en-US"/>
        </w:rPr>
        <w:t>V.......................   dňa .................</w:t>
      </w:r>
      <w:r w:rsidRPr="00571517">
        <w:rPr>
          <w:rFonts w:eastAsia="Calibri"/>
          <w:bCs w:val="0"/>
          <w:sz w:val="20"/>
          <w:szCs w:val="20"/>
          <w:lang w:eastAsia="en-US"/>
        </w:rPr>
        <w:tab/>
      </w:r>
      <w:r w:rsidRPr="00571517">
        <w:rPr>
          <w:rFonts w:eastAsia="Calibri"/>
          <w:bCs w:val="0"/>
          <w:sz w:val="20"/>
          <w:szCs w:val="20"/>
          <w:lang w:eastAsia="en-US"/>
        </w:rPr>
        <w:tab/>
      </w:r>
      <w:r w:rsidRPr="00571517">
        <w:rPr>
          <w:rFonts w:eastAsia="Calibri"/>
          <w:bCs w:val="0"/>
          <w:sz w:val="20"/>
          <w:szCs w:val="20"/>
          <w:lang w:eastAsia="en-US"/>
        </w:rPr>
        <w:tab/>
      </w:r>
      <w:r w:rsidRPr="00571517">
        <w:rPr>
          <w:rFonts w:eastAsia="Calibri"/>
          <w:bCs w:val="0"/>
          <w:sz w:val="20"/>
          <w:szCs w:val="20"/>
          <w:lang w:eastAsia="en-US"/>
        </w:rPr>
        <w:tab/>
        <w:t xml:space="preserve">V.......................   dňa ................ </w:t>
      </w:r>
    </w:p>
    <w:sectPr w:rsidR="00445350" w:rsidSect="004A1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163B" w14:textId="77777777" w:rsidR="00E924E8" w:rsidRDefault="00E924E8" w:rsidP="00571517">
      <w:pPr>
        <w:spacing w:after="0" w:line="240" w:lineRule="auto"/>
      </w:pPr>
      <w:r>
        <w:separator/>
      </w:r>
    </w:p>
  </w:endnote>
  <w:endnote w:type="continuationSeparator" w:id="0">
    <w:p w14:paraId="0ACFB495" w14:textId="77777777" w:rsidR="00E924E8" w:rsidRDefault="00E924E8" w:rsidP="0057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84F" w14:textId="31C53654" w:rsidR="00571517" w:rsidRDefault="0057151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C213BF" wp14:editId="039B36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BE9B8" w14:textId="12320A58" w:rsidR="00571517" w:rsidRPr="00571517" w:rsidRDefault="00571517" w:rsidP="005715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7151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213B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ABE9B8" w14:textId="12320A58" w:rsidR="00571517" w:rsidRPr="00571517" w:rsidRDefault="00571517" w:rsidP="005715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7151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F575" w14:textId="2EFC4209" w:rsidR="00571517" w:rsidRDefault="0057151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7E1E6D" wp14:editId="34EB7D07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89567" w14:textId="07D8823D" w:rsidR="00571517" w:rsidRPr="00571517" w:rsidRDefault="00571517" w:rsidP="005715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7151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E1E6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9889567" w14:textId="07D8823D" w:rsidR="00571517" w:rsidRPr="00571517" w:rsidRDefault="00571517" w:rsidP="005715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7151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19" w14:textId="5EF35738" w:rsidR="00571517" w:rsidRDefault="0057151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5FB47" wp14:editId="53057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6BDC8" w14:textId="131B4FF7" w:rsidR="00571517" w:rsidRPr="00571517" w:rsidRDefault="00571517" w:rsidP="005715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7151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5FB4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436BDC8" w14:textId="131B4FF7" w:rsidR="00571517" w:rsidRPr="00571517" w:rsidRDefault="00571517" w:rsidP="005715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7151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33B1" w14:textId="77777777" w:rsidR="00E924E8" w:rsidRDefault="00E924E8" w:rsidP="00571517">
      <w:pPr>
        <w:spacing w:after="0" w:line="240" w:lineRule="auto"/>
      </w:pPr>
      <w:r>
        <w:separator/>
      </w:r>
    </w:p>
  </w:footnote>
  <w:footnote w:type="continuationSeparator" w:id="0">
    <w:p w14:paraId="0D88F92D" w14:textId="77777777" w:rsidR="00E924E8" w:rsidRDefault="00E924E8" w:rsidP="0057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6F00" w14:textId="7D992FAD" w:rsidR="00571517" w:rsidRDefault="00571517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70A76" wp14:editId="7DA926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0A3B0" w14:textId="1A248EE6" w:rsidR="00571517" w:rsidRPr="00571517" w:rsidRDefault="00571517" w:rsidP="005715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7151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70A7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7D0A3B0" w14:textId="1A248EE6" w:rsidR="00571517" w:rsidRPr="00571517" w:rsidRDefault="00571517" w:rsidP="005715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7151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335C" w14:textId="7FDDF898" w:rsidR="00571517" w:rsidRDefault="00571517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96CDAB" wp14:editId="3099B2E0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697F0" w14:textId="494FA3F9" w:rsidR="00571517" w:rsidRPr="00571517" w:rsidRDefault="00571517" w:rsidP="005715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7151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6CDA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19697F0" w14:textId="494FA3F9" w:rsidR="00571517" w:rsidRPr="00571517" w:rsidRDefault="00571517" w:rsidP="005715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7151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0239" w14:textId="78E9157A" w:rsidR="00571517" w:rsidRDefault="00571517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E9EB06" wp14:editId="78F36F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E292A" w14:textId="27DE02AE" w:rsidR="00571517" w:rsidRPr="00571517" w:rsidRDefault="00571517" w:rsidP="005715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7151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9EB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ADE292A" w14:textId="27DE02AE" w:rsidR="00571517" w:rsidRPr="00571517" w:rsidRDefault="00571517" w:rsidP="005715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7151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17"/>
    <w:rsid w:val="00054D4C"/>
    <w:rsid w:val="000A66B6"/>
    <w:rsid w:val="00233E9D"/>
    <w:rsid w:val="002D3671"/>
    <w:rsid w:val="003520F8"/>
    <w:rsid w:val="00445350"/>
    <w:rsid w:val="004A110B"/>
    <w:rsid w:val="004E3DD6"/>
    <w:rsid w:val="00562A47"/>
    <w:rsid w:val="00571517"/>
    <w:rsid w:val="005C3B00"/>
    <w:rsid w:val="005E03B1"/>
    <w:rsid w:val="0075028D"/>
    <w:rsid w:val="007562D8"/>
    <w:rsid w:val="00827B83"/>
    <w:rsid w:val="008912C6"/>
    <w:rsid w:val="00937AE5"/>
    <w:rsid w:val="009E6EBD"/>
    <w:rsid w:val="00AB4211"/>
    <w:rsid w:val="00AC2EE3"/>
    <w:rsid w:val="00AD7344"/>
    <w:rsid w:val="00C518AD"/>
    <w:rsid w:val="00D90F83"/>
    <w:rsid w:val="00E347A6"/>
    <w:rsid w:val="00E72BFB"/>
    <w:rsid w:val="00E924E8"/>
    <w:rsid w:val="00EC70C2"/>
    <w:rsid w:val="00F14B35"/>
    <w:rsid w:val="00F95F4D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1B49F"/>
  <w15:chartTrackingRefBased/>
  <w15:docId w15:val="{B133542D-C2BC-412E-A35D-9912FA12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1517"/>
  </w:style>
  <w:style w:type="paragraph" w:styleId="Pta">
    <w:name w:val="footer"/>
    <w:basedOn w:val="Normlny"/>
    <w:link w:val="PtaChar"/>
    <w:uiPriority w:val="99"/>
    <w:unhideWhenUsed/>
    <w:rsid w:val="0057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1517"/>
  </w:style>
  <w:style w:type="paragraph" w:styleId="Revzia">
    <w:name w:val="Revision"/>
    <w:hidden/>
    <w:uiPriority w:val="99"/>
    <w:semiHidden/>
    <w:rsid w:val="00F14B35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8912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12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12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12C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12C6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Hanigovsky Tomas /ODVO/MZV</cp:lastModifiedBy>
  <cp:revision>2</cp:revision>
  <dcterms:created xsi:type="dcterms:W3CDTF">2025-01-17T14:19:00Z</dcterms:created>
  <dcterms:modified xsi:type="dcterms:W3CDTF">2025-01-17T14:19:00Z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2024-10-02T09:50:52Z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24af978a-1875-4f25-8bd9-17dba5bed34d</vt:lpwstr>
  </property>
  <property fmtid="{D5CDD505-2E9C-101B-9397-08002B2CF9AE}" pid="14" name="MSIP_Label_8411ea1f-1665-4a34-a3d8-210cc7d6932e_ContentBits">
    <vt:lpwstr>3</vt:lpwstr>
  </property>
</Properties>
</file>