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96D9" w14:textId="77777777" w:rsidR="006939CB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A2B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  <w:r w:rsidR="006939C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5C62C155" w:rsidR="0045441F" w:rsidRDefault="006939CB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54393B8A" w14:textId="77777777" w:rsidR="00D369F1" w:rsidRDefault="00D369F1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39FBAAF" w14:textId="327BD8CF" w:rsidR="00A806BD" w:rsidRDefault="00A806BD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857646">
        <w:rPr>
          <w:rFonts w:ascii="Times New Roman" w:hAnsi="Times New Roman" w:cs="Times New Roman"/>
          <w:b/>
          <w:sz w:val="22"/>
          <w:szCs w:val="22"/>
        </w:rPr>
        <w:t>2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244793">
        <w:rPr>
          <w:rFonts w:ascii="Times New Roman" w:hAnsi="Times New Roman" w:cs="Times New Roman"/>
          <w:b/>
          <w:sz w:val="22"/>
          <w:szCs w:val="22"/>
        </w:rPr>
        <w:t>5</w:t>
      </w:r>
    </w:p>
    <w:p w14:paraId="27049192" w14:textId="77777777" w:rsidR="009052DC" w:rsidRDefault="009052D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9903EA" w14:textId="6BA1E45F" w:rsidR="000517BC" w:rsidRPr="00192A2B" w:rsidRDefault="000517B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od </w:t>
      </w:r>
      <w:r w:rsidR="00244793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b/>
          <w:sz w:val="22"/>
          <w:szCs w:val="22"/>
        </w:rPr>
        <w:t>1.</w:t>
      </w:r>
      <w:r w:rsidR="00244793">
        <w:rPr>
          <w:rFonts w:ascii="Times New Roman" w:hAnsi="Times New Roman" w:cs="Times New Roman"/>
          <w:b/>
          <w:sz w:val="22"/>
          <w:szCs w:val="22"/>
        </w:rPr>
        <w:t>01</w:t>
      </w:r>
      <w:r>
        <w:rPr>
          <w:rFonts w:ascii="Times New Roman" w:hAnsi="Times New Roman" w:cs="Times New Roman"/>
          <w:b/>
          <w:sz w:val="22"/>
          <w:szCs w:val="22"/>
        </w:rPr>
        <w:t>.202</w:t>
      </w:r>
      <w:r w:rsidR="00244793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</w:rPr>
        <w:t xml:space="preserve"> do 31.12.202</w:t>
      </w:r>
      <w:r w:rsidR="00244793">
        <w:rPr>
          <w:rFonts w:ascii="Times New Roman" w:hAnsi="Times New Roman" w:cs="Times New Roman"/>
          <w:b/>
          <w:sz w:val="22"/>
          <w:szCs w:val="22"/>
        </w:rPr>
        <w:t>5</w:t>
      </w:r>
    </w:p>
    <w:p w14:paraId="36C4B654" w14:textId="77777777" w:rsidR="003620FC" w:rsidRPr="00192A2B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9A32DB7" w14:textId="77777777" w:rsidR="00857646" w:rsidRPr="00CB6828" w:rsidRDefault="00523853" w:rsidP="00857646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1: </w:t>
      </w:r>
      <w:r w:rsidR="00857646"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</w:t>
      </w:r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:</w:t>
      </w:r>
      <w:r w:rsidR="00857646"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Nemocnica Poprad </w:t>
      </w:r>
      <w:proofErr w:type="spellStart"/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141DB0DB" w14:textId="58C6A4B1" w:rsidR="00857646" w:rsidRDefault="00857646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Banícka 803/28, 058 45 Poprad</w:t>
      </w:r>
    </w:p>
    <w:p w14:paraId="0C5EC194" w14:textId="51587591" w:rsidR="006852A7" w:rsidRDefault="006852A7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66BE0" w:rsidRPr="00966BE0" w14:paraId="72FF599A" w14:textId="77777777" w:rsidTr="00966BE0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966BE0" w:rsidRDefault="00952B0D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85BF110" w14:textId="77777777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2A3BCEFA" w14:textId="77777777" w:rsidR="00952B0D" w:rsidRPr="00966BE0" w:rsidRDefault="00952B0D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966BE0" w:rsidRPr="00966BE0" w14:paraId="4B430C8E" w14:textId="77777777" w:rsidTr="00966BE0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C0FE4D6" w:rsidR="00952B0D" w:rsidRPr="00966BE0" w:rsidRDefault="00192A2B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966BE0" w:rsidRDefault="00952B0D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966BE0" w:rsidRDefault="00952B0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966BE0" w:rsidRDefault="00952B0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966BE0" w:rsidRDefault="00952B0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DC5D2D" w14:textId="660F5141" w:rsidR="009A74B4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74AD1E26" w14:textId="77777777" w:rsidR="00244793" w:rsidRPr="00192A2B" w:rsidRDefault="00244793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46C74380" w14:textId="306F88AB" w:rsidR="00857646" w:rsidRDefault="00244793" w:rsidP="00857646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: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Národný ústav srdcových a cievnych chorôb, </w:t>
      </w:r>
      <w:proofErr w:type="spellStart"/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 Bratislava</w:t>
      </w:r>
    </w:p>
    <w:p w14:paraId="65755FC9" w14:textId="3EFAB8F8" w:rsidR="00857646" w:rsidRPr="00F71D8B" w:rsidRDefault="00857646" w:rsidP="00857646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 </w:t>
      </w:r>
      <w:r>
        <w:rPr>
          <w:rFonts w:ascii="Times New Roman" w:hAnsi="Times New Roman" w:cs="Times New Roman"/>
          <w:bCs/>
          <w:sz w:val="22"/>
          <w:szCs w:val="22"/>
          <w:lang w:bidi="sk-SK"/>
        </w:rPr>
        <w:t>Pod Krásnou hôrkou 1, 933 48 Bratislava</w:t>
      </w:r>
    </w:p>
    <w:p w14:paraId="7CD207EA" w14:textId="3AFE3F18" w:rsidR="00244793" w:rsidRDefault="00244793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660B4A74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A966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7E9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BDE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8063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AB3F1E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45511E7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879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07D2AC1B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3BB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42484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99C8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74A00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EC32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299B9D0" w14:textId="54397F40" w:rsidR="00056DB3" w:rsidRDefault="00056DB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CD38B66" w14:textId="1A979708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EDD56BC" w14:textId="1FEA4B1F" w:rsidR="00857646" w:rsidRDefault="00244793" w:rsidP="00857646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Stredoslovenský ústav srdcových a cievnych chorôb </w:t>
      </w:r>
      <w:proofErr w:type="spellStart"/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., Banská Bystrica</w:t>
      </w:r>
    </w:p>
    <w:p w14:paraId="035DFC73" w14:textId="628854FA" w:rsidR="00244793" w:rsidRDefault="00857646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Cesta k nemocnici 1, 974 01 Banská Bystrica</w:t>
      </w:r>
    </w:p>
    <w:p w14:paraId="2330E299" w14:textId="77777777" w:rsidR="00857646" w:rsidRDefault="00857646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50F6D643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7B1A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7E8B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7C2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6CB8B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D7B46E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D5BB043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B17D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4A0B07C8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979E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3429E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F866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429E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8993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489D29E" w14:textId="5DD573D6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0C9C444" w14:textId="377B3CBF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BF013A0" w14:textId="432EB706" w:rsidR="00857646" w:rsidRDefault="00244793" w:rsidP="00857646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4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857646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Východoslovenský ústav srdcových a cievnych chorôb,  </w:t>
      </w:r>
      <w:proofErr w:type="spellStart"/>
      <w:r w:rsidR="00857646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857646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Košice </w:t>
      </w:r>
    </w:p>
    <w:p w14:paraId="342D9A4C" w14:textId="5F17F0F0" w:rsidR="00857646" w:rsidRPr="00FF295D" w:rsidRDefault="00857646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</w:t>
      </w:r>
      <w:r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Ondavská 8, 040 11 </w:t>
      </w:r>
      <w:r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Košice</w:t>
      </w:r>
    </w:p>
    <w:p w14:paraId="4046AA02" w14:textId="5C6F111B" w:rsidR="00244793" w:rsidRDefault="00244793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693E4F1B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EFFC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7E8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9F32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E0EF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A2FFBD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DDDE544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19F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6AF116FF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9CF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CA27B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1F2DD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F129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983C7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D62F46" w14:textId="41F25AE0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536DDB" w14:textId="300D7EEC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0CAEAC5" w14:textId="539D4289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0E59BC" w14:textId="68956493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404F17" w14:textId="2C271094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1B3D4D4" w14:textId="1AF8CBC5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1CDFA7B" w14:textId="260F082B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p w14:paraId="7CFB00F0" w14:textId="78D38914" w:rsidR="00857646" w:rsidRPr="00503634" w:rsidRDefault="00244793" w:rsidP="00857646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lastRenderedPageBreak/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5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57646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Východoslovenský onkologický ústav, </w:t>
      </w:r>
      <w:proofErr w:type="spellStart"/>
      <w:r w:rsidR="00857646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857646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Košice</w:t>
      </w:r>
    </w:p>
    <w:p w14:paraId="445FEBED" w14:textId="1FFDE372" w:rsidR="00857646" w:rsidRDefault="00857646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Rastislavova 43, 041 91 Košice</w:t>
      </w:r>
    </w:p>
    <w:p w14:paraId="13697018" w14:textId="115174D0" w:rsidR="00244793" w:rsidRDefault="00244793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32DF11C3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06E9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E959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A08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10593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13FB649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440FF37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9BA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61944E9F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333E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9D5B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458A4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9685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4A67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D1C79CE" w14:textId="603E4DA0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34E5C4" w14:textId="77777777" w:rsidR="005E0095" w:rsidRDefault="005E0095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0304FC1" w14:textId="28CFC8D7" w:rsidR="00857646" w:rsidRDefault="00244793" w:rsidP="00857646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E0095">
        <w:rPr>
          <w:rFonts w:ascii="Times New Roman" w:hAnsi="Times New Roman" w:cs="Times New Roman"/>
          <w:b/>
          <w:bCs/>
          <w:sz w:val="22"/>
          <w:szCs w:val="22"/>
          <w:lang w:bidi="sk-SK"/>
        </w:rPr>
        <w:t>6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 Všeobecná zdravotná poisťovňa </w:t>
      </w:r>
      <w:proofErr w:type="spellStart"/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387079B4" w14:textId="160DE182" w:rsidR="00857646" w:rsidRDefault="00857646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 Panónska cesta 2, 851 04 Bratislava</w:t>
      </w:r>
    </w:p>
    <w:p w14:paraId="3B558798" w14:textId="7DB9E919" w:rsidR="00244793" w:rsidRDefault="00244793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62F0CB1C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AF47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279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80F4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5C89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BEDFCC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4088006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0C18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23BBDD1C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DB92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0472E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9311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1C77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E2DB1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08165B7" w14:textId="683888A3" w:rsidR="00056DB3" w:rsidRDefault="00056DB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BDEB9EB" w14:textId="77777777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31CD5C9" w14:textId="50AAFF98" w:rsidR="00857646" w:rsidRDefault="00244793" w:rsidP="00857646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E0095">
        <w:rPr>
          <w:rFonts w:ascii="Times New Roman" w:hAnsi="Times New Roman" w:cs="Times New Roman"/>
          <w:b/>
          <w:bCs/>
          <w:sz w:val="22"/>
          <w:szCs w:val="22"/>
          <w:lang w:bidi="sk-SK"/>
        </w:rPr>
        <w:t>7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Banská Bystrica</w:t>
      </w:r>
    </w:p>
    <w:p w14:paraId="74425283" w14:textId="7274DE92" w:rsidR="00857646" w:rsidRDefault="00857646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Cesta k nemocnici 622/1, 974 01 Banská Bystrica</w:t>
      </w:r>
    </w:p>
    <w:p w14:paraId="5C244C7C" w14:textId="3C4B62DF" w:rsidR="00244793" w:rsidRDefault="00244793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6F980B53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1F6A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14B3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062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8A1A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60EEA0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7533C369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82F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62D97B48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5CB3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C0815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EEB4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551AB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AFA84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4115AB4" w14:textId="18D189BA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99D7259" w14:textId="77777777" w:rsidR="00244793" w:rsidRP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F1CC40E" w14:textId="56E2616B" w:rsidR="00213AEB" w:rsidRDefault="00244793" w:rsidP="00213AEB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E0095">
        <w:rPr>
          <w:rFonts w:ascii="Times New Roman" w:hAnsi="Times New Roman" w:cs="Times New Roman"/>
          <w:b/>
          <w:bCs/>
          <w:sz w:val="22"/>
          <w:szCs w:val="22"/>
          <w:lang w:bidi="sk-SK"/>
        </w:rPr>
        <w:t>8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213AEB" w:rsidRP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213AE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</w:t>
      </w:r>
      <w:r w:rsidR="00213AEB" w:rsidRP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213AE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Bardejov</w:t>
      </w:r>
    </w:p>
    <w:p w14:paraId="3D9A413A" w14:textId="166A275C" w:rsidR="00213AEB" w:rsidRPr="001D6C1A" w:rsidRDefault="00213AEB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Kuzmányho 18, 085 67 Bardejov</w:t>
      </w:r>
    </w:p>
    <w:p w14:paraId="6D5CA2E0" w14:textId="0F208F0E" w:rsidR="00244793" w:rsidRDefault="00244793" w:rsidP="00213AEB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5BDDAD73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5D58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B71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90B9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ED8DB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4123D9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2AD2E48A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4B8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7F24E493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0265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CD2EE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C010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90A37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9C91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5308A37" w14:textId="2440D153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5AB2335" w14:textId="77777777" w:rsidR="005E0095" w:rsidRDefault="005E0095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E7E8ED6" w14:textId="1A0CD957" w:rsidR="00213AEB" w:rsidRDefault="00244793" w:rsidP="00213AEB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E0095">
        <w:rPr>
          <w:rFonts w:ascii="Times New Roman" w:hAnsi="Times New Roman" w:cs="Times New Roman"/>
          <w:b/>
          <w:bCs/>
          <w:sz w:val="22"/>
          <w:szCs w:val="22"/>
          <w:lang w:bidi="sk-SK"/>
        </w:rPr>
        <w:t>9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213AE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Dolný Kubín</w:t>
      </w:r>
    </w:p>
    <w:p w14:paraId="483A6EED" w14:textId="45BC9DCF" w:rsidR="00213AEB" w:rsidRDefault="00213AEB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Nemocničná 1944/12, 026 01 Dolný Kubín </w:t>
      </w:r>
    </w:p>
    <w:p w14:paraId="18216BF4" w14:textId="4B41985A" w:rsidR="00244793" w:rsidRDefault="00244793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474738DE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27FC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DF2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2852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AB85E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30FBB2D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D8C7CB3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A03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125E9DEB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8327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D353A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FC58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A264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C831B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EDFA5C3" w14:textId="328F4D25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E8F5909" w14:textId="121F49F0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64483D" w14:textId="03343404" w:rsidR="005E0095" w:rsidRDefault="005E0095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4BC277E" w14:textId="4143BC6E" w:rsidR="005E0095" w:rsidRDefault="005E0095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EA0A682" w14:textId="5420C2FC" w:rsidR="005E0095" w:rsidRDefault="005E0095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44680E2" w14:textId="587B26A0" w:rsidR="00213AEB" w:rsidRDefault="00244793" w:rsidP="00213AEB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lastRenderedPageBreak/>
        <w:t xml:space="preserve">Časť </w:t>
      </w:r>
      <w:r w:rsidR="005E0095">
        <w:rPr>
          <w:rFonts w:ascii="Times New Roman" w:hAnsi="Times New Roman" w:cs="Times New Roman"/>
          <w:b/>
          <w:bCs/>
          <w:sz w:val="22"/>
          <w:szCs w:val="22"/>
          <w:lang w:bidi="sk-SK"/>
        </w:rPr>
        <w:t>10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>:</w:t>
      </w:r>
      <w:r w:rsidR="005E0095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="00213AE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Dunajská Streda</w:t>
      </w:r>
    </w:p>
    <w:p w14:paraId="0FCB32B3" w14:textId="5032686E" w:rsidR="00213AEB" w:rsidRDefault="00213AEB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Veľkoblahovská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1067, 929 01 Dunajská Streda</w:t>
      </w:r>
    </w:p>
    <w:p w14:paraId="637982DF" w14:textId="267010F0" w:rsidR="00244793" w:rsidRDefault="00244793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5E361839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A00B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A994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559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CCFB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E58452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6B614460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0FF6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277D1281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23F6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C8BBA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945F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E2E6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73A87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577C70F" w14:textId="37BBD5AE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C014A4E" w14:textId="188C60DD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A71A866" w14:textId="5875F7A9" w:rsidR="00213AEB" w:rsidRDefault="00244793" w:rsidP="00213AEB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F109D9">
        <w:rPr>
          <w:rFonts w:ascii="Times New Roman" w:hAnsi="Times New Roman" w:cs="Times New Roman"/>
          <w:b/>
          <w:bCs/>
          <w:sz w:val="22"/>
          <w:szCs w:val="22"/>
          <w:lang w:bidi="sk-SK"/>
        </w:rPr>
        <w:t>11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213AE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Košice</w:t>
      </w:r>
    </w:p>
    <w:p w14:paraId="555646B1" w14:textId="70A23D38" w:rsidR="00213AEB" w:rsidRDefault="00213AEB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Rooseveltova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8, Košice</w:t>
      </w:r>
    </w:p>
    <w:p w14:paraId="7611AFCA" w14:textId="091DE1F2" w:rsidR="00244793" w:rsidRDefault="00244793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48F6367A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D152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F0D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F8F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016A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5F180C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CE5F4B0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C5B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35DFD595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D23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17765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E61B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7856B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2ED7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C6CBF8C" w14:textId="658D5904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A9CCAFD" w14:textId="6C244943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E205C94" w14:textId="558613D8" w:rsidR="00213AEB" w:rsidRDefault="00244793" w:rsidP="00213AEB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F109D9">
        <w:rPr>
          <w:rFonts w:ascii="Times New Roman" w:hAnsi="Times New Roman" w:cs="Times New Roman"/>
          <w:b/>
          <w:bCs/>
          <w:sz w:val="22"/>
          <w:szCs w:val="22"/>
          <w:lang w:bidi="sk-SK"/>
        </w:rPr>
        <w:t>12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213AE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Lučenec</w:t>
      </w:r>
    </w:p>
    <w:p w14:paraId="6A8C80B7" w14:textId="34BDE939" w:rsidR="00213AEB" w:rsidRDefault="00213AEB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Ul. A.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Petöfiho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112/1, 984 38 Lučenec</w:t>
      </w:r>
    </w:p>
    <w:p w14:paraId="0650F0FC" w14:textId="0B2D9100" w:rsidR="00244793" w:rsidRDefault="00244793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2CC7CBBC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9B7B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B6C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6B6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EF7D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29785C6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9F3BDF9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A00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4254848D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BE9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08CA4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02FD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92BA4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C242C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71B8B32" w14:textId="11853BCF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F54311E" w14:textId="1BED193A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6849D66" w14:textId="762CDE92" w:rsidR="00213AEB" w:rsidRDefault="00244793" w:rsidP="00213AEB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F109D9">
        <w:rPr>
          <w:rFonts w:ascii="Times New Roman" w:hAnsi="Times New Roman" w:cs="Times New Roman"/>
          <w:b/>
          <w:bCs/>
          <w:sz w:val="22"/>
          <w:szCs w:val="22"/>
          <w:lang w:bidi="sk-SK"/>
        </w:rPr>
        <w:t>13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213AE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Nitra</w:t>
      </w:r>
    </w:p>
    <w:p w14:paraId="18972CA5" w14:textId="5CE0392A" w:rsidR="00213AEB" w:rsidRDefault="00213AEB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Damborského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15, 949 01 Nitra</w:t>
      </w:r>
    </w:p>
    <w:p w14:paraId="24EBDF89" w14:textId="439E99F1" w:rsidR="00244793" w:rsidRDefault="00244793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2CDD405A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4E0F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4D4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364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9C59D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35EFBFE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6DF5FE96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ACFE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48A0433B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7963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FA9C0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FFBF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25566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1102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1ED8AED" w14:textId="4DA69461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973385" w14:textId="65A02678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C1BF375" w14:textId="6DDC86C1" w:rsidR="00876EA5" w:rsidRDefault="00244793" w:rsidP="00876EA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F109D9">
        <w:rPr>
          <w:rFonts w:ascii="Times New Roman" w:hAnsi="Times New Roman" w:cs="Times New Roman"/>
          <w:b/>
          <w:bCs/>
          <w:sz w:val="22"/>
          <w:szCs w:val="22"/>
          <w:lang w:bidi="sk-SK"/>
        </w:rPr>
        <w:t>14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876EA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Rimavská Sobota</w:t>
      </w:r>
    </w:p>
    <w:p w14:paraId="112EB2D7" w14:textId="6B57C5BD" w:rsidR="00244793" w:rsidRDefault="00876EA5" w:rsidP="00876EA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Tomášikova 1800/14, 979 01 Rimavská Sobota</w:t>
      </w:r>
    </w:p>
    <w:p w14:paraId="2149CA8A" w14:textId="77777777" w:rsidR="00876EA5" w:rsidRDefault="00876EA5" w:rsidP="00876EA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41611E41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AF48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43A71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E05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6051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85CEFE9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06C80DC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28C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52AB9277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73C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CD7F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8550E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3E4B5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9DFCD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BF0A96D" w14:textId="77777777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5AE2453" w14:textId="02C141B0" w:rsidR="00952B0D" w:rsidRDefault="009052DC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4B01B9A1" w14:textId="1C3B3447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65149A8" w14:textId="17837EE9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6669929" w14:textId="77777777" w:rsidR="009261F2" w:rsidRDefault="00F109D9" w:rsidP="009261F2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lastRenderedPageBreak/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15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="009261F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Spišská Nová Ves</w:t>
      </w:r>
    </w:p>
    <w:p w14:paraId="790E8831" w14:textId="3BD52397" w:rsidR="009261F2" w:rsidRDefault="009261F2" w:rsidP="009261F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A.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Mickiewicza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6, 052 20 Spišská Nová Ves</w:t>
      </w:r>
    </w:p>
    <w:p w14:paraId="0C1F82A7" w14:textId="15C08979" w:rsidR="00F109D9" w:rsidRDefault="00F109D9" w:rsidP="009261F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0EC964FD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0335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C71E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B2F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7E114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4129D1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4920AF74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CEE9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3593F013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F50E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D0E4C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6F40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AA479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46E9B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76DDDFD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CE9DCDF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8A7520C" w14:textId="47F50C06" w:rsidR="009261F2" w:rsidRDefault="00F109D9" w:rsidP="009261F2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16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9261F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Regionálny úrad verejného zdravotníctva Stará Ľubovňa </w:t>
      </w:r>
    </w:p>
    <w:p w14:paraId="26037DFD" w14:textId="27A2E691" w:rsidR="009261F2" w:rsidRDefault="009261F2" w:rsidP="009261F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Obrancov mieru 1, 064 01 Stará Ľubovňa</w:t>
      </w:r>
    </w:p>
    <w:p w14:paraId="077949C9" w14:textId="63308D3D" w:rsidR="00F109D9" w:rsidRDefault="00F109D9" w:rsidP="009261F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7BEA113C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62A9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C18A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A44D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1D74B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6DD305C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E952AA4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ABC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443FFEC7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1D10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BC8CC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34016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E36C6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83F45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61DE16C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5DD0DD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FBD13A4" w14:textId="30E872DF" w:rsidR="009261F2" w:rsidRDefault="00F109D9" w:rsidP="009261F2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17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9261F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Trnava</w:t>
      </w:r>
    </w:p>
    <w:p w14:paraId="23A74908" w14:textId="4973D6FA" w:rsidR="009261F2" w:rsidRDefault="009261F2" w:rsidP="009261F2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Limbová 6, 917 02 Trnava</w:t>
      </w:r>
    </w:p>
    <w:p w14:paraId="4A570F2B" w14:textId="6AAED20C" w:rsidR="00F109D9" w:rsidRDefault="00F109D9" w:rsidP="009261F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2B78D4AD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CE59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EB20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E658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28EE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900A14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837587D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826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33C391CF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B9FA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29073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C6371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FD3D2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DFD19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0BD70FD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EA47BFE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836D601" w14:textId="2E7C789B" w:rsidR="00D369F1" w:rsidRDefault="00F109D9" w:rsidP="00D369F1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18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D369F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Veľký Krtíš</w:t>
      </w:r>
    </w:p>
    <w:p w14:paraId="1ABCD4AF" w14:textId="70200D26" w:rsidR="00D369F1" w:rsidRDefault="00D369F1" w:rsidP="00D369F1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Banícka 5, 990 01 Veľký Krtíš</w:t>
      </w:r>
    </w:p>
    <w:p w14:paraId="7A225E8B" w14:textId="04CA8401" w:rsidR="00F109D9" w:rsidRDefault="00F109D9" w:rsidP="00D369F1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2AAC1851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E93E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B4FB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E9A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3CDA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C749B4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30754A42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958E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77B13E15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A9F4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DB6E8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E9DC6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7974F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49E7F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5A7A490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B6108BE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ECB108B" w14:textId="40F4D42C" w:rsidR="00D369F1" w:rsidRDefault="00F109D9" w:rsidP="00D369F1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19: </w:t>
      </w:r>
      <w:r w:rsidR="00D369F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Žiar nad Hronom</w:t>
      </w:r>
    </w:p>
    <w:p w14:paraId="4F46B09D" w14:textId="1EA3895F" w:rsidR="00D369F1" w:rsidRDefault="00D369F1" w:rsidP="00D369F1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Cyrila a Metoda 25/MOP-LM, 965 01 Žiar nad Hronom</w:t>
      </w:r>
    </w:p>
    <w:p w14:paraId="0E7F549F" w14:textId="3E41D667" w:rsidR="00F109D9" w:rsidRDefault="00F109D9" w:rsidP="00D369F1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5270FF2" w14:textId="0C982DDB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280127EC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9DCA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375B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8A55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8A46A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0183F91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D4B54FA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B03F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0F3BC77B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43B4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285A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00E56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2ED01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31A0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607302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AA8720F" w14:textId="1B2C72E2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3FFBE1" w14:textId="18AEADEC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52FFA5" w14:textId="0B26064E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44835D5" w14:textId="26942151" w:rsidR="00D369F1" w:rsidRDefault="00F109D9" w:rsidP="00D369F1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lastRenderedPageBreak/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20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="00D369F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Žilina</w:t>
      </w:r>
    </w:p>
    <w:p w14:paraId="5145F80E" w14:textId="4F094A7F" w:rsidR="00D369F1" w:rsidRDefault="00D369F1" w:rsidP="00D369F1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V.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Spanyola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27, 011 71 Žilina</w:t>
      </w:r>
    </w:p>
    <w:p w14:paraId="3DD79E20" w14:textId="1B5C0568" w:rsidR="00F109D9" w:rsidRDefault="00F109D9" w:rsidP="00D369F1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45865C92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F776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286F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F780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1C6CA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893EC5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5DDE2E27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6DB4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709F6977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2022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FA30E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EF65F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E93BF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6DC54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E9DEA1A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B2AA243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DD42862" w14:textId="743445B6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4634B8F" w14:textId="77777777" w:rsidR="0075558E" w:rsidRDefault="0075558E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036F785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  <w:b/>
          <w:bCs/>
        </w:rPr>
      </w:pPr>
      <w:r w:rsidRPr="00192A2B">
        <w:rPr>
          <w:rFonts w:ascii="Times New Roman" w:hAnsi="Times New Roman"/>
          <w:b/>
          <w:bCs/>
        </w:rPr>
        <w:t xml:space="preserve">Cena ISOTM = </w:t>
      </w:r>
      <w:proofErr w:type="spellStart"/>
      <w:r w:rsidRPr="00192A2B">
        <w:rPr>
          <w:rFonts w:ascii="Times New Roman" w:hAnsi="Times New Roman"/>
          <w:b/>
          <w:bCs/>
        </w:rPr>
        <w:t>Sum</w:t>
      </w:r>
      <w:proofErr w:type="spellEnd"/>
      <w:r w:rsidRPr="00192A2B">
        <w:rPr>
          <w:rFonts w:ascii="Times New Roman" w:hAnsi="Times New Roman"/>
          <w:b/>
          <w:bCs/>
        </w:rPr>
        <w:t xml:space="preserve"> [(ISOT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+</w:t>
      </w:r>
      <w:proofErr w:type="spellStart"/>
      <w:r w:rsidRPr="00192A2B">
        <w:rPr>
          <w:rFonts w:ascii="Times New Roman" w:hAnsi="Times New Roman"/>
          <w:b/>
          <w:bCs/>
        </w:rPr>
        <w:t>Ki</w:t>
      </w:r>
      <w:proofErr w:type="spellEnd"/>
      <w:r w:rsidRPr="00192A2B">
        <w:rPr>
          <w:rFonts w:ascii="Times New Roman" w:hAnsi="Times New Roman"/>
          <w:b/>
          <w:bCs/>
        </w:rPr>
        <w:t>)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x N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>] / N</w:t>
      </w:r>
      <w:r w:rsidRPr="00192A2B">
        <w:rPr>
          <w:rFonts w:ascii="Times New Roman" w:hAnsi="Times New Roman"/>
          <w:b/>
          <w:bCs/>
          <w:sz w:val="14"/>
          <w:szCs w:val="18"/>
        </w:rPr>
        <w:t>DM</w:t>
      </w:r>
      <w:r w:rsidRPr="00192A2B">
        <w:rPr>
          <w:rFonts w:ascii="Times New Roman" w:hAnsi="Times New Roman"/>
          <w:b/>
          <w:bCs/>
        </w:rPr>
        <w:t xml:space="preserve"> [EUR/MWh]</w:t>
      </w:r>
    </w:p>
    <w:p w14:paraId="17C27034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92A2B" w:rsidRPr="00192A2B" w14:paraId="7AFDC814" w14:textId="77777777" w:rsidTr="00EE0D37">
        <w:tc>
          <w:tcPr>
            <w:tcW w:w="1555" w:type="dxa"/>
          </w:tcPr>
          <w:p w14:paraId="195727ED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„ISOT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 xml:space="preserve">DH </w:t>
            </w:r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3FA368F1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hodnota „Ceny ISOT“ v EUR/MWh pre slovenskú obchodnú oblasť na dennom trhu organizovanom OKTE, a.s.,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192A2B" w:rsidRPr="00192A2B" w14:paraId="68AE2FE3" w14:textId="77777777" w:rsidTr="00EE0D37">
        <w:tc>
          <w:tcPr>
            <w:tcW w:w="1555" w:type="dxa"/>
          </w:tcPr>
          <w:p w14:paraId="74F1A1FF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74E0A1DA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192A2B" w:rsidRPr="00192A2B" w14:paraId="3D4B73E9" w14:textId="77777777" w:rsidTr="00EE0D37">
        <w:tc>
          <w:tcPr>
            <w:tcW w:w="1555" w:type="dxa"/>
          </w:tcPr>
          <w:p w14:paraId="7D7015DE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5003CFE5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pre účely výpočtu ceny podľa vzorca príslušný kalendárny deň dodávky;</w:t>
            </w:r>
          </w:p>
        </w:tc>
      </w:tr>
      <w:tr w:rsidR="00192A2B" w:rsidRPr="00192A2B" w14:paraId="0DBFCCF8" w14:textId="77777777" w:rsidTr="00EE0D37">
        <w:tc>
          <w:tcPr>
            <w:tcW w:w="1555" w:type="dxa"/>
          </w:tcPr>
          <w:p w14:paraId="12AA84D1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DH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32B6113B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192A2B" w:rsidRPr="00192A2B" w14:paraId="0268E422" w14:textId="77777777" w:rsidTr="00EE0D37">
        <w:tc>
          <w:tcPr>
            <w:tcW w:w="1555" w:type="dxa"/>
          </w:tcPr>
          <w:p w14:paraId="1226F2FB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DM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7B443317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odberateľom skutočne odobraté množstvo elektriny kumulatívne za celé príslušné fakturačné obdobie (kalendárny mesiac).</w:t>
            </w:r>
          </w:p>
        </w:tc>
      </w:tr>
      <w:tr w:rsidR="00192A2B" w:rsidRPr="00192A2B" w14:paraId="0913BA4A" w14:textId="77777777" w:rsidTr="00EE0D37">
        <w:tc>
          <w:tcPr>
            <w:tcW w:w="1555" w:type="dxa"/>
          </w:tcPr>
          <w:p w14:paraId="0D0499B0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proofErr w:type="spellStart"/>
            <w:r w:rsidRPr="00192A2B">
              <w:rPr>
                <w:rFonts w:ascii="Times New Roman" w:hAnsi="Times New Roman"/>
                <w:b/>
                <w:bCs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0488A44C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192A2B" w:rsidRPr="00192A2B" w14:paraId="3974D224" w14:textId="77777777" w:rsidTr="00EE0D37">
        <w:tc>
          <w:tcPr>
            <w:tcW w:w="1555" w:type="dxa"/>
          </w:tcPr>
          <w:p w14:paraId="54DE666D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 xml:space="preserve">Hodnota koeficientu </w:t>
            </w:r>
            <w:proofErr w:type="spellStart"/>
            <w:r w:rsidRPr="00192A2B">
              <w:rPr>
                <w:rFonts w:ascii="Times New Roman" w:hAnsi="Times New Roman"/>
              </w:rPr>
              <w:t>Ki</w:t>
            </w:r>
            <w:proofErr w:type="spellEnd"/>
          </w:p>
        </w:tc>
        <w:tc>
          <w:tcPr>
            <w:tcW w:w="7507" w:type="dxa"/>
          </w:tcPr>
          <w:p w14:paraId="730C49B6" w14:textId="77777777" w:rsidR="00192A2B" w:rsidRPr="008323E4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8323E4">
              <w:rPr>
                <w:rFonts w:ascii="Times New Roman" w:hAnsi="Times New Roman"/>
              </w:rPr>
              <w:t>(na doplnenie) € bez DPH / MWh</w:t>
            </w:r>
          </w:p>
        </w:tc>
      </w:tr>
    </w:tbl>
    <w:p w14:paraId="51AE6ED7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23B3397D" w14:textId="77777777" w:rsidR="00192A2B" w:rsidRPr="00192A2B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92A2B" w:rsidRDefault="005233BC" w:rsidP="005233BC">
      <w:pPr>
        <w:rPr>
          <w:rFonts w:ascii="Times New Roman" w:hAnsi="Times New Roman"/>
          <w:szCs w:val="22"/>
          <w:lang w:eastAsia="en-US"/>
        </w:rPr>
      </w:pPr>
      <w:r w:rsidRPr="00192A2B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A325C" w14:textId="77777777" w:rsidR="008E3996" w:rsidRDefault="008E3996" w:rsidP="007F0D4C">
      <w:r>
        <w:separator/>
      </w:r>
    </w:p>
  </w:endnote>
  <w:endnote w:type="continuationSeparator" w:id="0">
    <w:p w14:paraId="4F29A3C1" w14:textId="77777777" w:rsidR="008E3996" w:rsidRDefault="008E3996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78072" w14:textId="77777777" w:rsidR="008E3996" w:rsidRDefault="008E3996" w:rsidP="007F0D4C">
      <w:r>
        <w:separator/>
      </w:r>
    </w:p>
  </w:footnote>
  <w:footnote w:type="continuationSeparator" w:id="0">
    <w:p w14:paraId="309FA216" w14:textId="77777777" w:rsidR="008E3996" w:rsidRDefault="008E3996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EE0D37" w:rsidRPr="00901CBC" w:rsidRDefault="00EE0D37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Pr="00901CBC">
      <w:rPr>
        <w:rFonts w:ascii="Arial Narrow" w:hAnsi="Arial Narrow"/>
        <w:sz w:val="22"/>
        <w:szCs w:val="22"/>
      </w:rPr>
      <w:t xml:space="preserve"> </w:t>
    </w:r>
    <w:r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F3E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2A32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21D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941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E5E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43A73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9003B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0105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41221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753C1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4529C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460FD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710EE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8768E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11A32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23E0D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550D8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43006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74788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6"/>
  </w:num>
  <w:num w:numId="4">
    <w:abstractNumId w:val="11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12"/>
  </w:num>
  <w:num w:numId="10">
    <w:abstractNumId w:val="2"/>
  </w:num>
  <w:num w:numId="11">
    <w:abstractNumId w:val="0"/>
  </w:num>
  <w:num w:numId="12">
    <w:abstractNumId w:val="16"/>
  </w:num>
  <w:num w:numId="13">
    <w:abstractNumId w:val="3"/>
  </w:num>
  <w:num w:numId="14">
    <w:abstractNumId w:val="19"/>
  </w:num>
  <w:num w:numId="15">
    <w:abstractNumId w:val="8"/>
  </w:num>
  <w:num w:numId="16">
    <w:abstractNumId w:val="18"/>
  </w:num>
  <w:num w:numId="17">
    <w:abstractNumId w:val="14"/>
  </w:num>
  <w:num w:numId="18">
    <w:abstractNumId w:val="10"/>
  </w:num>
  <w:num w:numId="19">
    <w:abstractNumId w:val="15"/>
  </w:num>
  <w:num w:numId="2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517BC"/>
    <w:rsid w:val="0005242E"/>
    <w:rsid w:val="00056DB3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55DF"/>
    <w:rsid w:val="001A7F03"/>
    <w:rsid w:val="001B5E27"/>
    <w:rsid w:val="001C40B1"/>
    <w:rsid w:val="001C4DC4"/>
    <w:rsid w:val="001D7EFA"/>
    <w:rsid w:val="001F788F"/>
    <w:rsid w:val="002024DC"/>
    <w:rsid w:val="00213AEB"/>
    <w:rsid w:val="00217D57"/>
    <w:rsid w:val="00230947"/>
    <w:rsid w:val="00235718"/>
    <w:rsid w:val="00235C19"/>
    <w:rsid w:val="00241BCD"/>
    <w:rsid w:val="00241C00"/>
    <w:rsid w:val="00244793"/>
    <w:rsid w:val="00245843"/>
    <w:rsid w:val="00251FD7"/>
    <w:rsid w:val="002527DC"/>
    <w:rsid w:val="002544C8"/>
    <w:rsid w:val="00260982"/>
    <w:rsid w:val="0026315E"/>
    <w:rsid w:val="0026465D"/>
    <w:rsid w:val="00273482"/>
    <w:rsid w:val="002751E2"/>
    <w:rsid w:val="002758CF"/>
    <w:rsid w:val="00275A09"/>
    <w:rsid w:val="002835B9"/>
    <w:rsid w:val="00283C1F"/>
    <w:rsid w:val="00284350"/>
    <w:rsid w:val="00291C2E"/>
    <w:rsid w:val="00294290"/>
    <w:rsid w:val="002953E9"/>
    <w:rsid w:val="002B21C6"/>
    <w:rsid w:val="002E21F7"/>
    <w:rsid w:val="002F37DD"/>
    <w:rsid w:val="00305E84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070E"/>
    <w:rsid w:val="00392834"/>
    <w:rsid w:val="00393FBA"/>
    <w:rsid w:val="003976B7"/>
    <w:rsid w:val="003A74D6"/>
    <w:rsid w:val="003A77E3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43B8F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36DEA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B0CCF"/>
    <w:rsid w:val="005D3FD0"/>
    <w:rsid w:val="005D4CBF"/>
    <w:rsid w:val="005E0095"/>
    <w:rsid w:val="005E325B"/>
    <w:rsid w:val="005F0686"/>
    <w:rsid w:val="005F3200"/>
    <w:rsid w:val="005F7EDC"/>
    <w:rsid w:val="0061466D"/>
    <w:rsid w:val="006211F7"/>
    <w:rsid w:val="00623A5C"/>
    <w:rsid w:val="0062674B"/>
    <w:rsid w:val="0064062E"/>
    <w:rsid w:val="00666C22"/>
    <w:rsid w:val="006747F6"/>
    <w:rsid w:val="00682AAD"/>
    <w:rsid w:val="006852A7"/>
    <w:rsid w:val="00685CF7"/>
    <w:rsid w:val="006939CB"/>
    <w:rsid w:val="006977E3"/>
    <w:rsid w:val="006A29B1"/>
    <w:rsid w:val="006A4877"/>
    <w:rsid w:val="006D0837"/>
    <w:rsid w:val="006D3C55"/>
    <w:rsid w:val="006E0662"/>
    <w:rsid w:val="006E5C9C"/>
    <w:rsid w:val="00706918"/>
    <w:rsid w:val="00713B69"/>
    <w:rsid w:val="007162EF"/>
    <w:rsid w:val="00716F83"/>
    <w:rsid w:val="00734044"/>
    <w:rsid w:val="00745747"/>
    <w:rsid w:val="00752ADC"/>
    <w:rsid w:val="0075558E"/>
    <w:rsid w:val="00782D23"/>
    <w:rsid w:val="00784E3F"/>
    <w:rsid w:val="007864C5"/>
    <w:rsid w:val="00794058"/>
    <w:rsid w:val="00796745"/>
    <w:rsid w:val="007A158E"/>
    <w:rsid w:val="007A4CB6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3DB6"/>
    <w:rsid w:val="008245DF"/>
    <w:rsid w:val="00825562"/>
    <w:rsid w:val="008323E4"/>
    <w:rsid w:val="00836337"/>
    <w:rsid w:val="00855CA4"/>
    <w:rsid w:val="00857612"/>
    <w:rsid w:val="00857646"/>
    <w:rsid w:val="008714DB"/>
    <w:rsid w:val="00871E24"/>
    <w:rsid w:val="00876EA5"/>
    <w:rsid w:val="00891A18"/>
    <w:rsid w:val="00893234"/>
    <w:rsid w:val="00894BB7"/>
    <w:rsid w:val="00896579"/>
    <w:rsid w:val="008A1BB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E3996"/>
    <w:rsid w:val="008F5E5E"/>
    <w:rsid w:val="00901CBC"/>
    <w:rsid w:val="009036BE"/>
    <w:rsid w:val="009052DC"/>
    <w:rsid w:val="00905300"/>
    <w:rsid w:val="00911E9A"/>
    <w:rsid w:val="00913D4A"/>
    <w:rsid w:val="009201A0"/>
    <w:rsid w:val="009261F2"/>
    <w:rsid w:val="0093021C"/>
    <w:rsid w:val="0094402B"/>
    <w:rsid w:val="00944215"/>
    <w:rsid w:val="00952B0D"/>
    <w:rsid w:val="009562F7"/>
    <w:rsid w:val="009643C3"/>
    <w:rsid w:val="0096440E"/>
    <w:rsid w:val="009654BD"/>
    <w:rsid w:val="00965FF5"/>
    <w:rsid w:val="00966BE0"/>
    <w:rsid w:val="00984791"/>
    <w:rsid w:val="00993D11"/>
    <w:rsid w:val="009966B9"/>
    <w:rsid w:val="009A74B4"/>
    <w:rsid w:val="009A7CD7"/>
    <w:rsid w:val="009B6878"/>
    <w:rsid w:val="009C5612"/>
    <w:rsid w:val="009E0BF3"/>
    <w:rsid w:val="009E2D86"/>
    <w:rsid w:val="009E3756"/>
    <w:rsid w:val="009F11EC"/>
    <w:rsid w:val="00A47F94"/>
    <w:rsid w:val="00A53C24"/>
    <w:rsid w:val="00A62199"/>
    <w:rsid w:val="00A806BD"/>
    <w:rsid w:val="00A80BB9"/>
    <w:rsid w:val="00A852B8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2B25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48ED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23419"/>
    <w:rsid w:val="00D270EC"/>
    <w:rsid w:val="00D30D7C"/>
    <w:rsid w:val="00D35CF4"/>
    <w:rsid w:val="00D369F1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A0310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0D2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E0D37"/>
    <w:rsid w:val="00EE47BB"/>
    <w:rsid w:val="00EF53BB"/>
    <w:rsid w:val="00EF6798"/>
    <w:rsid w:val="00F023DA"/>
    <w:rsid w:val="00F079FB"/>
    <w:rsid w:val="00F109D9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06BD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1461067-A391-4200-9681-ABBE4156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2022-12-01T14:50:00Z</dcterms:created>
  <dcterms:modified xsi:type="dcterms:W3CDTF">2024-09-12T13:52:00Z</dcterms:modified>
</cp:coreProperties>
</file>