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6820A6F4" w:rsidR="00683506" w:rsidRDefault="00CD71FC" w:rsidP="009A30CC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9A30CC" w:rsidRPr="009A30CC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9A30CC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="003B64F7" w:rsidRPr="00B81C16">
        <w:rPr>
          <w:rFonts w:cstheme="minorHAnsi"/>
        </w:rPr>
        <w:t xml:space="preserve">obstarávateľa </w:t>
      </w:r>
      <w:r w:rsidR="003B64F7">
        <w:rPr>
          <w:rFonts w:cstheme="minorHAnsi"/>
          <w:b/>
          <w:color w:val="00000A"/>
        </w:rPr>
        <w:t>AT TATRY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CEB9C" w14:textId="77777777" w:rsidR="00561271" w:rsidRDefault="00561271" w:rsidP="00295267">
      <w:pPr>
        <w:spacing w:after="0" w:line="240" w:lineRule="auto"/>
      </w:pPr>
      <w:r>
        <w:separator/>
      </w:r>
    </w:p>
  </w:endnote>
  <w:endnote w:type="continuationSeparator" w:id="0">
    <w:p w14:paraId="6C5B86B5" w14:textId="77777777" w:rsidR="00561271" w:rsidRDefault="0056127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A8856" w14:textId="77777777" w:rsidR="00561271" w:rsidRDefault="00561271" w:rsidP="00295267">
      <w:pPr>
        <w:spacing w:after="0" w:line="240" w:lineRule="auto"/>
      </w:pPr>
      <w:r>
        <w:separator/>
      </w:r>
    </w:p>
  </w:footnote>
  <w:footnote w:type="continuationSeparator" w:id="0">
    <w:p w14:paraId="24B35EFE" w14:textId="77777777" w:rsidR="00561271" w:rsidRDefault="0056127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3B64F7"/>
    <w:rsid w:val="004A0B26"/>
    <w:rsid w:val="004D2651"/>
    <w:rsid w:val="004D7DD7"/>
    <w:rsid w:val="00523493"/>
    <w:rsid w:val="00544B7D"/>
    <w:rsid w:val="00561271"/>
    <w:rsid w:val="00575E5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117B2"/>
    <w:rsid w:val="00821DB0"/>
    <w:rsid w:val="00821F3C"/>
    <w:rsid w:val="00837B56"/>
    <w:rsid w:val="00867090"/>
    <w:rsid w:val="008A7007"/>
    <w:rsid w:val="008C5A5A"/>
    <w:rsid w:val="009557E1"/>
    <w:rsid w:val="00984754"/>
    <w:rsid w:val="00987683"/>
    <w:rsid w:val="009A30CC"/>
    <w:rsid w:val="009A616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34</cp:revision>
  <dcterms:created xsi:type="dcterms:W3CDTF">2019-04-04T05:06:00Z</dcterms:created>
  <dcterms:modified xsi:type="dcterms:W3CDTF">2024-09-24T07:41:00Z</dcterms:modified>
</cp:coreProperties>
</file>