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BFF" w:rsidRDefault="00276BFF" w:rsidP="009E4263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Opis predmetu zákazky</w:t>
      </w:r>
      <w:r w:rsidRPr="003727F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</w:t>
      </w:r>
      <w:r w:rsidR="00903D7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TABULE NA OZNAČENIE BUDOV</w:t>
      </w:r>
    </w:p>
    <w:p w:rsidR="00276BFF" w:rsidRDefault="00276BFF" w:rsidP="00276BFF">
      <w:pPr>
        <w:tabs>
          <w:tab w:val="num" w:pos="720"/>
        </w:tabs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76BFF" w:rsidRPr="00F35488" w:rsidRDefault="00276BFF" w:rsidP="00276BFF">
      <w:pPr>
        <w:tabs>
          <w:tab w:val="num" w:pos="720"/>
        </w:tabs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76BFF" w:rsidRPr="00164EC3" w:rsidRDefault="00276BFF" w:rsidP="00276BFF">
      <w:pPr>
        <w:pStyle w:val="Zarkazkladnhotextu2"/>
        <w:numPr>
          <w:ilvl w:val="0"/>
          <w:numId w:val="1"/>
        </w:numPr>
        <w:spacing w:line="240" w:lineRule="auto"/>
        <w:jc w:val="both"/>
      </w:pPr>
      <w:r w:rsidRPr="00164EC3">
        <w:rPr>
          <w:b/>
        </w:rPr>
        <w:t>VEREJNÝ OBSTARÁVATEĽ</w:t>
      </w:r>
    </w:p>
    <w:p w:rsidR="00276BFF" w:rsidRPr="00DB4F63" w:rsidRDefault="00276BFF" w:rsidP="00276BF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DB4F63">
        <w:rPr>
          <w:rFonts w:ascii="Times New Roman" w:hAnsi="Times New Roman" w:cs="Times New Roman"/>
          <w:sz w:val="24"/>
          <w:szCs w:val="24"/>
        </w:rPr>
        <w:t xml:space="preserve">Názov: </w:t>
      </w:r>
      <w:r w:rsidRPr="00DB4F63">
        <w:rPr>
          <w:rStyle w:val="hodnota"/>
          <w:rFonts w:ascii="Times New Roman" w:hAnsi="Times New Roman" w:cs="Times New Roman"/>
          <w:bCs/>
          <w:sz w:val="24"/>
          <w:szCs w:val="24"/>
        </w:rPr>
        <w:t>Ministerstvo vnútra Slovenskej republiky</w:t>
      </w:r>
      <w:r w:rsidRPr="00DB4F63">
        <w:rPr>
          <w:rFonts w:ascii="Times New Roman" w:hAnsi="Times New Roman" w:cs="Times New Roman"/>
          <w:sz w:val="24"/>
          <w:szCs w:val="24"/>
        </w:rPr>
        <w:t xml:space="preserve"> – Centrum podpory Košice     </w:t>
      </w:r>
    </w:p>
    <w:p w:rsidR="00276BFF" w:rsidRPr="00DB4F63" w:rsidRDefault="00276BFF" w:rsidP="00276BF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DB4F63">
        <w:rPr>
          <w:rFonts w:ascii="Times New Roman" w:hAnsi="Times New Roman" w:cs="Times New Roman"/>
          <w:sz w:val="24"/>
          <w:szCs w:val="24"/>
        </w:rPr>
        <w:t>Adresa:</w:t>
      </w:r>
      <w:r w:rsidRPr="00DB4F63">
        <w:rPr>
          <w:rFonts w:ascii="Times New Roman" w:hAnsi="Times New Roman" w:cs="Times New Roman"/>
          <w:noProof/>
          <w:sz w:val="24"/>
          <w:szCs w:val="24"/>
        </w:rPr>
        <w:t xml:space="preserve"> Kuzmányho 8</w:t>
      </w:r>
      <w:r w:rsidRPr="00DB4F63">
        <w:rPr>
          <w:rFonts w:ascii="Times New Roman" w:hAnsi="Times New Roman" w:cs="Times New Roman"/>
          <w:sz w:val="24"/>
          <w:szCs w:val="24"/>
        </w:rPr>
        <w:t>, 041 02 Košice</w:t>
      </w:r>
    </w:p>
    <w:p w:rsidR="00276BFF" w:rsidRPr="00DB4F63" w:rsidRDefault="00276BFF" w:rsidP="00276BF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DB4F63">
        <w:rPr>
          <w:rFonts w:ascii="Times New Roman" w:hAnsi="Times New Roman" w:cs="Times New Roman"/>
          <w:sz w:val="24"/>
          <w:szCs w:val="24"/>
        </w:rPr>
        <w:t>Krajina: Slovenská republika</w:t>
      </w:r>
    </w:p>
    <w:p w:rsidR="00276BFF" w:rsidRPr="00DB4F63" w:rsidRDefault="00276BFF" w:rsidP="00276BF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DB4F63">
        <w:rPr>
          <w:rFonts w:ascii="Times New Roman" w:hAnsi="Times New Roman" w:cs="Times New Roman"/>
          <w:sz w:val="24"/>
          <w:szCs w:val="24"/>
        </w:rPr>
        <w:t xml:space="preserve">Internetová adresa organizácie (URL): </w:t>
      </w:r>
      <w:hyperlink r:id="rId7" w:history="1">
        <w:r w:rsidRPr="00DB4F63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http://www.minv.sk/</w:t>
        </w:r>
      </w:hyperlink>
      <w:r w:rsidRPr="00DB4F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BFF" w:rsidRPr="00DB4F63" w:rsidRDefault="00276BFF" w:rsidP="00276BF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DB4F63">
        <w:rPr>
          <w:rFonts w:ascii="Times New Roman" w:hAnsi="Times New Roman" w:cs="Times New Roman"/>
          <w:sz w:val="24"/>
          <w:szCs w:val="24"/>
        </w:rPr>
        <w:t xml:space="preserve">Kontaktná osoba: Ing. </w:t>
      </w:r>
      <w:r>
        <w:rPr>
          <w:rFonts w:ascii="Times New Roman" w:hAnsi="Times New Roman" w:cs="Times New Roman"/>
          <w:sz w:val="24"/>
          <w:szCs w:val="24"/>
        </w:rPr>
        <w:t>Gabriela Širillová</w:t>
      </w:r>
    </w:p>
    <w:p w:rsidR="00276BFF" w:rsidRPr="00DB4F63" w:rsidRDefault="00276BFF" w:rsidP="00276BF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Telefón: 0961 954 094</w:t>
      </w:r>
    </w:p>
    <w:p w:rsidR="00276BFF" w:rsidRPr="00DB4F63" w:rsidRDefault="00276BFF" w:rsidP="00276BF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DB4F63">
        <w:rPr>
          <w:rFonts w:ascii="Times New Roman" w:hAnsi="Times New Roman" w:cs="Times New Roman"/>
          <w:sz w:val="24"/>
          <w:szCs w:val="24"/>
        </w:rPr>
        <w:t xml:space="preserve">E-mail: </w:t>
      </w:r>
      <w:r>
        <w:rPr>
          <w:rStyle w:val="Hypertextovprepojenie"/>
          <w:rFonts w:ascii="Times New Roman" w:hAnsi="Times New Roman" w:cs="Times New Roman"/>
          <w:sz w:val="24"/>
          <w:szCs w:val="24"/>
        </w:rPr>
        <w:t>gabriela.sirill</w:t>
      </w:r>
      <w:r w:rsidRPr="00DB4F63">
        <w:rPr>
          <w:rStyle w:val="Hypertextovprepojenie"/>
          <w:rFonts w:ascii="Times New Roman" w:hAnsi="Times New Roman" w:cs="Times New Roman"/>
          <w:sz w:val="24"/>
          <w:szCs w:val="24"/>
        </w:rPr>
        <w:t>ova@minv.sk</w:t>
      </w:r>
    </w:p>
    <w:p w:rsidR="00276BFF" w:rsidRPr="00164EC3" w:rsidRDefault="00276BFF" w:rsidP="00276BFF">
      <w:pPr>
        <w:pStyle w:val="Zarkazkladnhotextu2"/>
        <w:spacing w:line="240" w:lineRule="auto"/>
        <w:ind w:left="720"/>
        <w:jc w:val="both"/>
      </w:pPr>
    </w:p>
    <w:p w:rsidR="00276BFF" w:rsidRPr="00164EC3" w:rsidRDefault="00276BFF" w:rsidP="00276BFF">
      <w:pPr>
        <w:pStyle w:val="Zarkazkladnhotextu2"/>
        <w:numPr>
          <w:ilvl w:val="0"/>
          <w:numId w:val="1"/>
        </w:numPr>
        <w:spacing w:line="240" w:lineRule="auto"/>
        <w:jc w:val="both"/>
      </w:pPr>
      <w:r w:rsidRPr="00164EC3">
        <w:rPr>
          <w:b/>
        </w:rPr>
        <w:t>UCHÁDZAČ</w:t>
      </w:r>
    </w:p>
    <w:p w:rsidR="00276BFF" w:rsidRPr="00164EC3" w:rsidRDefault="00276BFF" w:rsidP="00276BFF">
      <w:pPr>
        <w:pStyle w:val="Zarkazkladnhotextu2"/>
        <w:spacing w:line="240" w:lineRule="auto"/>
        <w:ind w:left="720"/>
        <w:jc w:val="both"/>
      </w:pPr>
      <w:r w:rsidRPr="00164EC3">
        <w:t>Obchodné meno: ..............................................................................................................</w:t>
      </w:r>
    </w:p>
    <w:p w:rsidR="00276BFF" w:rsidRPr="00164EC3" w:rsidRDefault="00276BFF" w:rsidP="00276BFF">
      <w:pPr>
        <w:pStyle w:val="Zarkazkladnhotextu2"/>
        <w:spacing w:line="240" w:lineRule="auto"/>
        <w:ind w:left="720"/>
        <w:jc w:val="both"/>
      </w:pPr>
      <w:r w:rsidRPr="00164EC3">
        <w:t>Sídlo: ................................................................................................................................</w:t>
      </w:r>
    </w:p>
    <w:p w:rsidR="00276BFF" w:rsidRPr="00164EC3" w:rsidRDefault="00276BFF" w:rsidP="00276BFF">
      <w:pPr>
        <w:pStyle w:val="Zarkazkladnhotextu2"/>
        <w:spacing w:line="240" w:lineRule="auto"/>
        <w:ind w:left="720"/>
        <w:jc w:val="both"/>
      </w:pPr>
      <w:r w:rsidRPr="00164EC3">
        <w:t>IČO:  ................................................................................................................................</w:t>
      </w:r>
    </w:p>
    <w:p w:rsidR="00276BFF" w:rsidRPr="00164EC3" w:rsidRDefault="00276BFF" w:rsidP="00276BFF">
      <w:pPr>
        <w:pStyle w:val="Zarkazkladnhotextu2"/>
        <w:spacing w:line="240" w:lineRule="auto"/>
        <w:ind w:left="720"/>
        <w:jc w:val="both"/>
      </w:pPr>
      <w:r w:rsidRPr="00164EC3">
        <w:t>Kontaktná osoba:  .............................................................................................................</w:t>
      </w:r>
    </w:p>
    <w:p w:rsidR="00276BFF" w:rsidRPr="00164EC3" w:rsidRDefault="00276BFF" w:rsidP="00276BFF">
      <w:pPr>
        <w:pStyle w:val="Zarkazkladnhotextu2"/>
        <w:spacing w:line="240" w:lineRule="auto"/>
        <w:ind w:left="720"/>
        <w:jc w:val="both"/>
      </w:pPr>
      <w:r w:rsidRPr="00164EC3">
        <w:t>Telefón, fax, e – mail: ......................................................................................................</w:t>
      </w:r>
    </w:p>
    <w:p w:rsidR="00276BFF" w:rsidRPr="00164EC3" w:rsidRDefault="00276BFF" w:rsidP="00276BFF">
      <w:pPr>
        <w:pStyle w:val="Zarkazkladnhotextu2"/>
        <w:tabs>
          <w:tab w:val="num" w:pos="720"/>
        </w:tabs>
        <w:spacing w:line="240" w:lineRule="auto"/>
        <w:ind w:left="-360"/>
        <w:jc w:val="both"/>
      </w:pPr>
    </w:p>
    <w:p w:rsidR="00276BFF" w:rsidRPr="00164EC3" w:rsidRDefault="00276BFF" w:rsidP="00D21ABD">
      <w:pPr>
        <w:pStyle w:val="Zarkazkladnhotextu2"/>
        <w:numPr>
          <w:ilvl w:val="0"/>
          <w:numId w:val="1"/>
        </w:numPr>
        <w:spacing w:line="240" w:lineRule="auto"/>
        <w:jc w:val="both"/>
      </w:pPr>
      <w:r w:rsidRPr="00164EC3">
        <w:rPr>
          <w:b/>
        </w:rPr>
        <w:t>PREDMET ZÁKAZKY</w:t>
      </w:r>
    </w:p>
    <w:p w:rsidR="00276BFF" w:rsidRPr="00574864" w:rsidRDefault="00996723" w:rsidP="00D21ABD">
      <w:pPr>
        <w:pStyle w:val="Odsekzoznamu"/>
        <w:tabs>
          <w:tab w:val="num" w:pos="720"/>
        </w:tabs>
        <w:spacing w:after="12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TABULE NA OZNAČENIE BUDOV</w:t>
      </w:r>
    </w:p>
    <w:tbl>
      <w:tblPr>
        <w:tblW w:w="81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2694"/>
        <w:gridCol w:w="992"/>
        <w:gridCol w:w="709"/>
        <w:gridCol w:w="1275"/>
        <w:gridCol w:w="1418"/>
      </w:tblGrid>
      <w:tr w:rsidR="006542BD" w:rsidRPr="00C249DA" w:rsidTr="006542BD">
        <w:trPr>
          <w:trHeight w:val="241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42BD" w:rsidRPr="00C249DA" w:rsidRDefault="006542BD" w:rsidP="00F3146E">
            <w:pPr>
              <w:spacing w:after="0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>P</w:t>
            </w:r>
            <w:r>
              <w:rPr>
                <w:rFonts w:ascii="Arial Narrow" w:hAnsi="Arial Narrow"/>
                <w:b/>
              </w:rPr>
              <w:t>oložka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42BD" w:rsidRPr="00C249DA" w:rsidRDefault="006542BD" w:rsidP="00F3146E">
            <w:pPr>
              <w:spacing w:after="0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>Špecifikácia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42BD" w:rsidRPr="00C249DA" w:rsidRDefault="006542BD" w:rsidP="00F3146E">
            <w:pPr>
              <w:spacing w:after="0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>Počet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 xml:space="preserve"> MJ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542BD" w:rsidRPr="00C249DA" w:rsidRDefault="006542BD" w:rsidP="00F3146E">
            <w:pPr>
              <w:spacing w:after="0"/>
              <w:jc w:val="right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 xml:space="preserve">Cena za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>MJ</w:t>
            </w:r>
          </w:p>
        </w:tc>
      </w:tr>
      <w:tr w:rsidR="006542BD" w:rsidRPr="00C249DA" w:rsidTr="006542BD">
        <w:trPr>
          <w:trHeight w:val="233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>Bez DPH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C249DA" w:rsidRDefault="006542BD" w:rsidP="00F3146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C249DA">
              <w:rPr>
                <w:rFonts w:ascii="Arial Narrow" w:hAnsi="Arial Narrow"/>
                <w:b/>
              </w:rPr>
              <w:t>S DPH</w:t>
            </w:r>
          </w:p>
        </w:tc>
      </w:tr>
      <w:tr w:rsidR="006542BD" w:rsidRPr="00C249DA" w:rsidTr="00D96477">
        <w:trPr>
          <w:trHeight w:val="802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BD" w:rsidRPr="003A1A7A" w:rsidRDefault="006542BD" w:rsidP="00F3146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Default="006542BD" w:rsidP="006542BD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rozmery: šírka 34 cm</w:t>
            </w:r>
          </w:p>
          <w:p w:rsidR="006542BD" w:rsidRDefault="006542BD" w:rsidP="006542BD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výška 39 cm</w:t>
            </w:r>
          </w:p>
          <w:p w:rsidR="006542BD" w:rsidRPr="006542BD" w:rsidRDefault="006542BD" w:rsidP="00D96477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6542BD">
              <w:rPr>
                <w:rFonts w:ascii="Arial Narrow" w:hAnsi="Arial Narrow"/>
              </w:rPr>
              <w:t>materiál</w:t>
            </w:r>
            <w:r>
              <w:rPr>
                <w:rFonts w:ascii="Arial Narrow" w:hAnsi="Arial Narrow"/>
              </w:rPr>
              <w:t>: kompozit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7" w:rsidRDefault="00D96477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3A1A7A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7" w:rsidRDefault="00D96477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3A1A7A">
              <w:rPr>
                <w:rFonts w:ascii="Arial Narrow" w:hAnsi="Arial Narrow"/>
              </w:rPr>
              <w:t>ks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6542BD" w:rsidRPr="00C249DA" w:rsidTr="006542BD">
        <w:trPr>
          <w:trHeight w:val="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Default="006542BD" w:rsidP="00F3146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  <w:p w:rsidR="006542BD" w:rsidRPr="003A1A7A" w:rsidRDefault="006542BD" w:rsidP="00F3146E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B0" w:rsidRDefault="003449B0" w:rsidP="003449B0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rozmery: šírka </w:t>
            </w:r>
            <w:r>
              <w:rPr>
                <w:rFonts w:ascii="Arial Narrow" w:hAnsi="Arial Narrow"/>
              </w:rPr>
              <w:t>46</w:t>
            </w:r>
            <w:r>
              <w:rPr>
                <w:rFonts w:ascii="Arial Narrow" w:hAnsi="Arial Narrow"/>
              </w:rPr>
              <w:t xml:space="preserve"> cm</w:t>
            </w:r>
          </w:p>
          <w:p w:rsidR="003449B0" w:rsidRDefault="003449B0" w:rsidP="003449B0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výška </w:t>
            </w:r>
            <w:r>
              <w:rPr>
                <w:rFonts w:ascii="Arial Narrow" w:hAnsi="Arial Narrow"/>
              </w:rPr>
              <w:t>43</w:t>
            </w:r>
            <w:r>
              <w:rPr>
                <w:rFonts w:ascii="Arial Narrow" w:hAnsi="Arial Narrow"/>
              </w:rPr>
              <w:t xml:space="preserve"> cm</w:t>
            </w:r>
          </w:p>
          <w:p w:rsidR="003449B0" w:rsidRDefault="003449B0" w:rsidP="003449B0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6542BD">
              <w:rPr>
                <w:rFonts w:ascii="Arial Narrow" w:hAnsi="Arial Narrow"/>
              </w:rPr>
              <w:t>materiál</w:t>
            </w:r>
            <w:r>
              <w:rPr>
                <w:rFonts w:ascii="Arial Narrow" w:hAnsi="Arial Narrow"/>
              </w:rPr>
              <w:t>: kompozit</w:t>
            </w:r>
          </w:p>
          <w:p w:rsidR="006542BD" w:rsidRPr="003A1A7A" w:rsidRDefault="003449B0" w:rsidP="00D96477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biely podklad, </w:t>
            </w:r>
            <w:r w:rsidR="00D96477">
              <w:rPr>
                <w:rFonts w:ascii="Arial Narrow" w:hAnsi="Arial Narrow"/>
              </w:rPr>
              <w:t>čierne</w:t>
            </w:r>
            <w:r>
              <w:rPr>
                <w:rFonts w:ascii="Arial Narrow" w:hAnsi="Arial Narrow"/>
              </w:rPr>
              <w:t xml:space="preserve"> písmo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7" w:rsidRDefault="00D96477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6542BD" w:rsidRPr="003A1A7A" w:rsidRDefault="006542BD" w:rsidP="00D9647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3A1A7A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7" w:rsidRDefault="00D96477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3A1A7A">
              <w:rPr>
                <w:rFonts w:ascii="Arial Narrow" w:hAnsi="Arial Narrow"/>
              </w:rPr>
              <w:t>ks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6542BD" w:rsidRPr="00C249DA" w:rsidTr="006542BD">
        <w:trPr>
          <w:trHeight w:val="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Default="006542BD" w:rsidP="00F3146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  <w:p w:rsidR="006542BD" w:rsidRPr="003A1A7A" w:rsidRDefault="006542BD" w:rsidP="00F3146E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B0" w:rsidRDefault="003449B0" w:rsidP="003449B0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rozmery: šírka </w:t>
            </w:r>
            <w:r>
              <w:rPr>
                <w:rFonts w:ascii="Arial Narrow" w:hAnsi="Arial Narrow"/>
              </w:rPr>
              <w:t>46</w:t>
            </w:r>
            <w:r>
              <w:rPr>
                <w:rFonts w:ascii="Arial Narrow" w:hAnsi="Arial Narrow"/>
              </w:rPr>
              <w:t xml:space="preserve"> cm</w:t>
            </w:r>
          </w:p>
          <w:p w:rsidR="003449B0" w:rsidRDefault="003449B0" w:rsidP="003449B0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výška </w:t>
            </w:r>
            <w:r>
              <w:rPr>
                <w:rFonts w:ascii="Arial Narrow" w:hAnsi="Arial Narrow"/>
              </w:rPr>
              <w:t>43</w:t>
            </w:r>
            <w:r>
              <w:rPr>
                <w:rFonts w:ascii="Arial Narrow" w:hAnsi="Arial Narrow"/>
              </w:rPr>
              <w:t xml:space="preserve"> cm</w:t>
            </w:r>
          </w:p>
          <w:p w:rsidR="003449B0" w:rsidRDefault="003449B0" w:rsidP="003449B0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6542BD">
              <w:rPr>
                <w:rFonts w:ascii="Arial Narrow" w:hAnsi="Arial Narrow"/>
              </w:rPr>
              <w:t>materiál</w:t>
            </w:r>
            <w:r>
              <w:rPr>
                <w:rFonts w:ascii="Arial Narrow" w:hAnsi="Arial Narrow"/>
              </w:rPr>
              <w:t>: kompozit</w:t>
            </w:r>
          </w:p>
          <w:p w:rsidR="006542BD" w:rsidRPr="003A1A7A" w:rsidRDefault="003449B0" w:rsidP="003449B0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biely podklad, </w:t>
            </w:r>
            <w:r w:rsidR="00D96477">
              <w:rPr>
                <w:rFonts w:ascii="Arial Narrow" w:hAnsi="Arial Narrow"/>
              </w:rPr>
              <w:t>tmavo</w:t>
            </w:r>
            <w:r>
              <w:rPr>
                <w:rFonts w:ascii="Arial Narrow" w:hAnsi="Arial Narrow"/>
              </w:rPr>
              <w:t>modré písmo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7" w:rsidRDefault="00D96477" w:rsidP="00A45B4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D96477" w:rsidRDefault="00D96477" w:rsidP="00A45B4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6542BD" w:rsidRPr="003A1A7A" w:rsidRDefault="006542BD" w:rsidP="00A45B4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A45B41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77" w:rsidRDefault="00D96477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D96477" w:rsidRDefault="00D96477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BD" w:rsidRPr="003A1A7A" w:rsidRDefault="006542BD" w:rsidP="00F3146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276BFF" w:rsidRPr="00164EC3" w:rsidRDefault="00276BFF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276BFF" w:rsidRPr="00574864" w:rsidRDefault="00276BFF" w:rsidP="00276BFF">
      <w:pPr>
        <w:jc w:val="both"/>
        <w:rPr>
          <w:rFonts w:ascii="Times New Roman" w:hAnsi="Times New Roman"/>
          <w:b/>
          <w:sz w:val="18"/>
          <w:szCs w:val="18"/>
        </w:rPr>
      </w:pPr>
      <w:r w:rsidRPr="00574864">
        <w:rPr>
          <w:rFonts w:ascii="Times New Roman" w:hAnsi="Times New Roman"/>
          <w:b/>
          <w:sz w:val="18"/>
          <w:szCs w:val="18"/>
        </w:rPr>
        <w:t>Pozn. : Cenu uvádzajte vrátane dopravy.</w:t>
      </w:r>
      <w:r>
        <w:rPr>
          <w:rFonts w:ascii="Times New Roman" w:hAnsi="Times New Roman"/>
          <w:b/>
          <w:sz w:val="18"/>
          <w:szCs w:val="18"/>
        </w:rPr>
        <w:t xml:space="preserve"> Miesto doručenia: CP Košice, Rampová č. 7, Košice.</w:t>
      </w:r>
    </w:p>
    <w:p w:rsidR="009E4263" w:rsidRDefault="00276BFF" w:rsidP="009E4263">
      <w:pPr>
        <w:pStyle w:val="Zarkazkladnhotextu2"/>
        <w:spacing w:after="0" w:line="240" w:lineRule="auto"/>
        <w:ind w:left="0"/>
        <w:jc w:val="both"/>
        <w:rPr>
          <w:sz w:val="18"/>
          <w:szCs w:val="18"/>
        </w:rPr>
      </w:pPr>
      <w:r w:rsidRPr="00E21BFB">
        <w:rPr>
          <w:sz w:val="18"/>
          <w:szCs w:val="18"/>
        </w:rPr>
        <w:t xml:space="preserve">V prípade ak uchádzač nie je platcom DPH, verejného obstarávateľa na túto skutočnosť upozorní. V takomto prípade uchádzač uvedie cenu celkom. </w:t>
      </w:r>
    </w:p>
    <w:p w:rsidR="00276BFF" w:rsidRPr="00E21BFB" w:rsidRDefault="009E4263" w:rsidP="009E4263">
      <w:pPr>
        <w:pStyle w:val="Zarkazkladnhotextu2"/>
        <w:spacing w:after="0" w:line="240" w:lineRule="auto"/>
        <w:ind w:left="0"/>
        <w:jc w:val="both"/>
        <w:rPr>
          <w:sz w:val="18"/>
          <w:szCs w:val="18"/>
        </w:rPr>
      </w:pPr>
      <w:r w:rsidRPr="009E4263">
        <w:rPr>
          <w:sz w:val="18"/>
          <w:szCs w:val="18"/>
        </w:rPr>
        <w:t xml:space="preserve">Preddavok ani zálohová platba sa neposkytuje. Úhrada za predmet zákazky bude realizovaná formou bezhotovostného platobného styku po dodaní predmetu obstarávania na základe objednávky. </w:t>
      </w:r>
      <w:r w:rsidR="00276BFF" w:rsidRPr="00E21BFB">
        <w:rPr>
          <w:sz w:val="18"/>
          <w:szCs w:val="18"/>
        </w:rPr>
        <w:t xml:space="preserve">    </w:t>
      </w:r>
    </w:p>
    <w:p w:rsidR="00276BFF" w:rsidRDefault="00276BFF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D21ABD" w:rsidRDefault="00D21ABD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9E4263" w:rsidRDefault="009E4263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9E4263" w:rsidRDefault="009E4263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3A1A7A" w:rsidRPr="00164EC3" w:rsidRDefault="003A1A7A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D21ABD" w:rsidRPr="00164EC3" w:rsidRDefault="00D21ABD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276BFF" w:rsidRPr="00164EC3" w:rsidRDefault="00276BFF" w:rsidP="00276BF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  <w:r w:rsidRPr="00164EC3">
        <w:rPr>
          <w:rFonts w:ascii="Times New Roman" w:eastAsia="Times New Roman" w:hAnsi="Times New Roman" w:cs="Times New Roman"/>
          <w:sz w:val="16"/>
          <w:szCs w:val="20"/>
          <w:lang w:eastAsia="sk-SK"/>
        </w:rPr>
        <w:t xml:space="preserve">   ...................................................................</w:t>
      </w:r>
    </w:p>
    <w:p w:rsidR="00276BFF" w:rsidRPr="00164EC3" w:rsidRDefault="00276BFF" w:rsidP="00276BF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  <w:r w:rsidRPr="00164EC3">
        <w:rPr>
          <w:rFonts w:ascii="Times New Roman" w:eastAsia="Times New Roman" w:hAnsi="Times New Roman" w:cs="Times New Roman"/>
          <w:sz w:val="16"/>
          <w:szCs w:val="20"/>
          <w:lang w:eastAsia="sk-SK"/>
        </w:rPr>
        <w:t xml:space="preserve">                                                                                                         ( titul, meno, priezvisko </w:t>
      </w:r>
    </w:p>
    <w:p w:rsidR="00276BFF" w:rsidRPr="00164EC3" w:rsidRDefault="00276BFF" w:rsidP="00276BF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  <w:r w:rsidRPr="00164EC3">
        <w:rPr>
          <w:rFonts w:ascii="Times New Roman" w:eastAsia="Times New Roman" w:hAnsi="Times New Roman" w:cs="Times New Roman"/>
          <w:sz w:val="16"/>
          <w:szCs w:val="20"/>
          <w:lang w:eastAsia="sk-SK"/>
        </w:rPr>
        <w:t xml:space="preserve">                                                                                                            zástupcu uchádzača, jeho funkcia a podpis )</w:t>
      </w:r>
    </w:p>
    <w:p w:rsidR="005E6814" w:rsidRDefault="00276BFF" w:rsidP="00276BFF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  <w:r w:rsidRPr="00164EC3">
        <w:rPr>
          <w:rFonts w:ascii="Times New Roman" w:eastAsia="Times New Roman" w:hAnsi="Times New Roman" w:cs="Times New Roman"/>
          <w:sz w:val="16"/>
          <w:szCs w:val="20"/>
          <w:lang w:eastAsia="sk-SK"/>
        </w:rPr>
        <w:t xml:space="preserve">                                                                                                                                       Obchodné meno a sídlo spoločnosti a pečiatka </w:t>
      </w:r>
    </w:p>
    <w:p w:rsidR="006542BD" w:rsidRDefault="006542BD" w:rsidP="00276BFF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  <w:lang w:eastAsia="sk-SK"/>
        </w:rPr>
      </w:pPr>
    </w:p>
    <w:p w:rsidR="006542BD" w:rsidRPr="003449B0" w:rsidRDefault="006542BD" w:rsidP="00276BF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3449B0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t>Tabuľa č. 1 – rozmer 34x39 cm</w:t>
      </w:r>
    </w:p>
    <w:p w:rsidR="002826EB" w:rsidRPr="003449B0" w:rsidRDefault="002826EB" w:rsidP="00276BF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1F2BEF" w:rsidRPr="003449B0" w:rsidRDefault="002826EB" w:rsidP="00276BF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3449B0">
        <w:rPr>
          <w:rFonts w:ascii="Times New Roman" w:hAnsi="Times New Roman" w:cs="Times New Roman"/>
          <w:noProof/>
          <w:sz w:val="24"/>
          <w:szCs w:val="24"/>
          <w:lang w:eastAsia="sk-SK"/>
        </w:rPr>
        <w:t>10x</w:t>
      </w:r>
    </w:p>
    <w:p w:rsidR="002826EB" w:rsidRDefault="002826EB" w:rsidP="00276BFF">
      <w:pPr>
        <w:spacing w:after="0" w:line="240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72339820" wp14:editId="405FFF8F">
            <wp:extent cx="2266950" cy="2812554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ex.23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18" cy="28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BD" w:rsidRDefault="006542BD" w:rsidP="00276BFF">
      <w:pPr>
        <w:spacing w:after="0" w:line="240" w:lineRule="auto"/>
      </w:pPr>
    </w:p>
    <w:p w:rsidR="006542BD" w:rsidRDefault="006542BD" w:rsidP="00276BFF">
      <w:pPr>
        <w:spacing w:after="0" w:line="240" w:lineRule="auto"/>
      </w:pPr>
    </w:p>
    <w:p w:rsidR="006542BD" w:rsidRDefault="006542BD" w:rsidP="00276BFF">
      <w:pPr>
        <w:spacing w:after="0" w:line="240" w:lineRule="auto"/>
      </w:pPr>
    </w:p>
    <w:p w:rsidR="006542BD" w:rsidRDefault="006542BD" w:rsidP="00276BFF">
      <w:pPr>
        <w:spacing w:after="0" w:line="240" w:lineRule="auto"/>
      </w:pPr>
    </w:p>
    <w:p w:rsidR="009176AF" w:rsidRDefault="009176AF" w:rsidP="00276BFF">
      <w:pPr>
        <w:spacing w:after="0" w:line="240" w:lineRule="auto"/>
      </w:pPr>
    </w:p>
    <w:p w:rsidR="009176AF" w:rsidRDefault="009176AF" w:rsidP="009176AF">
      <w:pPr>
        <w:spacing w:after="0" w:line="240" w:lineRule="auto"/>
      </w:pPr>
    </w:p>
    <w:p w:rsidR="009176AF" w:rsidRDefault="009176AF" w:rsidP="009176AF">
      <w:pPr>
        <w:spacing w:after="0" w:line="240" w:lineRule="auto"/>
      </w:pPr>
    </w:p>
    <w:p w:rsidR="002826EB" w:rsidRPr="003449B0" w:rsidRDefault="002826EB" w:rsidP="00282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49B0">
        <w:rPr>
          <w:rFonts w:ascii="Times New Roman" w:hAnsi="Times New Roman" w:cs="Times New Roman"/>
          <w:sz w:val="24"/>
          <w:szCs w:val="24"/>
        </w:rPr>
        <w:t>T</w:t>
      </w:r>
      <w:r w:rsidRPr="003449B0">
        <w:rPr>
          <w:rFonts w:ascii="Times New Roman" w:hAnsi="Times New Roman" w:cs="Times New Roman"/>
          <w:sz w:val="24"/>
          <w:szCs w:val="24"/>
        </w:rPr>
        <w:t>abuľa č. 2 – rozmer 46x43 cm</w:t>
      </w:r>
    </w:p>
    <w:p w:rsidR="009176AF" w:rsidRDefault="009176AF" w:rsidP="009176AF">
      <w:pPr>
        <w:spacing w:after="0" w:line="240" w:lineRule="auto"/>
      </w:pPr>
    </w:p>
    <w:p w:rsidR="002826EB" w:rsidRPr="003449B0" w:rsidRDefault="002826EB" w:rsidP="00917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49B0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119BD7" wp14:editId="19944453">
                <wp:simplePos x="0" y="0"/>
                <wp:positionH relativeFrom="margin">
                  <wp:align>left</wp:align>
                </wp:positionH>
                <wp:positionV relativeFrom="margin">
                  <wp:posOffset>5080635</wp:posOffset>
                </wp:positionV>
                <wp:extent cx="4743450" cy="3076575"/>
                <wp:effectExtent l="0" t="0" r="19050" b="28575"/>
                <wp:wrapTopAndBottom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3076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6AF" w:rsidRDefault="00977BC0" w:rsidP="009176AF">
                            <w:pPr>
                              <w:spacing w:after="0" w:line="240" w:lineRule="auto"/>
                              <w:rPr>
                                <w:noProof/>
                                <w:lang w:eastAsia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977BC0" w:rsidRDefault="009176AF" w:rsidP="006542BD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k-SK"/>
                              </w:rPr>
                              <w:t xml:space="preserve">     </w:t>
                            </w:r>
                            <w:r w:rsidR="001F2BEF">
                              <w:rPr>
                                <w:noProof/>
                                <w:lang w:eastAsia="sk-SK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t xml:space="preserve">  </w:t>
                            </w:r>
                            <w:r w:rsidR="00977BC0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3AE41191" wp14:editId="653648D5">
                                  <wp:extent cx="1200150" cy="656979"/>
                                  <wp:effectExtent l="0" t="0" r="0" b="0"/>
                                  <wp:docPr id="4" name="Obrázo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484" cy="665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7BC0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977BC0" w:rsidRPr="00977BC0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990600" cy="660400"/>
                                  <wp:effectExtent l="0" t="0" r="0" b="6350"/>
                                  <wp:docPr id="8" name="Obrázok 8" descr="https://upload.wikimedia.org/wikipedia/commons/thumb/b/b7/Flag_of_Europe.svg/96px-Flag_of_Europe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upload.wikimedia.org/wikipedia/commons/thumb/b/b7/Flag_of_Europe.svg/96px-Flag_of_Europe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42BD" w:rsidRPr="00A45B41" w:rsidRDefault="00977BC0" w:rsidP="00977BC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SPOLUFINANCOVANÉ Z PROSTRIEDKOV </w:t>
                            </w:r>
                          </w:p>
                          <w:p w:rsidR="00977BC0" w:rsidRPr="00A45B41" w:rsidRDefault="00977BC0" w:rsidP="00977BC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EURÓPSKEJ ÚNIE – </w:t>
                            </w:r>
                          </w:p>
                          <w:p w:rsidR="00977BC0" w:rsidRPr="00A45B41" w:rsidRDefault="00977BC0" w:rsidP="00977BC0">
                            <w:pPr>
                              <w:pStyle w:val="Odsekzoznamu"/>
                              <w:spacing w:line="240" w:lineRule="auto"/>
                              <w:ind w:left="4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SCHENGENSKÝ PRECHODNÝ FOND</w:t>
                            </w:r>
                          </w:p>
                          <w:p w:rsidR="00977BC0" w:rsidRPr="00A45B41" w:rsidRDefault="00977BC0" w:rsidP="00977BC0">
                            <w:pPr>
                              <w:pStyle w:val="Odsekzoznamu"/>
                              <w:ind w:left="4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77BC0" w:rsidRPr="00A45B41" w:rsidRDefault="00977BC0" w:rsidP="00977BC0">
                            <w:pPr>
                              <w:pStyle w:val="Odsekzoznamu"/>
                              <w:ind w:left="4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2004 – 2006</w:t>
                            </w:r>
                          </w:p>
                          <w:p w:rsidR="00977BC0" w:rsidRPr="00A45B41" w:rsidRDefault="00977BC0" w:rsidP="00977BC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COFINANCED FROM THE EUROPEAN </w:t>
                            </w:r>
                          </w:p>
                          <w:p w:rsidR="00977BC0" w:rsidRPr="00A45B41" w:rsidRDefault="00977BC0" w:rsidP="00977BC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UNION FUNDS – </w:t>
                            </w:r>
                          </w:p>
                          <w:p w:rsidR="00977BC0" w:rsidRPr="00A45B41" w:rsidRDefault="00977BC0" w:rsidP="00977BC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SCHENGEN FACILITY</w:t>
                            </w:r>
                          </w:p>
                          <w:p w:rsidR="00977BC0" w:rsidRPr="00977BC0" w:rsidRDefault="00977BC0" w:rsidP="00977BC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:rsidR="00977BC0" w:rsidRPr="00977BC0" w:rsidRDefault="00977BC0" w:rsidP="00654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19BD7" id="Obdĺžnik 1" o:spid="_x0000_s1026" style="position:absolute;margin-left:0;margin-top:400.05pt;width:373.5pt;height:242.2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" fillcolor="white [3201]" strokecolor="black [3213]" strokeweight="1pt">
                <v:textbox>
                  <w:txbxContent>
                    <w:p w:rsidR="009176AF" w:rsidRDefault="00977BC0" w:rsidP="009176AF">
                      <w:pPr>
                        <w:spacing w:after="0" w:line="240" w:lineRule="auto"/>
                        <w:rPr>
                          <w:noProof/>
                          <w:lang w:eastAsia="sk-SK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977BC0" w:rsidRDefault="009176AF" w:rsidP="006542BD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k-SK"/>
                        </w:rPr>
                        <w:t xml:space="preserve">     </w:t>
                      </w:r>
                      <w:r w:rsidR="001F2BEF">
                        <w:rPr>
                          <w:noProof/>
                          <w:lang w:eastAsia="sk-SK"/>
                        </w:rPr>
                        <w:t xml:space="preserve">  </w:t>
                      </w:r>
                      <w:r>
                        <w:rPr>
                          <w:noProof/>
                          <w:lang w:eastAsia="sk-SK"/>
                        </w:rPr>
                        <w:t xml:space="preserve">  </w:t>
                      </w:r>
                      <w:r w:rsidR="00977BC0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3AE41191" wp14:editId="653648D5">
                            <wp:extent cx="1200150" cy="656979"/>
                            <wp:effectExtent l="0" t="0" r="0" b="0"/>
                            <wp:docPr id="4" name="Obrázo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484" cy="665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7BC0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977BC0" w:rsidRPr="00977BC0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990600" cy="660400"/>
                            <wp:effectExtent l="0" t="0" r="0" b="6350"/>
                            <wp:docPr id="8" name="Obrázok 8" descr="https://upload.wikimedia.org/wikipedia/commons/thumb/b/b7/Flag_of_Europe.svg/96px-Flag_of_Europe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upload.wikimedia.org/wikipedia/commons/thumb/b/b7/Flag_of_Europe.svg/96px-Flag_of_Europe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42BD" w:rsidRPr="00A45B41" w:rsidRDefault="00977BC0" w:rsidP="00977BC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SPOLUFINANCOVANÉ Z PROSTRIEDKOV </w:t>
                      </w:r>
                    </w:p>
                    <w:p w:rsidR="00977BC0" w:rsidRPr="00A45B41" w:rsidRDefault="00977BC0" w:rsidP="00977BC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EURÓPSKEJ ÚNIE – </w:t>
                      </w:r>
                    </w:p>
                    <w:p w:rsidR="00977BC0" w:rsidRPr="00A45B41" w:rsidRDefault="00977BC0" w:rsidP="00977BC0">
                      <w:pPr>
                        <w:pStyle w:val="Odsekzoznamu"/>
                        <w:spacing w:line="240" w:lineRule="auto"/>
                        <w:ind w:left="4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SCHENGENSKÝ PRECHODNÝ FOND</w:t>
                      </w:r>
                    </w:p>
                    <w:p w:rsidR="00977BC0" w:rsidRPr="00A45B41" w:rsidRDefault="00977BC0" w:rsidP="00977BC0">
                      <w:pPr>
                        <w:pStyle w:val="Odsekzoznamu"/>
                        <w:ind w:left="4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77BC0" w:rsidRPr="00A45B41" w:rsidRDefault="00977BC0" w:rsidP="00977BC0">
                      <w:pPr>
                        <w:pStyle w:val="Odsekzoznamu"/>
                        <w:ind w:left="4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2004 – 2006</w:t>
                      </w:r>
                    </w:p>
                    <w:p w:rsidR="00977BC0" w:rsidRPr="00A45B41" w:rsidRDefault="00977BC0" w:rsidP="00977BC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COFINANCED FROM THE EUROPEAN </w:t>
                      </w:r>
                    </w:p>
                    <w:p w:rsidR="00977BC0" w:rsidRPr="00A45B41" w:rsidRDefault="00977BC0" w:rsidP="00977BC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UNION FUNDS – </w:t>
                      </w:r>
                    </w:p>
                    <w:p w:rsidR="00977BC0" w:rsidRPr="00A45B41" w:rsidRDefault="00977BC0" w:rsidP="00977BC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SCHENGEN FACILITY</w:t>
                      </w:r>
                    </w:p>
                    <w:p w:rsidR="00977BC0" w:rsidRPr="00977BC0" w:rsidRDefault="00977BC0" w:rsidP="00977BC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:rsidR="00977BC0" w:rsidRPr="00977BC0" w:rsidRDefault="00977BC0" w:rsidP="006542BD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3449B0">
        <w:rPr>
          <w:rFonts w:ascii="Times New Roman" w:hAnsi="Times New Roman" w:cs="Times New Roman"/>
          <w:sz w:val="24"/>
          <w:szCs w:val="24"/>
        </w:rPr>
        <w:t xml:space="preserve">10x </w:t>
      </w:r>
    </w:p>
    <w:p w:rsidR="009176AF" w:rsidRDefault="009176AF" w:rsidP="009176AF">
      <w:pPr>
        <w:spacing w:after="0" w:line="240" w:lineRule="auto"/>
      </w:pPr>
    </w:p>
    <w:p w:rsidR="009176AF" w:rsidRDefault="009176AF" w:rsidP="009176AF">
      <w:pPr>
        <w:spacing w:after="0" w:line="240" w:lineRule="auto"/>
      </w:pPr>
    </w:p>
    <w:p w:rsidR="001F2BEF" w:rsidRDefault="001F2BEF" w:rsidP="009176AF">
      <w:pPr>
        <w:spacing w:after="0" w:line="240" w:lineRule="auto"/>
      </w:pPr>
    </w:p>
    <w:p w:rsidR="009176AF" w:rsidRDefault="009176AF" w:rsidP="009176AF">
      <w:pPr>
        <w:spacing w:after="0" w:line="240" w:lineRule="auto"/>
      </w:pPr>
    </w:p>
    <w:p w:rsidR="009176AF" w:rsidRDefault="009176AF" w:rsidP="009176AF">
      <w:pPr>
        <w:spacing w:after="0" w:line="240" w:lineRule="auto"/>
      </w:pPr>
    </w:p>
    <w:p w:rsidR="003449B0" w:rsidRPr="003449B0" w:rsidRDefault="003449B0" w:rsidP="00344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49B0">
        <w:rPr>
          <w:rFonts w:ascii="Times New Roman" w:hAnsi="Times New Roman" w:cs="Times New Roman"/>
          <w:sz w:val="24"/>
          <w:szCs w:val="24"/>
        </w:rPr>
        <w:lastRenderedPageBreak/>
        <w:t>Tabuľa č. 3 – rozmer 46x43 cm</w:t>
      </w:r>
    </w:p>
    <w:p w:rsidR="003449B0" w:rsidRDefault="003449B0" w:rsidP="003449B0">
      <w:pPr>
        <w:spacing w:after="0" w:line="240" w:lineRule="auto"/>
      </w:pPr>
    </w:p>
    <w:p w:rsidR="009176AF" w:rsidRDefault="003449B0" w:rsidP="009176A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565615" wp14:editId="4231263E">
                <wp:simplePos x="0" y="0"/>
                <wp:positionH relativeFrom="margin">
                  <wp:align>left</wp:align>
                </wp:positionH>
                <wp:positionV relativeFrom="margin">
                  <wp:posOffset>528320</wp:posOffset>
                </wp:positionV>
                <wp:extent cx="4038600" cy="2571750"/>
                <wp:effectExtent l="0" t="0" r="19050" b="19050"/>
                <wp:wrapTopAndBottom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571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F" w:rsidRDefault="001F2BEF" w:rsidP="001F2BEF">
                            <w:pPr>
                              <w:spacing w:after="0" w:line="240" w:lineRule="auto"/>
                              <w:rPr>
                                <w:noProof/>
                                <w:lang w:eastAsia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1F2BEF" w:rsidRDefault="001F2BEF" w:rsidP="001F2BEF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k-SK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</w:p>
                          <w:p w:rsidR="001F2BEF" w:rsidRPr="00A45B41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RIADITEĽSTVO </w:t>
                            </w:r>
                          </w:p>
                          <w:p w:rsidR="001F2BEF" w:rsidRPr="00A45B41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HRANIČNEJ A CUDZINECKEJ POLÍCIE</w:t>
                            </w:r>
                          </w:p>
                          <w:p w:rsidR="001F2BEF" w:rsidRPr="00A45B41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SOBRANCE</w:t>
                            </w:r>
                          </w:p>
                          <w:p w:rsidR="001F2BEF" w:rsidRPr="00A45B41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1F2BEF" w:rsidRPr="00977BC0" w:rsidRDefault="001F2BEF" w:rsidP="001F2B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65615" id="Obdĺžnik 9" o:spid="_x0000_s1027" style="position:absolute;margin-left:0;margin-top:41.6pt;width:318pt;height:202.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" fillcolor="white [3201]" strokecolor="black [3213]" strokeweight="1pt">
                <v:textbox>
                  <w:txbxContent>
                    <w:p w:rsidR="001F2BEF" w:rsidRDefault="001F2BEF" w:rsidP="001F2BEF">
                      <w:pPr>
                        <w:spacing w:after="0" w:line="240" w:lineRule="auto"/>
                        <w:rPr>
                          <w:noProof/>
                          <w:lang w:eastAsia="sk-SK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1F2BEF" w:rsidRDefault="001F2BEF" w:rsidP="001F2BEF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k-SK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                               </w:t>
                      </w:r>
                    </w:p>
                    <w:p w:rsidR="001F2BEF" w:rsidRPr="00A45B41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RIADITEĽSTVO </w:t>
                      </w:r>
                    </w:p>
                    <w:p w:rsidR="001F2BEF" w:rsidRPr="00A45B41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HRANIČNEJ A CUDZINECKEJ POLÍCIE</w:t>
                      </w:r>
                    </w:p>
                    <w:p w:rsidR="001F2BEF" w:rsidRPr="00A45B41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SOBRANCE</w:t>
                      </w:r>
                    </w:p>
                    <w:p w:rsidR="001F2BEF" w:rsidRPr="00A45B41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  <w:p w:rsidR="001F2BEF" w:rsidRPr="00977BC0" w:rsidRDefault="001F2BEF" w:rsidP="001F2BEF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1x</w:t>
      </w:r>
    </w:p>
    <w:p w:rsidR="009176AF" w:rsidRDefault="009176AF" w:rsidP="009176AF">
      <w:pPr>
        <w:spacing w:after="0" w:line="240" w:lineRule="auto"/>
      </w:pPr>
    </w:p>
    <w:p w:rsidR="00055860" w:rsidRPr="003449B0" w:rsidRDefault="003449B0" w:rsidP="00055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49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591185</wp:posOffset>
                </wp:positionV>
                <wp:extent cx="1962150" cy="1562100"/>
                <wp:effectExtent l="0" t="0" r="1905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6EB" w:rsidRPr="003449B0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VYŠNÉ NEMECKÉ</w:t>
                            </w:r>
                          </w:p>
                          <w:p w:rsidR="002826EB" w:rsidRPr="003449B0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VEĽKÉ SLEMENCE</w:t>
                            </w:r>
                          </w:p>
                          <w:p w:rsidR="002826EB" w:rsidRPr="003449B0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ČIERNA NAD TISOU</w:t>
                            </w:r>
                          </w:p>
                          <w:p w:rsidR="002826EB" w:rsidRPr="003449B0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MAŤOVSKÉ VOJKOVCE</w:t>
                            </w:r>
                          </w:p>
                          <w:p w:rsidR="002826EB" w:rsidRPr="003449B0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</w:t>
                            </w:r>
                            <w:r w:rsidRPr="003449B0">
                              <w:rPr>
                                <w:rStyle w:val="Odkaznakomentr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/>
                            </w: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x UBĽA</w:t>
                            </w:r>
                          </w:p>
                          <w:p w:rsidR="002826EB" w:rsidRPr="003449B0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ULIČ</w:t>
                            </w:r>
                          </w:p>
                          <w:p w:rsidR="002826EB" w:rsidRPr="003449B0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ZBOJ</w:t>
                            </w:r>
                          </w:p>
                          <w:p w:rsidR="002826EB" w:rsidRDefault="002826EB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449B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PODHOROĎ</w:t>
                            </w:r>
                          </w:p>
                          <w:p w:rsidR="00A45B41" w:rsidRPr="003449B0" w:rsidRDefault="00A45B41" w:rsidP="002826EB">
                            <w:pPr>
                              <w:pStyle w:val="Textkomentra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1x PETROVCE</w:t>
                            </w:r>
                          </w:p>
                          <w:p w:rsidR="002826EB" w:rsidRDefault="00282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margin-left:337.1pt;margin-top:46.55pt;width:154.5pt;height:12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">
                <v:textbox>
                  <w:txbxContent>
                    <w:p w:rsidR="002826EB" w:rsidRPr="003449B0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VYŠNÉ NEMECKÉ</w:t>
                      </w:r>
                    </w:p>
                    <w:p w:rsidR="002826EB" w:rsidRPr="003449B0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VEĽKÉ SLEMENCE</w:t>
                      </w:r>
                    </w:p>
                    <w:p w:rsidR="002826EB" w:rsidRPr="003449B0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ČIERNA NAD TISOU</w:t>
                      </w:r>
                    </w:p>
                    <w:p w:rsidR="002826EB" w:rsidRPr="003449B0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MAŤOVSKÉ VOJKOVCE</w:t>
                      </w:r>
                    </w:p>
                    <w:p w:rsidR="002826EB" w:rsidRPr="003449B0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</w:t>
                      </w:r>
                      <w:r w:rsidRPr="003449B0">
                        <w:rPr>
                          <w:rStyle w:val="Odkaznakomentr"/>
                          <w:rFonts w:ascii="Times New Roman" w:hAnsi="Times New Roman" w:cs="Times New Roman"/>
                          <w:sz w:val="22"/>
                          <w:szCs w:val="22"/>
                        </w:rPr>
                        <w:t/>
                      </w: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x UBĽA</w:t>
                      </w:r>
                    </w:p>
                    <w:p w:rsidR="002826EB" w:rsidRPr="003449B0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ULIČ</w:t>
                      </w:r>
                    </w:p>
                    <w:p w:rsidR="002826EB" w:rsidRPr="003449B0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ZBOJ</w:t>
                      </w:r>
                    </w:p>
                    <w:p w:rsidR="002826EB" w:rsidRDefault="002826EB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449B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PODHOROĎ</w:t>
                      </w:r>
                    </w:p>
                    <w:p w:rsidR="00A45B41" w:rsidRPr="003449B0" w:rsidRDefault="00A45B41" w:rsidP="002826EB">
                      <w:pPr>
                        <w:pStyle w:val="Textkomentra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1x PETROVCE</w:t>
                      </w:r>
                    </w:p>
                    <w:p w:rsidR="002826EB" w:rsidRDefault="002826EB"/>
                  </w:txbxContent>
                </v:textbox>
                <w10:wrap type="square"/>
              </v:shape>
            </w:pict>
          </mc:Fallback>
        </mc:AlternateContent>
      </w:r>
      <w:r w:rsidRPr="003449B0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1362075</wp:posOffset>
                </wp:positionV>
                <wp:extent cx="1466850" cy="371475"/>
                <wp:effectExtent l="38100" t="0" r="19050" b="66675"/>
                <wp:wrapNone/>
                <wp:docPr id="15" name="Rovná spojovacia ší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9C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5" o:spid="_x0000_s1026" type="#_x0000_t32" style="position:absolute;margin-left:227.6pt;margin-top:107.25pt;width:115.5pt;height:29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 w:rsidRPr="003449B0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C7A9BD" wp14:editId="61C76A29">
                <wp:simplePos x="0" y="0"/>
                <wp:positionH relativeFrom="margin">
                  <wp:align>left</wp:align>
                </wp:positionH>
                <wp:positionV relativeFrom="margin">
                  <wp:posOffset>3538220</wp:posOffset>
                </wp:positionV>
                <wp:extent cx="4048125" cy="2552700"/>
                <wp:effectExtent l="0" t="0" r="28575" b="19050"/>
                <wp:wrapTopAndBottom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BEF" w:rsidRDefault="001F2BEF" w:rsidP="001F2BEF">
                            <w:pPr>
                              <w:spacing w:after="0" w:line="240" w:lineRule="auto"/>
                              <w:rPr>
                                <w:noProof/>
                                <w:lang w:eastAsia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1F2BEF" w:rsidRPr="00A45B41" w:rsidRDefault="001F2BEF" w:rsidP="001F2BEF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36"/>
                                <w:szCs w:val="36"/>
                              </w:rPr>
                            </w:pPr>
                            <w:r w:rsidRPr="00A45B41">
                              <w:rPr>
                                <w:noProof/>
                                <w:color w:val="1F3864" w:themeColor="accent5" w:themeShade="80"/>
                                <w:lang w:eastAsia="sk-SK"/>
                              </w:rPr>
                              <w:t xml:space="preserve">       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</w:p>
                          <w:p w:rsidR="001F2BEF" w:rsidRPr="00A45B41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ODDELENIE 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HRANIČNEJ 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KONTROLY </w:t>
                            </w:r>
                          </w:p>
                          <w:p w:rsidR="001F2BEF" w:rsidRPr="00A45B41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POL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I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C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AJNÉHO ZBORU </w:t>
                            </w:r>
                          </w:p>
                          <w:p w:rsidR="001F2BEF" w:rsidRPr="00A45B41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VYŠNÉ NEMECKÉ</w:t>
                            </w:r>
                          </w:p>
                          <w:p w:rsidR="001F2BEF" w:rsidRPr="00977BC0" w:rsidRDefault="001F2BEF" w:rsidP="001F2B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:rsidR="001F2BEF" w:rsidRPr="00977BC0" w:rsidRDefault="001F2BEF" w:rsidP="001F2B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7A9BD" id="Obdĺžnik 13" o:spid="_x0000_s1029" style="position:absolute;margin-left:0;margin-top:278.6pt;width:318.75pt;height:201pt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" fillcolor="window" strokecolor="windowText" strokeweight="1pt">
                <v:textbox>
                  <w:txbxContent>
                    <w:p w:rsidR="001F2BEF" w:rsidRDefault="001F2BEF" w:rsidP="001F2BEF">
                      <w:pPr>
                        <w:spacing w:after="0" w:line="240" w:lineRule="auto"/>
                        <w:rPr>
                          <w:noProof/>
                          <w:lang w:eastAsia="sk-SK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1F2BEF" w:rsidRPr="00A45B41" w:rsidRDefault="001F2BEF" w:rsidP="001F2BEF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  <w:sz w:val="36"/>
                          <w:szCs w:val="36"/>
                        </w:rPr>
                      </w:pPr>
                      <w:r w:rsidRPr="00A45B41">
                        <w:rPr>
                          <w:noProof/>
                          <w:color w:val="1F3864" w:themeColor="accent5" w:themeShade="80"/>
                          <w:lang w:eastAsia="sk-SK"/>
                        </w:rPr>
                        <w:t xml:space="preserve">       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36"/>
                          <w:szCs w:val="36"/>
                        </w:rPr>
                        <w:t xml:space="preserve">                                </w:t>
                      </w:r>
                    </w:p>
                    <w:p w:rsidR="001F2BEF" w:rsidRPr="00A45B41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ODDELENIE 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HRANIČNEJ 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KONTROLY </w:t>
                      </w:r>
                    </w:p>
                    <w:p w:rsidR="001F2BEF" w:rsidRPr="00A45B41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POL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I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C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AJNÉHO ZBORU </w:t>
                      </w:r>
                    </w:p>
                    <w:p w:rsidR="001F2BEF" w:rsidRPr="00A45B41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VYŠNÉ NEMECKÉ</w:t>
                      </w:r>
                    </w:p>
                    <w:p w:rsidR="001F2BEF" w:rsidRPr="00977BC0" w:rsidRDefault="001F2BEF" w:rsidP="001F2B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:rsidR="001F2BEF" w:rsidRPr="00977BC0" w:rsidRDefault="001F2BEF" w:rsidP="001F2BEF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A45B41">
        <w:rPr>
          <w:rFonts w:ascii="Times New Roman" w:hAnsi="Times New Roman" w:cs="Times New Roman"/>
          <w:sz w:val="24"/>
          <w:szCs w:val="24"/>
        </w:rPr>
        <w:t>9</w:t>
      </w:r>
      <w:r w:rsidRPr="003449B0">
        <w:rPr>
          <w:rFonts w:ascii="Times New Roman" w:hAnsi="Times New Roman" w:cs="Times New Roman"/>
          <w:sz w:val="24"/>
          <w:szCs w:val="24"/>
        </w:rPr>
        <w:t>x OHK PZ .....</w:t>
      </w:r>
    </w:p>
    <w:p w:rsidR="00055860" w:rsidRDefault="00055860" w:rsidP="001F2BEF">
      <w:pPr>
        <w:spacing w:after="0" w:line="240" w:lineRule="auto"/>
      </w:pPr>
    </w:p>
    <w:p w:rsidR="009176AF" w:rsidRDefault="009176AF" w:rsidP="009176AF">
      <w:pPr>
        <w:spacing w:after="0" w:line="240" w:lineRule="auto"/>
      </w:pPr>
    </w:p>
    <w:p w:rsidR="009176AF" w:rsidRDefault="002826EB" w:rsidP="00917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BE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90DD21" wp14:editId="2780174D">
                <wp:simplePos x="0" y="0"/>
                <wp:positionH relativeFrom="margin">
                  <wp:align>left</wp:align>
                </wp:positionH>
                <wp:positionV relativeFrom="margin">
                  <wp:posOffset>6734810</wp:posOffset>
                </wp:positionV>
                <wp:extent cx="4048125" cy="2552700"/>
                <wp:effectExtent l="0" t="0" r="28575" b="19050"/>
                <wp:wrapTopAndBottom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6EB" w:rsidRDefault="002826EB" w:rsidP="002826EB">
                            <w:pPr>
                              <w:spacing w:after="0" w:line="240" w:lineRule="auto"/>
                              <w:rPr>
                                <w:noProof/>
                                <w:lang w:eastAsia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2826EB" w:rsidRDefault="002826EB" w:rsidP="002826EB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k-SK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</w:p>
                          <w:p w:rsidR="002826EB" w:rsidRPr="00A45B41" w:rsidRDefault="002826EB" w:rsidP="002826E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ODDELENIE 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ŽELEZNIČNEJ POLÍCIE</w:t>
                            </w: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826EB" w:rsidRPr="00A45B41" w:rsidRDefault="002826EB" w:rsidP="002826E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POLICAJNÉHO ZBORU </w:t>
                            </w:r>
                          </w:p>
                          <w:p w:rsidR="002826EB" w:rsidRPr="00A45B41" w:rsidRDefault="002826EB" w:rsidP="002826E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5B41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KOŠICE</w:t>
                            </w:r>
                          </w:p>
                          <w:p w:rsidR="002826EB" w:rsidRPr="00977BC0" w:rsidRDefault="002826EB" w:rsidP="002826E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:rsidR="002826EB" w:rsidRPr="00977BC0" w:rsidRDefault="002826EB" w:rsidP="002826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0DD21" id="Obdĺžnik 14" o:spid="_x0000_s1030" style="position:absolute;margin-left:0;margin-top:530.3pt;width:318.75pt;height:201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" fillcolor="window" strokecolor="windowText" strokeweight="1pt">
                <v:textbox>
                  <w:txbxContent>
                    <w:p w:rsidR="002826EB" w:rsidRDefault="002826EB" w:rsidP="002826EB">
                      <w:pPr>
                        <w:spacing w:after="0" w:line="240" w:lineRule="auto"/>
                        <w:rPr>
                          <w:noProof/>
                          <w:lang w:eastAsia="sk-SK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2826EB" w:rsidRDefault="002826EB" w:rsidP="002826EB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k-SK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                               </w:t>
                      </w:r>
                    </w:p>
                    <w:p w:rsidR="002826EB" w:rsidRPr="00A45B41" w:rsidRDefault="002826EB" w:rsidP="002826E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ODDELENIE 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ŽELEZNIČNEJ POLÍCIE</w:t>
                      </w: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826EB" w:rsidRPr="00A45B41" w:rsidRDefault="002826EB" w:rsidP="002826E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 xml:space="preserve">POLICAJNÉHO ZBORU </w:t>
                      </w:r>
                    </w:p>
                    <w:p w:rsidR="002826EB" w:rsidRPr="00A45B41" w:rsidRDefault="002826EB" w:rsidP="002826E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5B41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4"/>
                          <w:szCs w:val="24"/>
                        </w:rPr>
                        <w:t>KOŠICE</w:t>
                      </w:r>
                    </w:p>
                    <w:p w:rsidR="002826EB" w:rsidRPr="00977BC0" w:rsidRDefault="002826EB" w:rsidP="002826E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:rsidR="002826EB" w:rsidRPr="00977BC0" w:rsidRDefault="002826EB" w:rsidP="002826EB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3449B0">
        <w:rPr>
          <w:rFonts w:ascii="Times New Roman" w:hAnsi="Times New Roman" w:cs="Times New Roman"/>
          <w:sz w:val="24"/>
          <w:szCs w:val="24"/>
        </w:rPr>
        <w:t>1x</w:t>
      </w:r>
    </w:p>
    <w:p w:rsidR="00D96477" w:rsidRDefault="00D96477" w:rsidP="009176AF">
      <w:pPr>
        <w:spacing w:after="0" w:line="240" w:lineRule="auto"/>
      </w:pPr>
      <w:r w:rsidRPr="00D96477">
        <w:rPr>
          <w:noProof/>
          <w:lang w:eastAsia="sk-SK"/>
        </w:rPr>
        <w:lastRenderedPageBreak/>
        <w:drawing>
          <wp:inline distT="0" distB="0" distL="0" distR="0">
            <wp:extent cx="5759450" cy="9521561"/>
            <wp:effectExtent l="0" t="0" r="0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52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477" w:rsidSect="009E4263">
      <w:headerReference w:type="default" r:id="rId12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567" w:rsidRDefault="00096567" w:rsidP="002826EB">
      <w:pPr>
        <w:spacing w:after="0" w:line="240" w:lineRule="auto"/>
      </w:pPr>
      <w:r>
        <w:separator/>
      </w:r>
    </w:p>
  </w:endnote>
  <w:endnote w:type="continuationSeparator" w:id="0">
    <w:p w:rsidR="00096567" w:rsidRDefault="00096567" w:rsidP="00282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567" w:rsidRDefault="00096567" w:rsidP="002826EB">
      <w:pPr>
        <w:spacing w:after="0" w:line="240" w:lineRule="auto"/>
      </w:pPr>
      <w:r>
        <w:separator/>
      </w:r>
    </w:p>
  </w:footnote>
  <w:footnote w:type="continuationSeparator" w:id="0">
    <w:p w:rsidR="00096567" w:rsidRDefault="00096567" w:rsidP="00282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6EB" w:rsidRPr="003449B0" w:rsidRDefault="002826EB" w:rsidP="002826EB">
    <w:pPr>
      <w:pStyle w:val="Hlavika"/>
      <w:jc w:val="right"/>
      <w:rPr>
        <w:rFonts w:ascii="Times New Roman" w:hAnsi="Times New Roman" w:cs="Times New Roman"/>
      </w:rPr>
    </w:pPr>
    <w:r w:rsidRPr="003449B0">
      <w:rPr>
        <w:rFonts w:ascii="Times New Roman" w:hAnsi="Times New Roman" w:cs="Times New Roman"/>
      </w:rPr>
      <w:t>Príloha k Opisu predmetu zákazky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C1705"/>
    <w:multiLevelType w:val="hybridMultilevel"/>
    <w:tmpl w:val="B330B836"/>
    <w:lvl w:ilvl="0" w:tplc="5ECE5C4E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648F5"/>
    <w:multiLevelType w:val="hybridMultilevel"/>
    <w:tmpl w:val="0A804AFA"/>
    <w:lvl w:ilvl="0" w:tplc="08CE369A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7491CE2"/>
    <w:multiLevelType w:val="hybridMultilevel"/>
    <w:tmpl w:val="5B6254B4"/>
    <w:lvl w:ilvl="0" w:tplc="BA4A35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42753"/>
    <w:multiLevelType w:val="hybridMultilevel"/>
    <w:tmpl w:val="91BEC6D0"/>
    <w:lvl w:ilvl="0" w:tplc="0C5A5CC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720" w:hanging="360"/>
      </w:pPr>
    </w:lvl>
    <w:lvl w:ilvl="2" w:tplc="041B001B" w:tentative="1">
      <w:start w:val="1"/>
      <w:numFmt w:val="lowerRoman"/>
      <w:lvlText w:val="%3."/>
      <w:lvlJc w:val="right"/>
      <w:pPr>
        <w:ind w:left="1440" w:hanging="180"/>
      </w:pPr>
    </w:lvl>
    <w:lvl w:ilvl="3" w:tplc="041B000F" w:tentative="1">
      <w:start w:val="1"/>
      <w:numFmt w:val="decimal"/>
      <w:lvlText w:val="%4."/>
      <w:lvlJc w:val="left"/>
      <w:pPr>
        <w:ind w:left="2160" w:hanging="360"/>
      </w:pPr>
    </w:lvl>
    <w:lvl w:ilvl="4" w:tplc="041B0019" w:tentative="1">
      <w:start w:val="1"/>
      <w:numFmt w:val="lowerLetter"/>
      <w:lvlText w:val="%5."/>
      <w:lvlJc w:val="left"/>
      <w:pPr>
        <w:ind w:left="2880" w:hanging="360"/>
      </w:pPr>
    </w:lvl>
    <w:lvl w:ilvl="5" w:tplc="041B001B" w:tentative="1">
      <w:start w:val="1"/>
      <w:numFmt w:val="lowerRoman"/>
      <w:lvlText w:val="%6."/>
      <w:lvlJc w:val="right"/>
      <w:pPr>
        <w:ind w:left="3600" w:hanging="180"/>
      </w:pPr>
    </w:lvl>
    <w:lvl w:ilvl="6" w:tplc="041B000F" w:tentative="1">
      <w:start w:val="1"/>
      <w:numFmt w:val="decimal"/>
      <w:lvlText w:val="%7."/>
      <w:lvlJc w:val="left"/>
      <w:pPr>
        <w:ind w:left="4320" w:hanging="360"/>
      </w:pPr>
    </w:lvl>
    <w:lvl w:ilvl="7" w:tplc="041B0019" w:tentative="1">
      <w:start w:val="1"/>
      <w:numFmt w:val="lowerLetter"/>
      <w:lvlText w:val="%8."/>
      <w:lvlJc w:val="left"/>
      <w:pPr>
        <w:ind w:left="5040" w:hanging="360"/>
      </w:pPr>
    </w:lvl>
    <w:lvl w:ilvl="8" w:tplc="041B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7CA92B66"/>
    <w:multiLevelType w:val="hybridMultilevel"/>
    <w:tmpl w:val="12523ECA"/>
    <w:lvl w:ilvl="0" w:tplc="92C65F22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BFF"/>
    <w:rsid w:val="00055860"/>
    <w:rsid w:val="00096567"/>
    <w:rsid w:val="001F2BEF"/>
    <w:rsid w:val="00276BFF"/>
    <w:rsid w:val="002826EB"/>
    <w:rsid w:val="003068C6"/>
    <w:rsid w:val="003449B0"/>
    <w:rsid w:val="00353FCB"/>
    <w:rsid w:val="003A1A7A"/>
    <w:rsid w:val="006542BD"/>
    <w:rsid w:val="006C65EC"/>
    <w:rsid w:val="008D638E"/>
    <w:rsid w:val="00903D78"/>
    <w:rsid w:val="009176AF"/>
    <w:rsid w:val="00975755"/>
    <w:rsid w:val="00977BC0"/>
    <w:rsid w:val="00996723"/>
    <w:rsid w:val="009E4263"/>
    <w:rsid w:val="00A45B41"/>
    <w:rsid w:val="00D21ABD"/>
    <w:rsid w:val="00D96477"/>
    <w:rsid w:val="00F3146E"/>
    <w:rsid w:val="00FD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891DD-E1D2-473C-809E-33BA8148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76BFF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76BFF"/>
    <w:rPr>
      <w:color w:val="0563C1" w:themeColor="hyperlink"/>
      <w:u w:val="single"/>
    </w:rPr>
  </w:style>
  <w:style w:type="paragraph" w:styleId="Zarkazkladnhotextu2">
    <w:name w:val="Body Text Indent 2"/>
    <w:basedOn w:val="Normlny"/>
    <w:link w:val="Zarkazkladnhotextu2Char"/>
    <w:rsid w:val="00276BF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276BFF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odnota">
    <w:name w:val="hodnota"/>
    <w:basedOn w:val="Predvolenpsmoodseku"/>
    <w:rsid w:val="00276BFF"/>
  </w:style>
  <w:style w:type="paragraph" w:styleId="Odsekzoznamu">
    <w:name w:val="List Paragraph"/>
    <w:basedOn w:val="Normlny"/>
    <w:uiPriority w:val="34"/>
    <w:qFormat/>
    <w:rsid w:val="00276BFF"/>
    <w:pPr>
      <w:ind w:left="720"/>
      <w:contextualSpacing/>
    </w:pPr>
  </w:style>
  <w:style w:type="paragraph" w:styleId="Bezriadkovania">
    <w:name w:val="No Spacing"/>
    <w:uiPriority w:val="1"/>
    <w:qFormat/>
    <w:rsid w:val="00276BFF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53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3FCB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05586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5586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5586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558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55860"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282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826EB"/>
  </w:style>
  <w:style w:type="paragraph" w:styleId="Pta">
    <w:name w:val="footer"/>
    <w:basedOn w:val="Normlny"/>
    <w:link w:val="PtaChar"/>
    <w:uiPriority w:val="99"/>
    <w:unhideWhenUsed/>
    <w:rsid w:val="00282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82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3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inv.sk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Majerová</dc:creator>
  <cp:keywords/>
  <dc:description/>
  <cp:lastModifiedBy>Gabriela Majerová</cp:lastModifiedBy>
  <cp:revision>11</cp:revision>
  <cp:lastPrinted>2024-10-16T08:51:00Z</cp:lastPrinted>
  <dcterms:created xsi:type="dcterms:W3CDTF">2024-08-21T06:02:00Z</dcterms:created>
  <dcterms:modified xsi:type="dcterms:W3CDTF">2024-10-16T08:52:00Z</dcterms:modified>
</cp:coreProperties>
</file>