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40D94" w14:textId="6B474832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4D347F06" w:rsidR="00B83AD5" w:rsidRPr="00B81C16" w:rsidRDefault="00B83AD5" w:rsidP="004F016E">
      <w:pPr>
        <w:spacing w:after="0"/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4A5B13" w:rsidRPr="004A5B13">
        <w:rPr>
          <w:rFonts w:eastAsia="Times New Roman" w:cstheme="minorHAnsi"/>
          <w:b/>
          <w:bCs/>
          <w:color w:val="000000"/>
          <w:lang w:eastAsia="sk-SK"/>
        </w:rPr>
        <w:t xml:space="preserve">Sejačka na kompletnú prípravu pôdy, sejbu a variabilné hnojenie </w:t>
      </w:r>
      <w:r w:rsidRPr="00B81C16">
        <w:rPr>
          <w:rFonts w:cstheme="minorHAnsi"/>
        </w:rPr>
        <w:t xml:space="preserve">obstarávateľa </w:t>
      </w:r>
      <w:r w:rsidR="00F27DA8">
        <w:rPr>
          <w:rFonts w:cstheme="minorHAnsi"/>
          <w:b/>
          <w:color w:val="00000A"/>
        </w:rPr>
        <w:t xml:space="preserve">AT </w:t>
      </w:r>
      <w:r w:rsidR="00743CC0">
        <w:rPr>
          <w:rFonts w:cstheme="minorHAnsi"/>
          <w:b/>
          <w:color w:val="00000A"/>
        </w:rPr>
        <w:t>TATRY</w:t>
      </w:r>
      <w:r w:rsidR="00F27DA8">
        <w:rPr>
          <w:rFonts w:cstheme="minorHAnsi"/>
          <w:b/>
          <w:color w:val="00000A"/>
        </w:rPr>
        <w:t xml:space="preserve">, </w:t>
      </w:r>
      <w:r w:rsidR="00DF4BD0">
        <w:rPr>
          <w:rFonts w:cstheme="minorHAnsi"/>
          <w:b/>
          <w:color w:val="00000A"/>
        </w:rPr>
        <w:t>spol. s r.o.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6DA9A425" w14:textId="77777777" w:rsidR="00E83379" w:rsidRPr="00B81C16" w:rsidRDefault="00E83379" w:rsidP="00534FF5">
      <w:pPr>
        <w:spacing w:after="0"/>
        <w:jc w:val="both"/>
        <w:rPr>
          <w:rFonts w:cstheme="minorHAnsi"/>
        </w:rPr>
      </w:pP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7A188304" w14:textId="77777777" w:rsidR="00E83379" w:rsidRPr="00C823D9" w:rsidRDefault="00E83379" w:rsidP="00E83379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je oprávnená</w:t>
      </w:r>
      <w:r w:rsidRPr="0022531D">
        <w:t xml:space="preserve"> dodávať tovar, uskutočňovať stavebné práce alebo poskytovať službu v rozsahu, ktorý zodpovedá predmetu  zákazky</w:t>
      </w:r>
      <w:r>
        <w:rPr>
          <w:rFonts w:cstheme="minorHAnsi"/>
          <w:color w:val="000000"/>
          <w:shd w:val="clear" w:color="auto" w:fill="FFFFFF"/>
        </w:rPr>
        <w:t>,</w:t>
      </w:r>
    </w:p>
    <w:p w14:paraId="19673621" w14:textId="77777777" w:rsidR="00E83379" w:rsidRPr="00534FF5" w:rsidRDefault="00E83379" w:rsidP="00E83379">
      <w:pPr>
        <w:pStyle w:val="Odsekzoznamu"/>
        <w:spacing w:after="0"/>
        <w:rPr>
          <w:rFonts w:cstheme="minorHAnsi"/>
        </w:rPr>
      </w:pPr>
    </w:p>
    <w:p w14:paraId="27944544" w14:textId="77777777" w:rsidR="00E83379" w:rsidRPr="009B058C" w:rsidRDefault="00E83379" w:rsidP="00E83379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77777777" w:rsid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15CB717" w14:textId="77777777" w:rsidR="00E83379" w:rsidRDefault="00E83379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5014AF3" w14:textId="77777777" w:rsidR="00E83379" w:rsidRPr="00534FF5" w:rsidRDefault="00E83379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80952F5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BB1A7" w14:textId="77777777" w:rsidR="00DD3C7D" w:rsidRDefault="00DD3C7D" w:rsidP="00B83AD5">
      <w:pPr>
        <w:spacing w:after="0" w:line="240" w:lineRule="auto"/>
      </w:pPr>
      <w:r>
        <w:separator/>
      </w:r>
    </w:p>
  </w:endnote>
  <w:endnote w:type="continuationSeparator" w:id="0">
    <w:p w14:paraId="0F6B6384" w14:textId="77777777" w:rsidR="00DD3C7D" w:rsidRDefault="00DD3C7D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0BAD7" w14:textId="77777777" w:rsidR="00DD3C7D" w:rsidRDefault="00DD3C7D" w:rsidP="00B83AD5">
      <w:pPr>
        <w:spacing w:after="0" w:line="240" w:lineRule="auto"/>
      </w:pPr>
      <w:r>
        <w:separator/>
      </w:r>
    </w:p>
  </w:footnote>
  <w:footnote w:type="continuationSeparator" w:id="0">
    <w:p w14:paraId="783D00F2" w14:textId="77777777" w:rsidR="00DD3C7D" w:rsidRDefault="00DD3C7D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7C628" w14:textId="3CED418F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E83379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4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1154B"/>
    <w:rsid w:val="00046AF6"/>
    <w:rsid w:val="00047DAB"/>
    <w:rsid w:val="000521B7"/>
    <w:rsid w:val="000905A1"/>
    <w:rsid w:val="000E71FA"/>
    <w:rsid w:val="00132163"/>
    <w:rsid w:val="00184326"/>
    <w:rsid w:val="001B1241"/>
    <w:rsid w:val="001D6F46"/>
    <w:rsid w:val="002609EE"/>
    <w:rsid w:val="00272868"/>
    <w:rsid w:val="00317DE4"/>
    <w:rsid w:val="003345C2"/>
    <w:rsid w:val="003436C9"/>
    <w:rsid w:val="003469A8"/>
    <w:rsid w:val="003B48DC"/>
    <w:rsid w:val="004776DE"/>
    <w:rsid w:val="004A3AE8"/>
    <w:rsid w:val="004A5B13"/>
    <w:rsid w:val="004F016E"/>
    <w:rsid w:val="00534FF5"/>
    <w:rsid w:val="00541E95"/>
    <w:rsid w:val="0055146F"/>
    <w:rsid w:val="00672A50"/>
    <w:rsid w:val="00717573"/>
    <w:rsid w:val="007336FC"/>
    <w:rsid w:val="00743CC0"/>
    <w:rsid w:val="00767B08"/>
    <w:rsid w:val="008117B2"/>
    <w:rsid w:val="00850CD3"/>
    <w:rsid w:val="00850F68"/>
    <w:rsid w:val="00880E65"/>
    <w:rsid w:val="008A07ED"/>
    <w:rsid w:val="00941674"/>
    <w:rsid w:val="00996AB5"/>
    <w:rsid w:val="009B058C"/>
    <w:rsid w:val="00A51365"/>
    <w:rsid w:val="00AC509C"/>
    <w:rsid w:val="00B36D66"/>
    <w:rsid w:val="00B446A3"/>
    <w:rsid w:val="00B65A1A"/>
    <w:rsid w:val="00B77783"/>
    <w:rsid w:val="00B81C16"/>
    <w:rsid w:val="00B826D8"/>
    <w:rsid w:val="00B83AD5"/>
    <w:rsid w:val="00BC477C"/>
    <w:rsid w:val="00BF4F6A"/>
    <w:rsid w:val="00BF56BA"/>
    <w:rsid w:val="00C4370D"/>
    <w:rsid w:val="00C823D9"/>
    <w:rsid w:val="00C83A42"/>
    <w:rsid w:val="00C86DDE"/>
    <w:rsid w:val="00CC5C97"/>
    <w:rsid w:val="00D45D01"/>
    <w:rsid w:val="00D90211"/>
    <w:rsid w:val="00DD3C7D"/>
    <w:rsid w:val="00DE5570"/>
    <w:rsid w:val="00DE68F7"/>
    <w:rsid w:val="00DF4BD0"/>
    <w:rsid w:val="00E06514"/>
    <w:rsid w:val="00E1289F"/>
    <w:rsid w:val="00E83379"/>
    <w:rsid w:val="00EC0D95"/>
    <w:rsid w:val="00ED6031"/>
    <w:rsid w:val="00F0103B"/>
    <w:rsid w:val="00F27DA8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e.bednarova@agrotradegroup.sk</cp:lastModifiedBy>
  <cp:revision>35</cp:revision>
  <dcterms:created xsi:type="dcterms:W3CDTF">2020-05-14T14:05:00Z</dcterms:created>
  <dcterms:modified xsi:type="dcterms:W3CDTF">2024-09-24T11:10:00Z</dcterms:modified>
</cp:coreProperties>
</file>