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6A" w:rsidRPr="006B5EBC" w:rsidRDefault="00A7636A" w:rsidP="00A7636A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 xml:space="preserve">3 </w:t>
      </w:r>
      <w:r w:rsidRPr="006B5EBC">
        <w:rPr>
          <w:b w:val="0"/>
          <w:sz w:val="22"/>
          <w:szCs w:val="22"/>
        </w:rPr>
        <w:t>k návrhu KZ</w:t>
      </w:r>
    </w:p>
    <w:p w:rsidR="00A7636A" w:rsidRPr="00FE2E17" w:rsidRDefault="00A7636A" w:rsidP="00A7636A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A7636A" w:rsidRPr="00FE2E17" w:rsidRDefault="00A7636A" w:rsidP="00A7636A">
      <w:pPr>
        <w:pStyle w:val="Zarkazkladnhotextu"/>
        <w:rPr>
          <w:b/>
          <w:i/>
          <w:sz w:val="22"/>
          <w:szCs w:val="22"/>
        </w:rPr>
      </w:pPr>
    </w:p>
    <w:p w:rsidR="00A7636A" w:rsidRPr="00FE2E17" w:rsidRDefault="00A7636A" w:rsidP="00A7636A">
      <w:pPr>
        <w:pStyle w:val="Zarkazkladnhotextu"/>
        <w:rPr>
          <w:b/>
          <w:i/>
          <w:sz w:val="22"/>
          <w:szCs w:val="22"/>
        </w:rPr>
      </w:pPr>
    </w:p>
    <w:p w:rsidR="00A7636A" w:rsidRPr="00FE2E17" w:rsidRDefault="00A7636A" w:rsidP="00A7636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A7636A" w:rsidRPr="00FE2E17" w:rsidRDefault="00A7636A" w:rsidP="00A7636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A7636A" w:rsidRPr="00FE2E17" w:rsidRDefault="00A7636A" w:rsidP="00A7636A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A7636A" w:rsidRDefault="00A7636A" w:rsidP="00A7636A">
      <w:pPr>
        <w:suppressAutoHyphens/>
        <w:ind w:left="26" w:right="23" w:hanging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 w:rsidRPr="00436553">
        <w:rPr>
          <w:b/>
          <w:bCs/>
          <w:sz w:val="22"/>
        </w:rPr>
        <w:t>„</w:t>
      </w:r>
      <w:r>
        <w:rPr>
          <w:b/>
          <w:bCs/>
          <w:sz w:val="22"/>
        </w:rPr>
        <w:t xml:space="preserve">Novorodenecký </w:t>
      </w:r>
      <w:proofErr w:type="spellStart"/>
      <w:r>
        <w:rPr>
          <w:b/>
          <w:bCs/>
          <w:sz w:val="22"/>
        </w:rPr>
        <w:t>servoventilátor</w:t>
      </w:r>
      <w:proofErr w:type="spellEnd"/>
      <w:r>
        <w:rPr>
          <w:b/>
          <w:bCs/>
          <w:sz w:val="22"/>
        </w:rPr>
        <w:t xml:space="preserve"> v počte 5 ks vrátane súvisiacich služieb</w:t>
      </w:r>
      <w:r>
        <w:t>“</w:t>
      </w:r>
    </w:p>
    <w:p w:rsidR="00A7636A" w:rsidRPr="00436553" w:rsidRDefault="00A7636A" w:rsidP="00A7636A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A7636A" w:rsidRPr="007B729B" w:rsidRDefault="00A7636A" w:rsidP="00A7636A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A7636A" w:rsidRPr="007B729B" w:rsidRDefault="00A7636A" w:rsidP="00A7636A">
      <w:pPr>
        <w:keepNext/>
        <w:keepLines/>
        <w:rPr>
          <w:bCs/>
          <w:szCs w:val="24"/>
        </w:rPr>
      </w:pPr>
    </w:p>
    <w:p w:rsidR="00A7636A" w:rsidRPr="00FE2E17" w:rsidRDefault="00A7636A" w:rsidP="00A7636A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A7636A" w:rsidRPr="00FE2E17" w:rsidRDefault="00A7636A" w:rsidP="00A7636A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A7636A" w:rsidRPr="00FE2E17" w:rsidTr="008B09EA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7636A" w:rsidRPr="00FE2E17" w:rsidRDefault="00A7636A" w:rsidP="008B09EA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7636A" w:rsidRDefault="00A7636A" w:rsidP="008B09EA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A7636A" w:rsidRPr="00FE2E17" w:rsidRDefault="00A7636A" w:rsidP="008B09EA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7636A" w:rsidRDefault="00A7636A" w:rsidP="008B09EA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A7636A" w:rsidRPr="00FE2E17" w:rsidRDefault="00A7636A" w:rsidP="008B09EA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(meno, priezvisko, tel. č., email, osoby oprávnenej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7636A" w:rsidRPr="00FE2E17" w:rsidRDefault="00A7636A" w:rsidP="008B09EA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7636A" w:rsidRPr="00FE2E17" w:rsidRDefault="00A7636A" w:rsidP="008B09EA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7636A" w:rsidRDefault="00A7636A" w:rsidP="008B09EA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A7636A" w:rsidRPr="00FE2E17" w:rsidTr="008B09EA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7636A" w:rsidRPr="00FE2E17" w:rsidTr="008B09E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7636A" w:rsidRPr="00FE2E17" w:rsidTr="008B09E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7636A" w:rsidRPr="00FE2E17" w:rsidTr="008B09E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7636A" w:rsidRPr="00FE2E17" w:rsidTr="008B09E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7636A" w:rsidRPr="00FE2E17" w:rsidTr="008B09E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6A" w:rsidRPr="00FE2E17" w:rsidRDefault="00A7636A" w:rsidP="008B09EA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A7636A" w:rsidRPr="00FE2E17" w:rsidRDefault="00A7636A" w:rsidP="00A7636A">
      <w:pPr>
        <w:pStyle w:val="Zarkazkladnhotextu"/>
        <w:rPr>
          <w:sz w:val="22"/>
          <w:szCs w:val="22"/>
        </w:rPr>
      </w:pPr>
    </w:p>
    <w:p w:rsidR="00A7636A" w:rsidRDefault="00A7636A" w:rsidP="00A7636A">
      <w:pPr>
        <w:pStyle w:val="Zarkazkladnhotextu"/>
        <w:rPr>
          <w:sz w:val="22"/>
          <w:szCs w:val="22"/>
        </w:rPr>
      </w:pPr>
    </w:p>
    <w:p w:rsidR="00A7636A" w:rsidRDefault="00A7636A" w:rsidP="00A7636A">
      <w:pPr>
        <w:pStyle w:val="Zarkazkladnhotextu"/>
        <w:rPr>
          <w:sz w:val="22"/>
          <w:szCs w:val="22"/>
        </w:rPr>
      </w:pPr>
    </w:p>
    <w:p w:rsidR="00A7636A" w:rsidRPr="00FE2E17" w:rsidRDefault="00A7636A" w:rsidP="00A7636A">
      <w:pPr>
        <w:pStyle w:val="Zarkazkladnhotextu"/>
        <w:rPr>
          <w:sz w:val="22"/>
          <w:szCs w:val="22"/>
        </w:rPr>
      </w:pPr>
    </w:p>
    <w:p w:rsidR="00A7636A" w:rsidRPr="00FE2E17" w:rsidRDefault="00A7636A" w:rsidP="00A7636A">
      <w:pPr>
        <w:pStyle w:val="Zarkazkladnhotextu"/>
        <w:rPr>
          <w:sz w:val="22"/>
          <w:szCs w:val="22"/>
        </w:rPr>
      </w:pPr>
    </w:p>
    <w:p w:rsidR="00A7636A" w:rsidRPr="00CD3D18" w:rsidRDefault="00A7636A" w:rsidP="00A7636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 w:rsidRPr="00CD3D18">
        <w:rPr>
          <w:b w:val="0"/>
          <w:bCs w:val="0"/>
          <w:sz w:val="22"/>
          <w:szCs w:val="22"/>
        </w:rPr>
        <w:t>V .........................................</w:t>
      </w:r>
      <w:r>
        <w:rPr>
          <w:b w:val="0"/>
          <w:bCs w:val="0"/>
          <w:sz w:val="22"/>
          <w:szCs w:val="22"/>
        </w:rPr>
        <w:t>,</w:t>
      </w:r>
      <w:r w:rsidRPr="00CD3D18">
        <w:rPr>
          <w:b w:val="0"/>
          <w:bCs w:val="0"/>
          <w:sz w:val="22"/>
          <w:szCs w:val="22"/>
        </w:rPr>
        <w:t xml:space="preserve"> dňa ........................</w:t>
      </w:r>
    </w:p>
    <w:p w:rsidR="00A7636A" w:rsidRPr="00FE2E17" w:rsidRDefault="00A7636A" w:rsidP="00A7636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A7636A" w:rsidRPr="00FE2E17" w:rsidRDefault="00A7636A" w:rsidP="00A7636A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A7636A" w:rsidRPr="00CD3D18" w:rsidRDefault="00A7636A" w:rsidP="00A7636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CD3D18">
        <w:rPr>
          <w:b w:val="0"/>
          <w:bCs w:val="0"/>
          <w:sz w:val="22"/>
          <w:szCs w:val="22"/>
        </w:rPr>
        <w:t>.............................................................................</w:t>
      </w:r>
    </w:p>
    <w:p w:rsidR="00A7636A" w:rsidRDefault="00A7636A" w:rsidP="00A7636A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meno a priezvisko</w:t>
      </w:r>
      <w:r w:rsidRPr="005F129A">
        <w:rPr>
          <w:b w:val="0"/>
          <w:bCs w:val="0"/>
          <w:sz w:val="22"/>
          <w:szCs w:val="22"/>
        </w:rPr>
        <w:t xml:space="preserve"> štatutárneho orgánu </w:t>
      </w:r>
    </w:p>
    <w:p w:rsidR="004F7A96" w:rsidRPr="00A7636A" w:rsidRDefault="00A7636A" w:rsidP="00A7636A">
      <w:r>
        <w:rPr>
          <w:sz w:val="22"/>
        </w:rPr>
        <w:t xml:space="preserve">                                                                                                                                         podpis a pečiatka</w:t>
      </w:r>
      <w:r w:rsidRPr="005F129A">
        <w:rPr>
          <w:sz w:val="22"/>
        </w:rPr>
        <w:tab/>
      </w:r>
    </w:p>
    <w:sectPr w:rsidR="004F7A96" w:rsidRPr="00A7636A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334F0"/>
    <w:rsid w:val="00003215"/>
    <w:rsid w:val="00074F5C"/>
    <w:rsid w:val="001B6BB9"/>
    <w:rsid w:val="00282765"/>
    <w:rsid w:val="002E7534"/>
    <w:rsid w:val="00325028"/>
    <w:rsid w:val="00383245"/>
    <w:rsid w:val="003C2FDA"/>
    <w:rsid w:val="00415DD9"/>
    <w:rsid w:val="00461B76"/>
    <w:rsid w:val="00490951"/>
    <w:rsid w:val="004F7A96"/>
    <w:rsid w:val="005014CA"/>
    <w:rsid w:val="00544F1D"/>
    <w:rsid w:val="006E7B2F"/>
    <w:rsid w:val="00750A62"/>
    <w:rsid w:val="0085268A"/>
    <w:rsid w:val="008D0F11"/>
    <w:rsid w:val="008E5C61"/>
    <w:rsid w:val="00993F3B"/>
    <w:rsid w:val="009E4924"/>
    <w:rsid w:val="00A7636A"/>
    <w:rsid w:val="00A955AB"/>
    <w:rsid w:val="00BB4C99"/>
    <w:rsid w:val="00C270ED"/>
    <w:rsid w:val="00C27399"/>
    <w:rsid w:val="00EC1B36"/>
    <w:rsid w:val="00F334F0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334F0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jc w:val="left"/>
      <w:outlineLvl w:val="0"/>
    </w:pPr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  <w:jc w:val="left"/>
    </w:pPr>
    <w:rPr>
      <w:noProof/>
      <w:szCs w:val="24"/>
      <w:lang w:eastAsia="cs-CZ"/>
    </w:rPr>
  </w:style>
  <w:style w:type="paragraph" w:styleId="slovanzoznam2">
    <w:name w:val="List Number 2"/>
    <w:basedOn w:val="Normlny"/>
    <w:rsid w:val="001B6BB9"/>
    <w:pPr>
      <w:numPr>
        <w:numId w:val="2"/>
      </w:numPr>
      <w:jc w:val="left"/>
    </w:pPr>
    <w:rPr>
      <w:noProof/>
      <w:szCs w:val="24"/>
      <w:lang w:eastAsia="cs-CZ"/>
    </w:r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jc w:val="left"/>
    </w:pPr>
    <w:rPr>
      <w:b/>
      <w:bCs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334F0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334F0"/>
    <w:rPr>
      <w:lang w:eastAsia="cs-CZ"/>
    </w:rPr>
  </w:style>
  <w:style w:type="paragraph" w:styleId="Zkladntext">
    <w:name w:val="Body Text"/>
    <w:basedOn w:val="Normlny"/>
    <w:link w:val="ZkladntextChar"/>
    <w:uiPriority w:val="99"/>
    <w:rsid w:val="00F334F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34F0"/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6</cp:revision>
  <dcterms:created xsi:type="dcterms:W3CDTF">2019-11-14T13:18:00Z</dcterms:created>
  <dcterms:modified xsi:type="dcterms:W3CDTF">2020-01-13T09:40:00Z</dcterms:modified>
</cp:coreProperties>
</file>