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A925" w14:textId="77777777" w:rsidR="007E7668" w:rsidRPr="001F4841" w:rsidRDefault="007E7668" w:rsidP="007374B6">
      <w:pPr>
        <w:pStyle w:val="odsekobsa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FA3BCC5" w14:textId="656D4E3C" w:rsidR="00387ECC" w:rsidRPr="005F26AF" w:rsidRDefault="004D2A0E" w:rsidP="005D3CCA">
      <w:pPr>
        <w:tabs>
          <w:tab w:val="left" w:pos="426"/>
        </w:tabs>
        <w:jc w:val="center"/>
        <w:rPr>
          <w:rFonts w:ascii="Arial Narrow" w:hAnsi="Arial Narrow" w:cstheme="minorHAnsi"/>
          <w:b/>
          <w:smallCaps/>
          <w:sz w:val="28"/>
          <w:szCs w:val="28"/>
        </w:rPr>
      </w:pPr>
      <w:r>
        <w:rPr>
          <w:rFonts w:ascii="Arial Narrow" w:hAnsi="Arial Narrow" w:cstheme="minorHAnsi"/>
          <w:b/>
          <w:smallCaps/>
          <w:sz w:val="28"/>
          <w:szCs w:val="28"/>
        </w:rPr>
        <w:t>údaje potrebné pre doplnenie náležitostí zmluvy</w:t>
      </w:r>
    </w:p>
    <w:p w14:paraId="6FC62703" w14:textId="1FD38EDC" w:rsid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6327DF27" w14:textId="77777777" w:rsidR="005D3CCA" w:rsidRPr="00B323F9" w:rsidRDefault="005D3CCA" w:rsidP="005D3CC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1BB64918" w14:textId="1D9AD0B0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"</w:t>
      </w:r>
      <w:r w:rsidR="00930D62">
        <w:rPr>
          <w:rFonts w:ascii="Arial Narrow" w:hAnsi="Arial Narrow"/>
          <w:b/>
        </w:rPr>
        <w:t>Monitory</w:t>
      </w:r>
      <w:r w:rsidRPr="00B6693E">
        <w:rPr>
          <w:rFonts w:ascii="Arial Narrow" w:hAnsi="Arial Narrow"/>
          <w:b/>
        </w:rPr>
        <w:t xml:space="preserve"> - výzva č. </w:t>
      </w:r>
      <w:r>
        <w:rPr>
          <w:rFonts w:ascii="Arial Narrow" w:hAnsi="Arial Narrow"/>
          <w:b/>
        </w:rPr>
        <w:t>1</w:t>
      </w:r>
      <w:r w:rsidRPr="00B323F9">
        <w:rPr>
          <w:rFonts w:ascii="Arial Narrow" w:hAnsi="Arial Narrow"/>
          <w:b/>
        </w:rPr>
        <w:t xml:space="preserve">" </w:t>
      </w:r>
    </w:p>
    <w:p w14:paraId="3B1EDD7C" w14:textId="58A37D2B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</w:rPr>
      </w:pPr>
      <w:r w:rsidRPr="00B6693E">
        <w:rPr>
          <w:rFonts w:ascii="Arial Narrow" w:hAnsi="Arial Narrow"/>
          <w:b/>
          <w:i/>
        </w:rPr>
        <w:t>DNS "</w:t>
      </w:r>
      <w:r w:rsidR="00930D62">
        <w:rPr>
          <w:rFonts w:ascii="Arial Narrow" w:hAnsi="Arial Narrow"/>
          <w:b/>
          <w:i/>
        </w:rPr>
        <w:t>Monitory</w:t>
      </w:r>
      <w:r w:rsidRPr="00B6693E">
        <w:rPr>
          <w:rFonts w:ascii="Arial Narrow" w:hAnsi="Arial Narrow"/>
          <w:b/>
          <w:i/>
        </w:rPr>
        <w:t xml:space="preserve">" </w:t>
      </w:r>
    </w:p>
    <w:p w14:paraId="121C4FA3" w14:textId="77777777" w:rsidR="005D3CCA" w:rsidRP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41A9F2C9" w14:textId="77777777" w:rsidR="005D3CCA" w:rsidRPr="001F4841" w:rsidRDefault="005D3CCA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4044"/>
        <w:gridCol w:w="5422"/>
      </w:tblGrid>
      <w:tr w:rsidR="006E0D91" w:rsidRPr="005D3CCA" w14:paraId="3A1CFD9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204999CB" w14:textId="36F10AEE" w:rsidR="006E0D91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Obchodné meno/názov</w:t>
            </w:r>
            <w:r w:rsidR="006E0D91"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429DC861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6939AE7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5396738" w14:textId="0C129B11" w:rsidR="006E0D91" w:rsidRPr="005D3CCA" w:rsidRDefault="006E0D91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Sídlo</w:t>
            </w:r>
            <w:r w:rsidR="005D3CCA" w:rsidRPr="005D3CCA">
              <w:rPr>
                <w:rFonts w:ascii="Arial Narrow" w:hAnsi="Arial Narrow" w:cstheme="minorHAnsi"/>
                <w:sz w:val="20"/>
                <w:szCs w:val="20"/>
              </w:rPr>
              <w:t>/miesto podnikania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06398F4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D3CCA" w:rsidRPr="005D3CCA" w14:paraId="6209B43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54B9210A" w14:textId="6F77AA95" w:rsidR="005D3CCA" w:rsidRPr="005D3CCA" w:rsidRDefault="005D3CCA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Zapísaný/á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5D3554F9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032F291F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5FD703F" w14:textId="01FFC1B4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Štatutárny orgán:</w:t>
            </w:r>
          </w:p>
        </w:tc>
        <w:tc>
          <w:tcPr>
            <w:tcW w:w="5422" w:type="dxa"/>
            <w:vAlign w:val="center"/>
          </w:tcPr>
          <w:p w14:paraId="46C809DC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18764166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4E7F79B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IČO:</w:t>
            </w:r>
          </w:p>
        </w:tc>
        <w:tc>
          <w:tcPr>
            <w:tcW w:w="5422" w:type="dxa"/>
            <w:vAlign w:val="center"/>
          </w:tcPr>
          <w:p w14:paraId="3212DB5D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330D7D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BB7ABE4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DIČ:</w:t>
            </w:r>
          </w:p>
        </w:tc>
        <w:tc>
          <w:tcPr>
            <w:tcW w:w="5422" w:type="dxa"/>
            <w:vAlign w:val="center"/>
          </w:tcPr>
          <w:p w14:paraId="204A0865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762FFFD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3D63CF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 DPH:</w:t>
            </w:r>
          </w:p>
        </w:tc>
        <w:tc>
          <w:tcPr>
            <w:tcW w:w="5422" w:type="dxa"/>
            <w:vAlign w:val="center"/>
          </w:tcPr>
          <w:p w14:paraId="1CEC7C2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1EC762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31933F2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Bankové spojenie: </w:t>
            </w:r>
          </w:p>
        </w:tc>
        <w:tc>
          <w:tcPr>
            <w:tcW w:w="5422" w:type="dxa"/>
            <w:vAlign w:val="center"/>
          </w:tcPr>
          <w:p w14:paraId="28EAC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70724C72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77E150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IBAN: </w:t>
            </w:r>
          </w:p>
        </w:tc>
        <w:tc>
          <w:tcPr>
            <w:tcW w:w="5422" w:type="dxa"/>
            <w:vAlign w:val="center"/>
          </w:tcPr>
          <w:p w14:paraId="3AF8A8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EB46930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A5C1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Telefón: </w:t>
            </w:r>
          </w:p>
        </w:tc>
        <w:tc>
          <w:tcPr>
            <w:tcW w:w="5422" w:type="dxa"/>
            <w:vAlign w:val="center"/>
          </w:tcPr>
          <w:p w14:paraId="620A42E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428C62C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00A829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E-mail: </w:t>
            </w:r>
          </w:p>
        </w:tc>
        <w:tc>
          <w:tcPr>
            <w:tcW w:w="5422" w:type="dxa"/>
            <w:vAlign w:val="center"/>
          </w:tcPr>
          <w:p w14:paraId="243FE6F7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66ABDB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EB740D8" w14:textId="77777777" w:rsidR="006E0D91" w:rsidRPr="005D3CC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Adresa pre doručovanie korešpondencie:</w:t>
            </w:r>
          </w:p>
        </w:tc>
        <w:tc>
          <w:tcPr>
            <w:tcW w:w="5422" w:type="dxa"/>
            <w:vAlign w:val="center"/>
          </w:tcPr>
          <w:p w14:paraId="773F6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4D2A0E" w:rsidRPr="005D3CCA" w14:paraId="6B039A68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40A2715D" w14:textId="1A672F81" w:rsidR="004D2A0E" w:rsidRPr="005D3CCA" w:rsidRDefault="008516DB" w:rsidP="005178A2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Údaje v zmysle ods. 13.2 prílohy č. 2 SP – 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Návrh kúpnej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zmluv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y</w:t>
            </w:r>
          </w:p>
        </w:tc>
        <w:tc>
          <w:tcPr>
            <w:tcW w:w="5422" w:type="dxa"/>
            <w:vAlign w:val="center"/>
          </w:tcPr>
          <w:p w14:paraId="32E3DF8B" w14:textId="77777777" w:rsidR="004D2A0E" w:rsidRPr="005D3CCA" w:rsidRDefault="004D2A0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407CA663" w14:textId="7EE09764" w:rsidR="00387ECC" w:rsidRPr="001F4841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091CE09A" w14:textId="33E11E6E" w:rsidR="006E0D91" w:rsidRPr="001F4841" w:rsidRDefault="006E0D91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116A277A" w14:textId="77777777" w:rsidR="00387ECC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63C98DA0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4C8FDF9D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2C410AF2" w14:textId="31CE69A6" w:rsidR="00D233BB" w:rsidRPr="00D233BB" w:rsidRDefault="00D233BB" w:rsidP="00D233BB">
      <w:pPr>
        <w:tabs>
          <w:tab w:val="left" w:pos="6015"/>
        </w:tabs>
        <w:rPr>
          <w:rFonts w:asciiTheme="minorHAnsi" w:hAnsiTheme="minorHAnsi" w:cstheme="minorHAnsi"/>
          <w:sz w:val="22"/>
          <w:szCs w:val="22"/>
        </w:rPr>
      </w:pPr>
    </w:p>
    <w:sectPr w:rsidR="00D233BB" w:rsidRPr="00D233BB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E7891" w14:textId="77777777" w:rsidR="004D27C1" w:rsidRDefault="004D27C1">
      <w:r>
        <w:separator/>
      </w:r>
    </w:p>
  </w:endnote>
  <w:endnote w:type="continuationSeparator" w:id="0">
    <w:p w14:paraId="457EC95B" w14:textId="77777777" w:rsidR="004D27C1" w:rsidRDefault="004D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E5CE6" w14:textId="77777777" w:rsidR="004D27C1" w:rsidRDefault="004D27C1">
      <w:r>
        <w:separator/>
      </w:r>
    </w:p>
  </w:footnote>
  <w:footnote w:type="continuationSeparator" w:id="0">
    <w:p w14:paraId="3BBB3081" w14:textId="77777777" w:rsidR="004D27C1" w:rsidRDefault="004D2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7A513B79" w:rsidR="007E7668" w:rsidRPr="005D3CCA" w:rsidRDefault="005D3CCA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8516DB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 w:rsidR="004D2A0E">
      <w:rPr>
        <w:rFonts w:ascii="Arial Narrow" w:hAnsi="Arial Narrow"/>
        <w:sz w:val="16"/>
        <w:szCs w:val="16"/>
      </w:rPr>
      <w:t>Údaje</w:t>
    </w:r>
    <w:proofErr w:type="spellEnd"/>
    <w:r w:rsidR="004D2A0E">
      <w:rPr>
        <w:rFonts w:ascii="Arial Narrow" w:hAnsi="Arial Narrow"/>
        <w:sz w:val="16"/>
        <w:szCs w:val="16"/>
      </w:rPr>
      <w:t xml:space="preserve">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4A46"/>
    <w:rsid w:val="001360F2"/>
    <w:rsid w:val="001553A9"/>
    <w:rsid w:val="00155DBE"/>
    <w:rsid w:val="001561C4"/>
    <w:rsid w:val="00165754"/>
    <w:rsid w:val="0017788A"/>
    <w:rsid w:val="00181338"/>
    <w:rsid w:val="0018550B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91DCF"/>
    <w:rsid w:val="00493426"/>
    <w:rsid w:val="004B3DE3"/>
    <w:rsid w:val="004C30CE"/>
    <w:rsid w:val="004D27C1"/>
    <w:rsid w:val="004D2A0E"/>
    <w:rsid w:val="004D7972"/>
    <w:rsid w:val="004E220A"/>
    <w:rsid w:val="004E63E7"/>
    <w:rsid w:val="004F0191"/>
    <w:rsid w:val="004F4DE8"/>
    <w:rsid w:val="00505791"/>
    <w:rsid w:val="005165BD"/>
    <w:rsid w:val="00516B42"/>
    <w:rsid w:val="005178A2"/>
    <w:rsid w:val="00520E1B"/>
    <w:rsid w:val="005223CF"/>
    <w:rsid w:val="00527B3D"/>
    <w:rsid w:val="00547343"/>
    <w:rsid w:val="00552162"/>
    <w:rsid w:val="00571656"/>
    <w:rsid w:val="00575181"/>
    <w:rsid w:val="00580A4F"/>
    <w:rsid w:val="00592E68"/>
    <w:rsid w:val="005A386C"/>
    <w:rsid w:val="005B53E0"/>
    <w:rsid w:val="005B7C87"/>
    <w:rsid w:val="005C1C44"/>
    <w:rsid w:val="005D3CCA"/>
    <w:rsid w:val="005D7078"/>
    <w:rsid w:val="005E16AE"/>
    <w:rsid w:val="005F0357"/>
    <w:rsid w:val="005F26AF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10D2"/>
    <w:rsid w:val="00836AA1"/>
    <w:rsid w:val="008516DB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655D"/>
    <w:rsid w:val="00910B73"/>
    <w:rsid w:val="00916B75"/>
    <w:rsid w:val="00920DAF"/>
    <w:rsid w:val="00925B93"/>
    <w:rsid w:val="00926FC1"/>
    <w:rsid w:val="00930D62"/>
    <w:rsid w:val="00943078"/>
    <w:rsid w:val="00953850"/>
    <w:rsid w:val="00953A00"/>
    <w:rsid w:val="0096454A"/>
    <w:rsid w:val="00977E8C"/>
    <w:rsid w:val="0099557F"/>
    <w:rsid w:val="00996EDF"/>
    <w:rsid w:val="009C5F9A"/>
    <w:rsid w:val="009D47CC"/>
    <w:rsid w:val="009E214B"/>
    <w:rsid w:val="009E2624"/>
    <w:rsid w:val="00A041D9"/>
    <w:rsid w:val="00A070F8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02E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75222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DAA"/>
    <w:rsid w:val="00F9279E"/>
    <w:rsid w:val="00F96D75"/>
    <w:rsid w:val="00FA04EF"/>
    <w:rsid w:val="00FA0986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5D3CC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D3CCA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2024-10-03T11:07:00Z</dcterms:created>
  <dcterms:modified xsi:type="dcterms:W3CDTF">2024-10-03T11:07:00Z</dcterms:modified>
</cp:coreProperties>
</file>