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C31FD70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9D7461" w:rsidRPr="00BA056C">
        <w:rPr>
          <w:b/>
        </w:rPr>
        <w:t>„</w:t>
      </w:r>
      <w:r w:rsidR="009D7461" w:rsidRPr="00F548F0">
        <w:rPr>
          <w:b/>
          <w:highlight w:val="yellow"/>
        </w:rPr>
        <w:t>Ná</w:t>
      </w:r>
      <w:r w:rsidR="009D7461">
        <w:rPr>
          <w:b/>
          <w:highlight w:val="yellow"/>
        </w:rPr>
        <w:t>kup chleba a pekárenských výrobkov</w:t>
      </w:r>
      <w:r w:rsidR="009D7461">
        <w:rPr>
          <w:b/>
        </w:rPr>
        <w:t xml:space="preserve"> 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57F6C0C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D7461">
        <w:rPr>
          <w:bCs/>
        </w:rPr>
        <w:t>6 856,13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388E410D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9D7461">
        <w:t>21</w:t>
      </w:r>
      <w:r w:rsidR="000975CD">
        <w:t>.1</w:t>
      </w:r>
      <w:r w:rsidR="009D7461">
        <w:t>2</w:t>
      </w:r>
      <w:r w:rsidR="000975CD">
        <w:t xml:space="preserve">.2024 </w:t>
      </w:r>
      <w:r w:rsidR="00DD7054" w:rsidRPr="00DD7054">
        <w:t>pod č.</w:t>
      </w:r>
      <w:r w:rsidR="00173B32">
        <w:t>21</w:t>
      </w:r>
      <w:r w:rsidR="006B7158">
        <w:t>638</w:t>
      </w:r>
      <w:r w:rsidR="00173B32">
        <w:t>-</w:t>
      </w:r>
      <w:r w:rsidR="009D7461">
        <w:t>065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1A62C52B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D7461">
        <w:rPr>
          <w:highlight w:val="yellow"/>
        </w:rPr>
        <w:t xml:space="preserve">Pavlína </w:t>
      </w:r>
      <w:proofErr w:type="spellStart"/>
      <w:r w:rsidR="009D7461">
        <w:rPr>
          <w:highlight w:val="yellow"/>
        </w:rPr>
        <w:t>Koverová,Pekáreň</w:t>
      </w:r>
      <w:proofErr w:type="spellEnd"/>
      <w:r w:rsidR="009D7461">
        <w:rPr>
          <w:highlight w:val="yellow"/>
        </w:rPr>
        <w:t xml:space="preserve"> </w:t>
      </w:r>
      <w:proofErr w:type="spellStart"/>
      <w:r w:rsidR="009D7461">
        <w:rPr>
          <w:highlight w:val="yellow"/>
        </w:rPr>
        <w:t>JUNO,Hrašovík</w:t>
      </w:r>
      <w:proofErr w:type="spellEnd"/>
      <w:r w:rsidR="009D7461">
        <w:rPr>
          <w:highlight w:val="yellow"/>
        </w:rPr>
        <w:t xml:space="preserve"> 36</w:t>
      </w:r>
      <w:r w:rsidR="009D7461">
        <w:t>, IČO 30308658</w:t>
      </w:r>
    </w:p>
    <w:p w14:paraId="7E191F56" w14:textId="77777777" w:rsidR="00173B32" w:rsidRDefault="00173B32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18DF3FD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173B32">
        <w:t>17.3.2025</w:t>
      </w:r>
      <w:r w:rsidR="0098173B" w:rsidRPr="007D5923">
        <w:t>.............</w:t>
      </w:r>
      <w:r w:rsidR="00C4135C" w:rsidRPr="007D5923">
        <w:t>.</w:t>
      </w:r>
    </w:p>
    <w:p w14:paraId="0859B085" w14:textId="3E98482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</w:t>
      </w:r>
      <w:r w:rsidR="00173B32">
        <w:t>M.Nagyová</w:t>
      </w:r>
      <w:r w:rsidR="007D5923">
        <w:t>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4667" w14:textId="77777777" w:rsidR="00291A8A" w:rsidRDefault="00291A8A" w:rsidP="003E2412">
      <w:r>
        <w:separator/>
      </w:r>
    </w:p>
  </w:endnote>
  <w:endnote w:type="continuationSeparator" w:id="0">
    <w:p w14:paraId="14D950E5" w14:textId="77777777" w:rsidR="00291A8A" w:rsidRDefault="00291A8A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C1F7" w14:textId="77777777" w:rsidR="00291A8A" w:rsidRDefault="00291A8A" w:rsidP="003E2412">
      <w:r>
        <w:separator/>
      </w:r>
    </w:p>
  </w:footnote>
  <w:footnote w:type="continuationSeparator" w:id="0">
    <w:p w14:paraId="5F1F3818" w14:textId="77777777" w:rsidR="00291A8A" w:rsidRDefault="00291A8A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6277">
    <w:abstractNumId w:val="7"/>
  </w:num>
  <w:num w:numId="2" w16cid:durableId="1696273501">
    <w:abstractNumId w:val="4"/>
  </w:num>
  <w:num w:numId="3" w16cid:durableId="1672641558">
    <w:abstractNumId w:val="0"/>
  </w:num>
  <w:num w:numId="4" w16cid:durableId="980231039">
    <w:abstractNumId w:val="5"/>
  </w:num>
  <w:num w:numId="5" w16cid:durableId="1123961436">
    <w:abstractNumId w:val="1"/>
  </w:num>
  <w:num w:numId="6" w16cid:durableId="1627006332">
    <w:abstractNumId w:val="2"/>
  </w:num>
  <w:num w:numId="7" w16cid:durableId="88277472">
    <w:abstractNumId w:val="3"/>
  </w:num>
  <w:num w:numId="8" w16cid:durableId="103392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75CD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3B32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1A8A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0DDF"/>
    <w:rsid w:val="00422D7D"/>
    <w:rsid w:val="00430845"/>
    <w:rsid w:val="004327CB"/>
    <w:rsid w:val="004328BD"/>
    <w:rsid w:val="004610F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4F1E"/>
    <w:rsid w:val="00662C31"/>
    <w:rsid w:val="00667120"/>
    <w:rsid w:val="00671C1C"/>
    <w:rsid w:val="006A30B0"/>
    <w:rsid w:val="006A4991"/>
    <w:rsid w:val="006A4F42"/>
    <w:rsid w:val="006B3714"/>
    <w:rsid w:val="006B51F3"/>
    <w:rsid w:val="006B7158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57AF3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8F7CB5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7461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0F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1A87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2021-03-17T07:34:00Z</cp:lastPrinted>
  <dcterms:created xsi:type="dcterms:W3CDTF">2025-03-17T13:30:00Z</dcterms:created>
  <dcterms:modified xsi:type="dcterms:W3CDTF">2025-03-17T13:30:00Z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