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274787C9" w:rsidR="004302B1" w:rsidRPr="00BC6FB8" w:rsidRDefault="001F1829" w:rsidP="00BC6FB8">
      <w:pPr>
        <w:jc w:val="both"/>
        <w:rPr>
          <w:b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C6FB8" w:rsidRPr="00BC6FB8">
        <w:rPr>
          <w:rFonts w:asciiTheme="minorHAnsi" w:hAnsiTheme="minorHAnsi" w:cstheme="minorHAnsi"/>
          <w:b/>
          <w:bCs/>
          <w:sz w:val="28"/>
          <w:szCs w:val="28"/>
          <w:lang w:val="sk-SK"/>
        </w:rPr>
        <w:t>Cisterna s aplikátorom</w:t>
      </w:r>
      <w:r w:rsidR="00BC6FB8" w:rsidRPr="00BC6FB8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</w:p>
    <w:p w14:paraId="472BB430" w14:textId="246A14AE" w:rsidR="00F87440" w:rsidRPr="00BC6FB8" w:rsidRDefault="001B7488" w:rsidP="00BC6FB8">
      <w:pPr>
        <w:pStyle w:val="Hlavika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fldChar w:fldCharType="begin"/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instrText xml:space="preserve"> MERGEFIELD presny_nazov </w:instrTex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fldChar w:fldCharType="separate"/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>Poľnohospodárske družstvo Hranovnica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fldChar w:fldCharType="end"/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>, s</w: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>ídlo:</w: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fldChar w:fldCharType="begin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instrText xml:space="preserve"> MERGEFIELD ulica </w:instrTex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fldChar w:fldCharType="separate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>Hviezdoslavova 303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fldChar w:fldCharType="end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 xml:space="preserve">, </w: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fldChar w:fldCharType="begin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instrText xml:space="preserve"> MERGEFIELD psc </w:instrTex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fldChar w:fldCharType="separate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>059 16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fldChar w:fldCharType="end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fldChar w:fldCharType="begin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instrText xml:space="preserve"> MERGEFIELD sidlo </w:instrText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fldChar w:fldCharType="separate"/>
      </w:r>
      <w:r w:rsidR="00BC6FB8" w:rsidRPr="00BC6FB8">
        <w:rPr>
          <w:rFonts w:ascii="Arial" w:hAnsi="Arial" w:cs="Arial"/>
          <w:b/>
          <w:bCs/>
          <w:sz w:val="22"/>
          <w:szCs w:val="22"/>
          <w:lang w:val="sk-SK"/>
        </w:rPr>
        <w:t>Hranovnica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fldChar w:fldCharType="end"/>
      </w:r>
      <w:proofErr w:type="gramStart"/>
      <w:r w:rsidR="00BC6FB8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r w:rsidR="004302B1" w:rsidRPr="00BC6FB8">
        <w:rPr>
          <w:sz w:val="22"/>
          <w:szCs w:val="22"/>
        </w:rPr>
        <w:t>,</w:t>
      </w:r>
      <w:proofErr w:type="gramEnd"/>
      <w:r w:rsidR="004302B1" w:rsidRPr="00BC6FB8">
        <w:rPr>
          <w:sz w:val="22"/>
          <w:szCs w:val="22"/>
        </w:rPr>
        <w:t xml:space="preserve"> IČO: </w:t>
      </w:r>
      <w:r w:rsidR="00BC6FB8" w:rsidRPr="00BC6FB8">
        <w:rPr>
          <w:sz w:val="22"/>
          <w:szCs w:val="22"/>
        </w:rPr>
        <w:fldChar w:fldCharType="begin"/>
      </w:r>
      <w:r w:rsidR="00BC6FB8" w:rsidRPr="00BC6FB8">
        <w:rPr>
          <w:sz w:val="22"/>
          <w:szCs w:val="22"/>
        </w:rPr>
        <w:instrText xml:space="preserve"> MERGEFIELD ico </w:instrText>
      </w:r>
      <w:r w:rsidR="00BC6FB8" w:rsidRPr="00BC6FB8">
        <w:rPr>
          <w:sz w:val="22"/>
          <w:szCs w:val="22"/>
        </w:rPr>
        <w:fldChar w:fldCharType="separate"/>
      </w:r>
      <w:r w:rsidR="00BC6FB8" w:rsidRPr="00BC6FB8">
        <w:rPr>
          <w:sz w:val="22"/>
          <w:szCs w:val="22"/>
        </w:rPr>
        <w:t>00199672</w:t>
      </w:r>
      <w:r w:rsidR="00BC6FB8" w:rsidRPr="00BC6FB8">
        <w:rPr>
          <w:sz w:val="22"/>
          <w:szCs w:val="22"/>
        </w:rPr>
        <w:fldChar w:fldCharType="end"/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56D3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2024-10-16T11:33:00Z</dcterms:modified>
</cp:coreProperties>
</file>